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4" w:rsidRDefault="005147A4" w:rsidP="005147A4">
      <w:pPr>
        <w:jc w:val="center"/>
        <w:rPr>
          <w:sz w:val="28"/>
          <w:szCs w:val="28"/>
        </w:rPr>
      </w:pPr>
    </w:p>
    <w:p w:rsidR="005147A4" w:rsidRDefault="005147A4" w:rsidP="005147A4">
      <w:pPr>
        <w:jc w:val="center"/>
        <w:rPr>
          <w:szCs w:val="26"/>
        </w:rPr>
      </w:pPr>
      <w:r>
        <w:rPr>
          <w:szCs w:val="26"/>
        </w:rPr>
        <w:t>Управление образования администрации города Хабаровска</w:t>
      </w:r>
    </w:p>
    <w:p w:rsidR="005147A4" w:rsidRDefault="005147A4" w:rsidP="005147A4">
      <w:pPr>
        <w:jc w:val="center"/>
        <w:rPr>
          <w:b/>
          <w:szCs w:val="26"/>
        </w:rPr>
      </w:pPr>
      <w:r>
        <w:rPr>
          <w:b/>
          <w:szCs w:val="26"/>
        </w:rPr>
        <w:t>Муниципальное автономное общеобразовательное учреждение г. Хабаровска</w:t>
      </w:r>
    </w:p>
    <w:p w:rsidR="005147A4" w:rsidRDefault="005147A4" w:rsidP="005147A4">
      <w:pPr>
        <w:jc w:val="center"/>
        <w:rPr>
          <w:b/>
          <w:szCs w:val="26"/>
        </w:rPr>
      </w:pPr>
      <w:r>
        <w:rPr>
          <w:b/>
          <w:szCs w:val="26"/>
        </w:rPr>
        <w:t>«Средняя школа № 51 имени Михаила Захаровича Петрицы»</w:t>
      </w:r>
    </w:p>
    <w:p w:rsidR="005147A4" w:rsidRDefault="005147A4" w:rsidP="005147A4">
      <w:pPr>
        <w:pBdr>
          <w:top w:val="thinThickMediumGap" w:sz="24" w:space="1" w:color="auto"/>
        </w:pBdr>
        <w:jc w:val="center"/>
      </w:pPr>
      <w:r>
        <w:t>ОКПО 47172211, ОГРН 1022701133290 ИНН/КПП 2722031570 / 272201001</w:t>
      </w:r>
    </w:p>
    <w:p w:rsidR="005147A4" w:rsidRDefault="005147A4" w:rsidP="005147A4">
      <w:pPr>
        <w:pBdr>
          <w:top w:val="thinThickMediumGap" w:sz="24" w:space="1" w:color="auto"/>
        </w:pBdr>
        <w:jc w:val="center"/>
      </w:pPr>
      <w:r>
        <w:t xml:space="preserve">тел./факс. 56-07-45,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khb_s51@edu.27.ru, http://школадобра.рф/</w:t>
      </w:r>
    </w:p>
    <w:p w:rsidR="005147A4" w:rsidRDefault="005147A4" w:rsidP="005147A4">
      <w:pPr>
        <w:jc w:val="center"/>
        <w:rPr>
          <w:b/>
          <w:sz w:val="28"/>
          <w:szCs w:val="28"/>
        </w:rPr>
      </w:pPr>
      <w:r>
        <w:t>680042, город Хабаровск, ул. Тихоокеанская, д. 115</w:t>
      </w:r>
    </w:p>
    <w:tbl>
      <w:tblPr>
        <w:tblpPr w:leftFromText="180" w:rightFromText="180" w:vertAnchor="text" w:horzAnchor="margin" w:tblpXSpec="center" w:tblpY="717"/>
        <w:tblW w:w="4108" w:type="pct"/>
        <w:tblLook w:val="04A0" w:firstRow="1" w:lastRow="0" w:firstColumn="1" w:lastColumn="0" w:noHBand="0" w:noVBand="1"/>
      </w:tblPr>
      <w:tblGrid>
        <w:gridCol w:w="3886"/>
        <w:gridCol w:w="3887"/>
      </w:tblGrid>
      <w:tr w:rsidR="005147A4" w:rsidTr="00B71647">
        <w:trPr>
          <w:trHeight w:val="2112"/>
        </w:trPr>
        <w:tc>
          <w:tcPr>
            <w:tcW w:w="2500" w:type="pct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147A4" w:rsidRDefault="005147A4" w:rsidP="00B71647">
            <w:r>
              <w:t>СОГЛАСОВАНО</w:t>
            </w:r>
          </w:p>
          <w:p w:rsidR="005147A4" w:rsidRDefault="005147A4" w:rsidP="00B71647">
            <w:pPr>
              <w:rPr>
                <w:iCs/>
              </w:rPr>
            </w:pPr>
            <w:r>
              <w:rPr>
                <w:iCs/>
              </w:rPr>
              <w:t>Педагогическим советом</w:t>
            </w:r>
          </w:p>
          <w:p w:rsidR="005147A4" w:rsidRDefault="005147A4" w:rsidP="00B71647">
            <w:pPr>
              <w:rPr>
                <w:iCs/>
              </w:rPr>
            </w:pPr>
            <w:r>
              <w:rPr>
                <w:iCs/>
              </w:rPr>
              <w:t>МАОУ «СШ № 51»</w:t>
            </w:r>
          </w:p>
          <w:p w:rsidR="005147A4" w:rsidRDefault="005147A4" w:rsidP="00B71647">
            <w:r>
              <w:rPr>
                <w:iCs/>
              </w:rPr>
              <w:t xml:space="preserve">(протокол </w:t>
            </w:r>
            <w:r w:rsidRPr="008909B0">
              <w:rPr>
                <w:iCs/>
              </w:rPr>
              <w:t>от 31.05.2022 № 7\22 - ПС</w:t>
            </w:r>
            <w:r>
              <w:rPr>
                <w:iCs/>
              </w:rPr>
              <w:t>)</w:t>
            </w:r>
          </w:p>
        </w:tc>
        <w:tc>
          <w:tcPr>
            <w:tcW w:w="2500" w:type="pct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147A4" w:rsidRDefault="005147A4" w:rsidP="00B71647">
            <w:r>
              <w:t>УТВЕРЖДЕНО</w:t>
            </w:r>
          </w:p>
          <w:p w:rsidR="005147A4" w:rsidRDefault="005147A4" w:rsidP="00B71647">
            <w:pPr>
              <w:rPr>
                <w:iCs/>
              </w:rPr>
            </w:pPr>
            <w:r>
              <w:t xml:space="preserve">Директор </w:t>
            </w:r>
            <w:r>
              <w:rPr>
                <w:iCs/>
              </w:rPr>
              <w:t>МАОУ «СШ № 51»</w:t>
            </w:r>
          </w:p>
          <w:p w:rsidR="005147A4" w:rsidRDefault="005147A4" w:rsidP="00B71647">
            <w:pPr>
              <w:rPr>
                <w:iCs/>
              </w:rPr>
            </w:pPr>
            <w:r>
              <w:rPr>
                <w:iCs/>
              </w:rPr>
              <w:t>_______________ Л.А. Смольцаренко</w:t>
            </w:r>
          </w:p>
          <w:p w:rsidR="005147A4" w:rsidRDefault="005147A4" w:rsidP="00B71647">
            <w:r>
              <w:rPr>
                <w:iCs/>
              </w:rPr>
              <w:t xml:space="preserve">(приказ </w:t>
            </w:r>
            <w:r w:rsidRPr="008909B0">
              <w:rPr>
                <w:iCs/>
              </w:rPr>
              <w:t>от 31.05.2022 № 84</w:t>
            </w:r>
            <w:r w:rsidR="009C192B">
              <w:rPr>
                <w:iCs/>
              </w:rPr>
              <w:t>/а</w:t>
            </w:r>
            <w:r w:rsidRPr="008909B0">
              <w:rPr>
                <w:iCs/>
              </w:rPr>
              <w:t xml:space="preserve"> - О</w:t>
            </w:r>
            <w:r>
              <w:rPr>
                <w:iCs/>
              </w:rPr>
              <w:t>)</w:t>
            </w:r>
          </w:p>
        </w:tc>
      </w:tr>
    </w:tbl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rPr>
          <w:b/>
          <w:bCs/>
          <w:color w:val="000000"/>
          <w:sz w:val="28"/>
          <w:szCs w:val="28"/>
        </w:rPr>
      </w:pPr>
    </w:p>
    <w:p w:rsidR="00E75964" w:rsidRDefault="00815F4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E75964" w:rsidRDefault="00815F48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E75964" w:rsidRDefault="00E7596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E75964" w:rsidRDefault="00E75964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815F48">
      <w:pPr>
        <w:rPr>
          <w:rFonts w:cs="Times New Roman"/>
          <w:b/>
          <w:sz w:val="28"/>
          <w:szCs w:val="28"/>
        </w:rPr>
      </w:pPr>
      <w:r>
        <w:br w:type="page"/>
      </w:r>
    </w:p>
    <w:p w:rsidR="00E75964" w:rsidRDefault="00815F4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E75964" w:rsidRDefault="00E7596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8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75964">
        <w:trPr>
          <w:trHeight w:val="322"/>
        </w:trPr>
        <w:tc>
          <w:tcPr>
            <w:tcW w:w="8553" w:type="dxa"/>
            <w:shd w:val="clear" w:color="auto" w:fill="FFFFFF"/>
          </w:tcPr>
          <w:p w:rsidR="00E75964" w:rsidRDefault="00815F4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14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</w:pPr>
            <w:r>
              <w:t>13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</w:pPr>
            <w:r>
              <w:t>14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</w:pPr>
            <w:r>
              <w:t>23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30</w:t>
            </w:r>
          </w:p>
        </w:tc>
      </w:tr>
      <w:tr w:rsidR="00F606A7">
        <w:tc>
          <w:tcPr>
            <w:tcW w:w="8553" w:type="dxa"/>
            <w:shd w:val="clear" w:color="auto" w:fill="auto"/>
          </w:tcPr>
          <w:p w:rsidR="00F606A7" w:rsidRDefault="00F606A7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            3.1. Структура лагеря</w:t>
            </w:r>
          </w:p>
        </w:tc>
        <w:tc>
          <w:tcPr>
            <w:tcW w:w="920" w:type="dxa"/>
            <w:shd w:val="clear" w:color="auto" w:fill="auto"/>
          </w:tcPr>
          <w:p w:rsidR="00F606A7" w:rsidRDefault="00F606A7">
            <w:pPr>
              <w:spacing w:line="360" w:lineRule="auto"/>
              <w:jc w:val="center"/>
            </w:pP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F606A7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3.2</w:t>
            </w:r>
            <w:r w:rsidR="00815F48">
              <w:rPr>
                <w:rFonts w:eastAsia="Times New Roman" w:cs="Times New Roman"/>
                <w:color w:val="000000"/>
                <w:sz w:val="28"/>
              </w:rPr>
              <w:t>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F606A7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3.3</w:t>
            </w:r>
            <w:r w:rsidR="00815F48">
              <w:rPr>
                <w:rFonts w:eastAsia="Times New Roman" w:cs="Times New Roman"/>
                <w:color w:val="000000"/>
                <w:sz w:val="28"/>
              </w:rPr>
              <w:t>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:rsidR="00E75964" w:rsidRDefault="00815F4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E75964" w:rsidRDefault="00815F4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</w:t>
      </w:r>
      <w:r w:rsidR="002818E2">
        <w:rPr>
          <w:rFonts w:eastAsia="Times New Roman" w:cs="Times New Roman"/>
          <w:color w:val="000000"/>
          <w:sz w:val="28"/>
          <w:szCs w:val="28"/>
        </w:rPr>
        <w:t xml:space="preserve">МАОУ г.Хабаровска «СШ № 51 имени Михаила Захаровича Петрицы» </w:t>
      </w:r>
      <w:r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E75964" w:rsidRDefault="00E759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E75964" w:rsidRDefault="00E75964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</w:t>
      </w:r>
      <w:r>
        <w:rPr>
          <w:rFonts w:eastAsia="Times New Roman" w:cs="Times New Roman"/>
          <w:color w:val="000000"/>
          <w:sz w:val="28"/>
        </w:rPr>
        <w:lastRenderedPageBreak/>
        <w:t xml:space="preserve">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75964" w:rsidRDefault="00E75964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E75964" w:rsidRDefault="00815F4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>
        <w:rPr>
          <w:rFonts w:eastAsia="Times New Roman" w:cs="Times New Roman"/>
          <w:color w:val="000000"/>
          <w:sz w:val="28"/>
        </w:rPr>
        <w:lastRenderedPageBreak/>
        <w:t>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E75964" w:rsidRDefault="00815F4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75964" w:rsidRDefault="00E75964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E75964" w:rsidRDefault="00815F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</w:t>
      </w:r>
      <w:r>
        <w:rPr>
          <w:rFonts w:eastAsia="Times New Roman"/>
          <w:color w:val="000000"/>
          <w:sz w:val="28"/>
        </w:rPr>
        <w:lastRenderedPageBreak/>
        <w:t>Основными характеристиками воспитывающей среды являются ее насыщенность и структурированность.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E75964" w:rsidRDefault="00E7596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E75964" w:rsidRDefault="00815F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E75964" w:rsidRDefault="00E75964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E75964" w:rsidRDefault="00815F4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E75964" w:rsidRDefault="00815F4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E75964" w:rsidRDefault="00815F4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E75964" w:rsidRDefault="00815F4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E75964" w:rsidRDefault="00815F4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E75964" w:rsidRDefault="00815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E75964" w:rsidRDefault="00815F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E75964" w:rsidRDefault="00815F4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E75964" w:rsidRDefault="00815F4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75964" w:rsidRDefault="00E75964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E75964" w:rsidRDefault="00815F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 xml:space="preserve"> МОДУЛИ</w:t>
      </w:r>
    </w:p>
    <w:p w:rsidR="00E75964" w:rsidRDefault="00815F4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E75964" w:rsidRDefault="00815F4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E75964" w:rsidRDefault="00815F4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E75964" w:rsidRDefault="00815F4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Проведение всероссийских и региональных мероприятий.</w:t>
      </w:r>
    </w:p>
    <w:p w:rsidR="00E75964" w:rsidRDefault="00815F4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E75964" w:rsidRDefault="00815F4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E75964" w:rsidRDefault="00815F4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98531D" w:rsidRDefault="00815F4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E75964" w:rsidRDefault="00815F4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E75964" w:rsidRDefault="00815F4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E75964" w:rsidRDefault="00815F4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</w:t>
      </w:r>
      <w:r>
        <w:rPr>
          <w:sz w:val="28"/>
          <w:szCs w:val="28"/>
        </w:rPr>
        <w:lastRenderedPageBreak/>
        <w:t>знание периодов развития временного детского коллектива – этапов развития межличностных отношений;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E75964" w:rsidRDefault="00815F4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E75964" w:rsidRDefault="00815F4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>
        <w:rPr>
          <w:sz w:val="28"/>
          <w:szCs w:val="28"/>
        </w:rPr>
        <w:lastRenderedPageBreak/>
        <w:t xml:space="preserve">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75964" w:rsidRDefault="00815F4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E75964" w:rsidRDefault="00815F4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E75964" w:rsidRDefault="00815F4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E75964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E75964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E75964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E75964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соблюдение режима дня, личная гигиена, соблюдение правил поведения, позволяющих избежать травм и других повреждений.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E75964" w:rsidRDefault="00815F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E75964" w:rsidRDefault="00815F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75964" w:rsidRDefault="00815F48">
      <w:pPr>
        <w:spacing w:line="360" w:lineRule="auto"/>
        <w:ind w:firstLine="709"/>
        <w:jc w:val="both"/>
        <w:rPr>
          <w:rFonts w:eastAsia="Arial" w:cs="Times New Roman"/>
          <w:i/>
          <w:sz w:val="28"/>
          <w:szCs w:val="28"/>
          <w:shd w:val="clear" w:color="auto" w:fill="FBFBFB"/>
        </w:rPr>
      </w:pPr>
      <w:r>
        <w:rPr>
          <w:rFonts w:eastAsia="Arial" w:cs="Times New Roman"/>
          <w:i/>
          <w:sz w:val="28"/>
          <w:szCs w:val="28"/>
          <w:shd w:val="clear" w:color="auto" w:fill="FBFBFB"/>
          <w:lang w:bidi="ar"/>
        </w:rPr>
        <w:t xml:space="preserve"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75964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E75964" w:rsidRDefault="00815F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E75964" w:rsidRDefault="00815F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E75964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E75964" w:rsidRDefault="00815F4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E75964" w:rsidRDefault="00815F4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E75964" w:rsidRDefault="00815F4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</w:t>
      </w:r>
      <w:r>
        <w:rPr>
          <w:rFonts w:cs="Times New Roman"/>
          <w:sz w:val="28"/>
          <w:szCs w:val="28"/>
        </w:rPr>
        <w:lastRenderedPageBreak/>
        <w:t xml:space="preserve">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E75964" w:rsidRDefault="00815F4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E75964" w:rsidRDefault="00815F48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E75964" w:rsidRDefault="00815F4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E75964" w:rsidRDefault="00E75964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E75964" w:rsidRDefault="00815F4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E75964" w:rsidRDefault="00815F4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166F6" wp14:editId="3307DFE2">
                <wp:simplePos x="0" y="0"/>
                <wp:positionH relativeFrom="column">
                  <wp:posOffset>5282565</wp:posOffset>
                </wp:positionH>
                <wp:positionV relativeFrom="paragraph">
                  <wp:posOffset>1356359</wp:posOffset>
                </wp:positionV>
                <wp:extent cx="581025" cy="1647825"/>
                <wp:effectExtent l="0" t="0" r="85725" b="4762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647825"/>
                        </a:xfrm>
                        <a:prstGeom prst="bentConnector3">
                          <a:avLst>
                            <a:gd name="adj1" fmla="val 1032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2F31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415.95pt;margin-top:106.8pt;width:45.7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" adj="22294" strokecolor="#4472c4 [3204]" strokeweight=".5pt">
                <v:stroke endarrow="block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4A5E3" wp14:editId="28FCC591">
                <wp:simplePos x="0" y="0"/>
                <wp:positionH relativeFrom="column">
                  <wp:posOffset>5101590</wp:posOffset>
                </wp:positionH>
                <wp:positionV relativeFrom="paragraph">
                  <wp:posOffset>1480185</wp:posOffset>
                </wp:positionV>
                <wp:extent cx="0" cy="3905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F8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01.7pt;margin-top:116.55pt;width:0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405D3" wp14:editId="5AD02154">
                <wp:simplePos x="0" y="0"/>
                <wp:positionH relativeFrom="column">
                  <wp:posOffset>4692015</wp:posOffset>
                </wp:positionH>
                <wp:positionV relativeFrom="paragraph">
                  <wp:posOffset>1527809</wp:posOffset>
                </wp:positionV>
                <wp:extent cx="9525" cy="1476375"/>
                <wp:effectExtent l="3810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B362A" id="Прямая со стрелкой 14" o:spid="_x0000_s1026" type="#_x0000_t32" style="position:absolute;margin-left:369.45pt;margin-top:120.3pt;width:.75pt;height:11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B7DC3" wp14:editId="51349168">
                <wp:simplePos x="0" y="0"/>
                <wp:positionH relativeFrom="column">
                  <wp:posOffset>4177665</wp:posOffset>
                </wp:positionH>
                <wp:positionV relativeFrom="paragraph">
                  <wp:posOffset>1480185</wp:posOffset>
                </wp:positionV>
                <wp:extent cx="0" cy="39052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415A1" id="Прямая со стрелкой 13" o:spid="_x0000_s1026" type="#_x0000_t32" style="position:absolute;margin-left:328.95pt;margin-top:116.55pt;width:0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B2E73" wp14:editId="6FF1F2A7">
                <wp:simplePos x="0" y="0"/>
                <wp:positionH relativeFrom="column">
                  <wp:posOffset>3539489</wp:posOffset>
                </wp:positionH>
                <wp:positionV relativeFrom="paragraph">
                  <wp:posOffset>1480185</wp:posOffset>
                </wp:positionV>
                <wp:extent cx="47625" cy="1524000"/>
                <wp:effectExtent l="381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9140" id="Прямая со стрелкой 12" o:spid="_x0000_s1026" type="#_x0000_t32" style="position:absolute;margin-left:278.7pt;margin-top:116.55pt;width:3.7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6DAB1" wp14:editId="2C30930A">
                <wp:simplePos x="0" y="0"/>
                <wp:positionH relativeFrom="column">
                  <wp:posOffset>3339465</wp:posOffset>
                </wp:positionH>
                <wp:positionV relativeFrom="paragraph">
                  <wp:posOffset>1480185</wp:posOffset>
                </wp:positionV>
                <wp:extent cx="0" cy="39052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D24B7" id="Прямая со стрелкой 11" o:spid="_x0000_s1026" type="#_x0000_t32" style="position:absolute;margin-left:262.95pt;margin-top:116.55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5BF32" wp14:editId="4C04D5D4">
                <wp:simplePos x="0" y="0"/>
                <wp:positionH relativeFrom="column">
                  <wp:posOffset>2920365</wp:posOffset>
                </wp:positionH>
                <wp:positionV relativeFrom="paragraph">
                  <wp:posOffset>3004185</wp:posOffset>
                </wp:positionV>
                <wp:extent cx="91440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8A1976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Эрудиты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5BF32" id="Прямоугольник 10" o:spid="_x0000_s1026" style="position:absolute;left:0;text-align:left;margin-left:229.95pt;margin-top:236.5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" fillcolor="white [3201]" strokecolor="#70ad47 [3209]" strokeweight="1pt">
                <v:textbox>
                  <w:txbxContent>
                    <w:p w:rsidR="00175178" w:rsidRPr="008A1976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Эрудиты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BF8BC" wp14:editId="44D23284">
                <wp:simplePos x="0" y="0"/>
                <wp:positionH relativeFrom="column">
                  <wp:posOffset>4120515</wp:posOffset>
                </wp:positionH>
                <wp:positionV relativeFrom="paragraph">
                  <wp:posOffset>3004185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8A1976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«Малая академия»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BF8BC" id="Прямоугольник 9" o:spid="_x0000_s1027" style="position:absolute;left:0;text-align:left;margin-left:324.45pt;margin-top:236.5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" fillcolor="white [3201]" strokecolor="#70ad47 [3209]" strokeweight="1pt">
                <v:textbox>
                  <w:txbxContent>
                    <w:p w:rsidR="00175178" w:rsidRPr="008A1976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«Малая академия»</w:t>
                      </w:r>
                    </w:p>
                  </w:txbxContent>
                </v:textbox>
              </v:rect>
            </w:pict>
          </mc:Fallback>
        </mc:AlternateContent>
      </w:r>
      <w:r w:rsidRPr="00CF4EBB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8D349" wp14:editId="54FE6F7C">
                <wp:simplePos x="0" y="0"/>
                <wp:positionH relativeFrom="column">
                  <wp:posOffset>5349240</wp:posOffset>
                </wp:positionH>
                <wp:positionV relativeFrom="paragraph">
                  <wp:posOffset>3004185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CF4EBB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ТОС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8D349" id="Прямоугольник 8" o:spid="_x0000_s1028" style="position:absolute;left:0;text-align:left;margin-left:421.2pt;margin-top:236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" fillcolor="white [3201]" strokecolor="#70ad47 [3209]" strokeweight="1pt">
                <v:textbox>
                  <w:txbxContent>
                    <w:p w:rsidR="00175178" w:rsidRPr="00CF4EBB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ТОС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7CB54" wp14:editId="061022D8">
                <wp:simplePos x="0" y="0"/>
                <wp:positionH relativeFrom="column">
                  <wp:posOffset>2539365</wp:posOffset>
                </wp:positionH>
                <wp:positionV relativeFrom="paragraph">
                  <wp:posOffset>1870710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5C03EF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Ремонтная бригада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7CB54" id="Прямоугольник 7" o:spid="_x0000_s1029" style="position:absolute;left:0;text-align:left;margin-left:199.95pt;margin-top:147.3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" fillcolor="white [3201]" strokecolor="#70ad47 [3209]" strokeweight="1pt">
                <v:textbox>
                  <w:txbxContent>
                    <w:p w:rsidR="00175178" w:rsidRPr="005C03EF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Ремонтная бригада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57D54" wp14:editId="3775D695">
                <wp:simplePos x="0" y="0"/>
                <wp:positionH relativeFrom="column">
                  <wp:posOffset>3682365</wp:posOffset>
                </wp:positionH>
                <wp:positionV relativeFrom="paragraph">
                  <wp:posOffset>1870710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790AB8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90AB8">
                              <w:rPr>
                                <w:rFonts w:cs="Times New Roman"/>
                              </w:rPr>
                              <w:t>«Зеленый патруль»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57D54" id="Прямоугольник 6" o:spid="_x0000_s1030" style="position:absolute;left:0;text-align:left;margin-left:289.95pt;margin-top:147.3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" fillcolor="white [3201]" strokecolor="#70ad47 [3209]" strokeweight="1pt">
                <v:textbox>
                  <w:txbxContent>
                    <w:p w:rsidR="00175178" w:rsidRPr="00790AB8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 w:rsidRPr="00790AB8">
                        <w:rPr>
                          <w:rFonts w:cs="Times New Roman"/>
                        </w:rPr>
                        <w:t>«Зеленый патруль»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5EE84" wp14:editId="648C165E">
                <wp:simplePos x="0" y="0"/>
                <wp:positionH relativeFrom="column">
                  <wp:posOffset>4815840</wp:posOffset>
                </wp:positionH>
                <wp:positionV relativeFrom="paragraph">
                  <wp:posOffset>1870710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C83646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Вожатые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5EE84" id="Прямоугольник 5" o:spid="_x0000_s1031" style="position:absolute;left:0;text-align:left;margin-left:379.2pt;margin-top:147.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" fillcolor="white [3201]" strokecolor="#70ad47 [3209]" strokeweight="1pt">
                <v:textbox>
                  <w:txbxContent>
                    <w:p w:rsidR="00175178" w:rsidRPr="00C83646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Вожатые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2FADF" wp14:editId="3D9F3E57">
                <wp:simplePos x="0" y="0"/>
                <wp:positionH relativeFrom="column">
                  <wp:posOffset>3339465</wp:posOffset>
                </wp:positionH>
                <wp:positionV relativeFrom="paragraph">
                  <wp:posOffset>565785</wp:posOffset>
                </wp:positionV>
                <wp:extent cx="19431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7F2F4A" w:rsidRDefault="00175178" w:rsidP="00175178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F2F4A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Профильные отряды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FADF" id="Прямоугольник 4" o:spid="_x0000_s1032" style="position:absolute;left:0;text-align:left;margin-left:262.95pt;margin-top:44.55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" fillcolor="white [3201]" strokecolor="#70ad47 [3209]" strokeweight="1pt">
                <v:textbox>
                  <w:txbxContent>
                    <w:p w:rsidR="00175178" w:rsidRPr="007F2F4A" w:rsidRDefault="00175178" w:rsidP="00175178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F2F4A">
                        <w:rPr>
                          <w:rFonts w:cs="Times New Roman"/>
                          <w:sz w:val="28"/>
                          <w:szCs w:val="28"/>
                        </w:rPr>
                        <w:t>Профильные отряды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756DD" wp14:editId="7D3C2C28">
                <wp:simplePos x="0" y="0"/>
                <wp:positionH relativeFrom="column">
                  <wp:posOffset>2520315</wp:posOffset>
                </wp:positionH>
                <wp:positionV relativeFrom="paragraph">
                  <wp:posOffset>346711</wp:posOffset>
                </wp:positionV>
                <wp:extent cx="819150" cy="533400"/>
                <wp:effectExtent l="0" t="0" r="76200" b="9525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33400"/>
                        </a:xfrm>
                        <a:prstGeom prst="bentConnector3">
                          <a:avLst>
                            <a:gd name="adj1" fmla="val 447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F9D1" id="Соединительная линия уступом 2" o:spid="_x0000_s1026" type="#_x0000_t34" style="position:absolute;margin-left:198.45pt;margin-top:27.3pt;width:6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" adj="9670" strokecolor="#4472c4 [3204]" strokeweight=".5pt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EC80" wp14:editId="555BA89D">
                <wp:simplePos x="0" y="0"/>
                <wp:positionH relativeFrom="column">
                  <wp:posOffset>1577340</wp:posOffset>
                </wp:positionH>
                <wp:positionV relativeFrom="paragraph">
                  <wp:posOffset>346710</wp:posOffset>
                </wp:positionV>
                <wp:extent cx="800100" cy="533400"/>
                <wp:effectExtent l="38100" t="0" r="19050" b="9525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33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25CF5" id="Соединительная линия уступом 1" o:spid="_x0000_s1026" type="#_x0000_t34" style="position:absolute;margin-left:124.2pt;margin-top:27.3pt;width:63pt;height:42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" strokecolor="#4472c4 [3204]" strokeweight=".5pt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07F21" wp14:editId="68F9E4A3">
                <wp:simplePos x="0" y="0"/>
                <wp:positionH relativeFrom="column">
                  <wp:posOffset>-270510</wp:posOffset>
                </wp:positionH>
                <wp:positionV relativeFrom="paragraph">
                  <wp:posOffset>565785</wp:posOffset>
                </wp:positionV>
                <wp:extent cx="1781175" cy="962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7F2F4A" w:rsidRDefault="00175178" w:rsidP="00175178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F2F4A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ГОЛ «Планета детсва»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07F21" id="Прямоугольник 3" o:spid="_x0000_s1033" style="position:absolute;left:0;text-align:left;margin-left:-21.3pt;margin-top:44.55pt;width:140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" fillcolor="white [3201]" strokecolor="#70ad47 [3209]" strokeweight="1pt">
                <v:textbox>
                  <w:txbxContent>
                    <w:p w:rsidR="00175178" w:rsidRPr="007F2F4A" w:rsidRDefault="00175178" w:rsidP="00175178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F2F4A">
                        <w:rPr>
                          <w:rFonts w:cs="Times New Roman"/>
                          <w:sz w:val="28"/>
                          <w:szCs w:val="28"/>
                        </w:rPr>
                        <w:t>ГОЛ «Планета детсва»</w:t>
                      </w:r>
                    </w:p>
                  </w:txbxContent>
                </v:textbox>
              </v:rect>
            </w:pict>
          </mc:Fallback>
        </mc:AlternateContent>
      </w:r>
      <w:r w:rsidRPr="005D7885">
        <w:rPr>
          <w:rFonts w:cs="Times New Roman"/>
          <w:sz w:val="32"/>
          <w:szCs w:val="32"/>
        </w:rPr>
        <w:t>Структура лагеря</w:t>
      </w: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Кружки и секции:</w:t>
      </w:r>
    </w:p>
    <w:p w:rsidR="00175178" w:rsidRDefault="00175178" w:rsidP="0017517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«Меткий стрелок»</w:t>
      </w:r>
    </w:p>
    <w:p w:rsidR="00175178" w:rsidRDefault="00175178" w:rsidP="0017517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«Японский язык»</w:t>
      </w:r>
    </w:p>
    <w:p w:rsidR="00175178" w:rsidRDefault="00175178" w:rsidP="0017517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«Веселая нотка»</w:t>
      </w:r>
    </w:p>
    <w:p w:rsidR="00175178" w:rsidRPr="008D5DEF" w:rsidRDefault="00175178" w:rsidP="0017517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ШСК «Зарница»</w:t>
      </w:r>
    </w:p>
    <w:p w:rsidR="00E75964" w:rsidRDefault="00E7596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</w:t>
      </w:r>
      <w:r w:rsidR="00C86516">
        <w:rPr>
          <w:rFonts w:eastAsia="Times New Roman" w:cs="Times New Roman"/>
          <w:color w:val="000000"/>
          <w:sz w:val="28"/>
        </w:rPr>
        <w:t>ами, постоянное</w:t>
      </w:r>
      <w:r>
        <w:rPr>
          <w:rFonts w:eastAsia="Times New Roman" w:cs="Times New Roman"/>
          <w:color w:val="000000"/>
          <w:sz w:val="28"/>
        </w:rPr>
        <w:t xml:space="preserve"> сопровождение взрослых и др. позволяют создать </w:t>
      </w:r>
      <w:r>
        <w:rPr>
          <w:rFonts w:eastAsia="Times New Roman" w:cs="Times New Roman"/>
          <w:color w:val="000000"/>
          <w:sz w:val="28"/>
        </w:rPr>
        <w:lastRenderedPageBreak/>
        <w:t>оптимальные условия для осуществления воспитательной деятельности и актуализации самовоспитания.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E75964" w:rsidRDefault="00E75964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3.2. Анализ воспитательного процесса и результатов воспитания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E75964" w:rsidRDefault="00815F4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E75964" w:rsidRDefault="00815F48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75964" w:rsidRDefault="00E75964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75964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181F26" w:rsidRDefault="00181F26" w:rsidP="00181F26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181F26" w:rsidRDefault="00181F26" w:rsidP="00181F26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181F26" w:rsidRDefault="00181F26" w:rsidP="00181F26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181F26" w:rsidRDefault="00181F26" w:rsidP="00181F26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181F26" w:rsidRDefault="00181F26" w:rsidP="00181F26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</w:p>
    <w:p w:rsidR="00181F26" w:rsidRDefault="00181F26" w:rsidP="00181F26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181F26" w:rsidRDefault="00181F26" w:rsidP="00181F26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181F26" w:rsidRDefault="00181F26" w:rsidP="00181F26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181F26" w:rsidRDefault="00181F26" w:rsidP="00181F26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3952">
        <w:rPr>
          <w:rFonts w:cs="Times New Roman"/>
          <w:sz w:val="28"/>
          <w:szCs w:val="28"/>
          <w:shd w:val="clear" w:color="auto" w:fill="FFFFFF"/>
        </w:rPr>
        <w:t>2022 год будет Годом народного искусства и нематериального культурного наследия народов России</w:t>
      </w:r>
      <w:r w:rsidRPr="00313952">
        <w:rPr>
          <w:rFonts w:ascii="Arial" w:hAnsi="Arial" w:cs="Arial"/>
          <w:shd w:val="clear" w:color="auto" w:fill="FFFFFF"/>
        </w:rPr>
        <w:t> 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181F26" w:rsidTr="00C57D83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81F26" w:rsidTr="00C57D83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Город/район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Отряд </w:t>
            </w:r>
          </w:p>
        </w:tc>
      </w:tr>
      <w:tr w:rsidR="00181F26" w:rsidTr="00C57D8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Будущее страны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181F26" w:rsidTr="00C57D8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Pr="00CB25DF" w:rsidRDefault="00181F26" w:rsidP="00C57D83">
            <w:pPr>
              <w:jc w:val="both"/>
            </w:pPr>
            <w:r w:rsidRPr="00CB25DF">
              <w:t>Познавательная программа «Мой народ – моя гордость»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Pr="00CB25DF" w:rsidRDefault="00181F26" w:rsidP="00C57D83">
            <w:pPr>
              <w:jc w:val="both"/>
            </w:pPr>
            <w:r w:rsidRPr="00CB25DF">
              <w:t>Спортивно-массовая программа «Даешь, молодежь!»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Pr="000F7003">
              <w:rPr>
                <w:b/>
                <w:iCs/>
                <w:color w:val="000000"/>
                <w:sz w:val="28"/>
                <w:szCs w:val="28"/>
              </w:rPr>
              <w:t>Ключевые мероприятия детского лагеря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Развлекательная программа с элементами театрализации «Ягодная карусель»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Арт-каникулы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15.07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>Составление плана-сетки, оформление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Участие в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«Коллективно-творческое дело» (КТП)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 xml:space="preserve">КТД «Грани героизма» </w:t>
            </w:r>
            <w:hyperlink r:id="rId9" w:history="1">
              <w:r w:rsidRPr="0094770E">
                <w:rPr>
                  <w:rStyle w:val="a5"/>
                </w:rPr>
                <w:t>https://rosuchebnik.ru/material/kollektivno-tvorcheskoe-delo-grani-geroizma-5396/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 xml:space="preserve">Презентация ознакомительная </w:t>
            </w:r>
            <w:hyperlink r:id="rId10" w:history="1">
              <w:r w:rsidRPr="007D1A18">
                <w:rPr>
                  <w:rStyle w:val="a5"/>
                </w:rPr>
                <w:t>http://www.myshared.ru/slide/562976/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28.06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Pr="00593052" w:rsidRDefault="00181F26" w:rsidP="00C57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outlineLvl w:val="0"/>
              <w:rPr>
                <w:rFonts w:eastAsia="Times New Roman" w:cs="Times New Roman"/>
                <w:bCs/>
                <w:kern w:val="36"/>
                <w:lang w:eastAsia="ru-RU" w:bidi="ar-SA"/>
              </w:rPr>
            </w:pPr>
            <w:r w:rsidRPr="00593052">
              <w:rPr>
                <w:rFonts w:eastAsia="Times New Roman" w:cs="Times New Roman"/>
                <w:bCs/>
                <w:kern w:val="36"/>
                <w:lang w:eastAsia="ru-RU" w:bidi="ar-SA"/>
              </w:rPr>
              <w:t>Театрализованная игровая программа в летнем лагере. Сценарий</w:t>
            </w:r>
          </w:p>
          <w:p w:rsidR="00181F26" w:rsidRDefault="00181F26" w:rsidP="00C57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75" w:after="75"/>
              <w:outlineLvl w:val="1"/>
            </w:pPr>
            <w:r w:rsidRPr="00593052">
              <w:rPr>
                <w:rFonts w:eastAsia="Times New Roman" w:cs="Times New Roman"/>
                <w:bCs/>
                <w:lang w:eastAsia="ru-RU" w:bidi="ar-SA"/>
              </w:rPr>
              <w:t>Мероприятие в летнем лагере. Сценарий «В гостях у Ширанчи»</w:t>
            </w:r>
            <w:r>
              <w:rPr>
                <w:rFonts w:eastAsia="Times New Roman" w:cs="Times New Roman"/>
                <w:bCs/>
                <w:lang w:eastAsia="ru-RU" w:bidi="ar-SA"/>
              </w:rPr>
              <w:t xml:space="preserve"> </w:t>
            </w:r>
            <w:hyperlink r:id="rId11" w:history="1">
              <w:r w:rsidRPr="007D1A18">
                <w:rPr>
                  <w:rStyle w:val="a5"/>
                  <w:rFonts w:eastAsia="Times New Roman" w:cs="Times New Roman"/>
                  <w:bCs/>
                  <w:lang w:eastAsia="ru-RU" w:bidi="ar-SA"/>
                </w:rPr>
                <w:t>https://kladraz.ru/scenari/dlja-letnego-otdyha/teatralizovanaja-igrovaja-programa-v-letnem-lagere-scenarii.html</w:t>
              </w:r>
            </w:hyperlink>
            <w:r>
              <w:rPr>
                <w:rFonts w:eastAsia="Times New Roman" w:cs="Times New Roman"/>
                <w:bCs/>
                <w:lang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15.06.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 xml:space="preserve">Всероссийский конкурс "Большая перемена" (организация профильного трека кон курса и проведение сквозных мероприятий) </w:t>
            </w:r>
            <w:hyperlink r:id="rId12" w:history="1">
              <w:r w:rsidRPr="006C19EE">
                <w:rPr>
                  <w:rStyle w:val="a5"/>
                </w:rPr>
                <w:t>https://www.culture.ru/storage/files/2f14d98e-0a40-5a1c-90eb-72d78446f138/programma.pdf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До 10.06. – 1 этап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 xml:space="preserve">Всероссийский фестиваль "Дни заповедных территорий" </w:t>
            </w:r>
            <w:hyperlink r:id="rId13" w:history="1">
              <w:r w:rsidRPr="007E4710">
                <w:rPr>
                  <w:rStyle w:val="a5"/>
                </w:rPr>
                <w:t>https://www.culture.ru/storage/files/2f14d98e-0a40-5a1c-90eb-72d78446f138/programma.pdf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06.06.</w:t>
            </w:r>
          </w:p>
          <w:p w:rsidR="00181F26" w:rsidRDefault="00181F26" w:rsidP="00C57D83">
            <w:pPr>
              <w:jc w:val="center"/>
            </w:pPr>
            <w:r>
              <w:t>27.06.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Турнир по шашкам и шахматам «Здравствуй, лето!» (ШСК)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15-18.06</w:t>
            </w:r>
          </w:p>
          <w:p w:rsidR="00181F26" w:rsidRDefault="00181F26" w:rsidP="00C57D83">
            <w:pPr>
              <w:jc w:val="center"/>
            </w:pPr>
            <w:r>
              <w:t>08.07.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>«Безопасное колесо», «Спартакиада», Веселые старты (ШСК)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 xml:space="preserve">Ежедневно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«Здоровый образ жизни»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Встречи «Жить здорово»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02.06</w:t>
            </w:r>
          </w:p>
          <w:p w:rsidR="00181F26" w:rsidRDefault="00181F26" w:rsidP="00C57D83">
            <w:pPr>
              <w:jc w:val="center"/>
            </w:pPr>
            <w:r>
              <w:t>29.06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+к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Спартакиады «Сильные, смелые, ловкие!»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10.06.</w:t>
            </w:r>
          </w:p>
          <w:p w:rsidR="00181F26" w:rsidRDefault="00181F26" w:rsidP="00C57D83">
            <w:pPr>
              <w:jc w:val="center"/>
            </w:pPr>
            <w:r>
              <w:t>13.07.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>Всероссийский форум специалистов художественного образования "Достояние России. Искусство и культура - детям"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1-10.06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 xml:space="preserve">Всероссийская научно-практическая конференция "Наследие народной </w:t>
            </w:r>
            <w:r>
              <w:lastRenderedPageBreak/>
              <w:t xml:space="preserve">художественной культуры России: образовательный потенциал сохранения, преемственности и развития" </w:t>
            </w:r>
            <w:hyperlink r:id="rId14" w:history="1">
              <w:r w:rsidRPr="00FF034D">
                <w:rPr>
                  <w:rStyle w:val="a5"/>
                </w:rPr>
                <w:t>https://www.culture.ru/storage/files/2f14d98e-0a40-5a1c-90eb-72d78446f138/programma.pdf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lastRenderedPageBreak/>
              <w:t>1-10.07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Профилактические беседы с сотрудниками ОП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 xml:space="preserve">Еженедельно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Профилактические беседы с различными службами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 xml:space="preserve">Еженедельно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вожатыми, воспитателями»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Квест «Мы – вместе!»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15.06.</w:t>
            </w:r>
          </w:p>
          <w:p w:rsidR="00181F26" w:rsidRDefault="00181F26" w:rsidP="00C57D83">
            <w:pPr>
              <w:jc w:val="center"/>
            </w:pPr>
            <w:r>
              <w:t>06.07.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Подготовка всего перечня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Неделя перед сменой.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родителями»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Pr="00186F84" w:rsidRDefault="00181F26" w:rsidP="00181F2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186F84">
              <w:rPr>
                <w:rFonts w:eastAsia="Times New Roman" w:cs="Times New Roman"/>
                <w:lang w:eastAsia="ru-RU" w:bidi="ar-SA"/>
              </w:rPr>
              <w:t>1.Консультация для родителей «Чем занять детей летом?».</w:t>
            </w:r>
          </w:p>
          <w:p w:rsidR="00181F26" w:rsidRPr="00186F84" w:rsidRDefault="00181F26" w:rsidP="00181F2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186F84">
              <w:rPr>
                <w:rFonts w:eastAsia="Times New Roman" w:cs="Times New Roman"/>
                <w:lang w:eastAsia="ru-RU" w:bidi="ar-SA"/>
              </w:rPr>
              <w:t>2.Выставка детских работ «Красивые цветы».</w:t>
            </w:r>
          </w:p>
          <w:p w:rsidR="00181F26" w:rsidRPr="00186F84" w:rsidRDefault="00181F26" w:rsidP="00181F2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186F84">
              <w:rPr>
                <w:rFonts w:eastAsia="Times New Roman" w:cs="Times New Roman"/>
                <w:lang w:eastAsia="ru-RU" w:bidi="ar-SA"/>
              </w:rPr>
              <w:t>3.Консультация для родителей «Игры с ребенком летом ».</w:t>
            </w:r>
          </w:p>
          <w:p w:rsidR="00181F26" w:rsidRPr="00186F84" w:rsidRDefault="00181F26" w:rsidP="00181F2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186F84">
              <w:rPr>
                <w:rFonts w:eastAsia="Times New Roman" w:cs="Times New Roman"/>
                <w:lang w:eastAsia="ru-RU" w:bidi="ar-SA"/>
              </w:rPr>
              <w:t>4.Конкурс рисунков на тему «Летняя одежда»</w:t>
            </w:r>
          </w:p>
          <w:p w:rsidR="00181F26" w:rsidRPr="00186F84" w:rsidRDefault="00181F26" w:rsidP="00181F2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186F84">
              <w:rPr>
                <w:rFonts w:eastAsia="Times New Roman" w:cs="Times New Roman"/>
                <w:lang w:eastAsia="ru-RU" w:bidi="ar-SA"/>
              </w:rPr>
              <w:t>5.Консультация для родителей «Солнце доброе и злое».</w:t>
            </w:r>
          </w:p>
          <w:p w:rsidR="00181F26" w:rsidRPr="00186F84" w:rsidRDefault="00181F26" w:rsidP="00181F2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 w:cs="Times New Roman"/>
                <w:lang w:eastAsia="ru-RU" w:bidi="ar-SA"/>
              </w:rPr>
            </w:pPr>
          </w:p>
          <w:p w:rsidR="00181F26" w:rsidRPr="00186F84" w:rsidRDefault="00181F26" w:rsidP="00181F2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186F84">
              <w:rPr>
                <w:rFonts w:eastAsia="Times New Roman" w:cs="Times New Roman"/>
                <w:lang w:eastAsia="ru-RU" w:bidi="ar-SA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181F26" w:rsidRPr="00186F84" w:rsidRDefault="00181F26" w:rsidP="00181F2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186F84">
              <w:rPr>
                <w:rFonts w:eastAsia="Times New Roman" w:cs="Times New Roman"/>
                <w:lang w:eastAsia="ru-RU" w:bidi="ar-SA"/>
              </w:rPr>
              <w:t>Активизировать включенность родителей в интересы и потребности ребенка.</w:t>
            </w:r>
          </w:p>
          <w:p w:rsidR="00181F26" w:rsidRPr="00186F84" w:rsidRDefault="00181F26" w:rsidP="00181F2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eastAsia="Times New Roman" w:cs="Times New Roman"/>
                <w:lang w:eastAsia="ru-RU" w:bidi="ar-SA"/>
              </w:rPr>
            </w:pPr>
            <w:r w:rsidRPr="00186F84">
              <w:rPr>
                <w:rFonts w:eastAsia="Times New Roman" w:cs="Times New Roman"/>
                <w:lang w:eastAsia="ru-RU" w:bidi="ar-SA"/>
              </w:rPr>
              <w:t>Выставка детских рисунков и совместных поделок родителей и детей.</w:t>
            </w:r>
          </w:p>
          <w:p w:rsidR="00181F26" w:rsidRPr="00BB5B21" w:rsidRDefault="00181F26" w:rsidP="00C57D8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Еженедельно по пятницам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Pr="00BB5B21" w:rsidRDefault="00181F26" w:rsidP="00181F26">
            <w:pPr>
              <w:pStyle w:val="afff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B5B21">
              <w:t>1.Выставка детских работ</w:t>
            </w:r>
          </w:p>
          <w:p w:rsidR="00181F26" w:rsidRPr="00BB5B21" w:rsidRDefault="00181F26" w:rsidP="00C57D83">
            <w:pPr>
              <w:pStyle w:val="afff"/>
              <w:shd w:val="clear" w:color="auto" w:fill="FFFFFF"/>
              <w:spacing w:before="0" w:beforeAutospacing="0" w:after="0" w:afterAutospacing="0"/>
            </w:pPr>
            <w:r w:rsidRPr="00BB5B21">
              <w:t>« Рабочий посёлок, в котором мы живем».</w:t>
            </w:r>
          </w:p>
          <w:p w:rsidR="00181F26" w:rsidRPr="00BB5B21" w:rsidRDefault="00181F26" w:rsidP="00181F26">
            <w:pPr>
              <w:pStyle w:val="afff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B5B21">
              <w:t>2.Консультация для родителей «Пищевые отравления».</w:t>
            </w:r>
          </w:p>
          <w:p w:rsidR="00181F26" w:rsidRPr="00BB5B21" w:rsidRDefault="00181F26" w:rsidP="00181F26">
            <w:pPr>
              <w:pStyle w:val="afff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B5B21">
              <w:t>3.Консультация для родителей «Укусы насекомых».</w:t>
            </w:r>
          </w:p>
          <w:p w:rsidR="00181F26" w:rsidRPr="00BB5B21" w:rsidRDefault="00181F26" w:rsidP="00181F26">
            <w:pPr>
              <w:pStyle w:val="afff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B5B21">
              <w:lastRenderedPageBreak/>
              <w:t>6.Конкурс фруктовых салатов «фруктовый калейдоскоп».</w:t>
            </w:r>
          </w:p>
          <w:p w:rsidR="00181F26" w:rsidRPr="00BB5B21" w:rsidRDefault="00181F26" w:rsidP="00181F26">
            <w:pPr>
              <w:pStyle w:val="afff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B5B21">
              <w:t>4.Консультация для родителей «Сделай сам».</w:t>
            </w:r>
          </w:p>
          <w:p w:rsidR="00181F26" w:rsidRPr="00BB5B21" w:rsidRDefault="00181F26" w:rsidP="00181F26">
            <w:pPr>
              <w:pStyle w:val="aff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B5B21">
              <w:t>Ознакомление родителей с основными факторами, способствующими укреплению здоровья дошкольников в летний период.</w:t>
            </w:r>
          </w:p>
          <w:p w:rsidR="00181F26" w:rsidRPr="00BB5B21" w:rsidRDefault="00181F26" w:rsidP="00C57D83">
            <w:pPr>
              <w:pStyle w:val="afff"/>
              <w:shd w:val="clear" w:color="auto" w:fill="FFFFFF"/>
              <w:spacing w:before="0" w:beforeAutospacing="0" w:after="0" w:afterAutospacing="0"/>
            </w:pPr>
            <w:r w:rsidRPr="00BB5B21">
              <w:t> </w:t>
            </w:r>
          </w:p>
          <w:p w:rsidR="00181F26" w:rsidRPr="00BB5B21" w:rsidRDefault="00181F26" w:rsidP="00181F26">
            <w:pPr>
              <w:pStyle w:val="aff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B5B21">
              <w:t>Привлечение внимания родителей к вопросам о витаминах, о правильном их употреблении.</w:t>
            </w:r>
          </w:p>
          <w:p w:rsidR="00181F26" w:rsidRPr="00BB5B21" w:rsidRDefault="00181F26" w:rsidP="00181F26">
            <w:pPr>
              <w:pStyle w:val="aff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BB5B21">
              <w:t>Выставка детских рисунков.</w:t>
            </w:r>
          </w:p>
          <w:p w:rsidR="00181F26" w:rsidRPr="00BB5B21" w:rsidRDefault="00181F26" w:rsidP="00C57D8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lastRenderedPageBreak/>
              <w:t>Еженедельно по пятницам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«Экскурсии и походы»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Выставка «Советский дизайн»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03.06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>Выставка «Музыкальных инструментов»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30.06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 xml:space="preserve">Цикл фольклорных экспедиций по выявлению объектов нематериального культурного наследия народов России </w:t>
            </w:r>
            <w:hyperlink r:id="rId15" w:history="1">
              <w:r w:rsidRPr="006C19EE">
                <w:rPr>
                  <w:rStyle w:val="a5"/>
                </w:rPr>
                <w:t>https://www.culture.ru/storage/files/c38eb2de-a513-56eb-bd23-08f4e539240d/plan.pdf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 xml:space="preserve">Проектория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 xml:space="preserve">Еженедельно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«Детское медиапространство»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Pr="00274792" w:rsidRDefault="00181F26" w:rsidP="00C57D83">
            <w:r>
              <w:t>Музыкально-патриотический марафон «</w:t>
            </w:r>
            <w:r>
              <w:rPr>
                <w:lang w:val="en-US"/>
              </w:rPr>
              <w:t>Za</w:t>
            </w:r>
            <w:r w:rsidRPr="00274792">
              <w:t xml:space="preserve"> </w:t>
            </w:r>
            <w:r>
              <w:t>Россию»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>Всероссийский актуальный концертный зал.</w:t>
            </w:r>
          </w:p>
          <w:p w:rsidR="00181F26" w:rsidRDefault="00181F26" w:rsidP="00C57D83">
            <w:r>
              <w:t xml:space="preserve"> Готовые программы.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14.07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«Цифровая среда воспитания»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>Показ фильма «Мой папа – вождь!»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08.06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Виртуальная экскурсия по Москве</w:t>
            </w:r>
          </w:p>
          <w:p w:rsidR="00181F26" w:rsidRDefault="00181F26" w:rsidP="00C57D83">
            <w:pPr>
              <w:jc w:val="both"/>
            </w:pPr>
            <w:hyperlink r:id="rId16" w:history="1">
              <w:r w:rsidRPr="004A59B4">
                <w:rPr>
                  <w:rStyle w:val="a5"/>
                </w:rPr>
                <w:t>https://www.culture.ru/s/</w:t>
              </w:r>
            </w:hyperlink>
            <w:r>
              <w:t xml:space="preserve"> «Как увидеть знакомые места»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07.07.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«Социальное партнерство»</w:t>
            </w: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Урок мужества «Журавли нашей памяти»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both"/>
            </w:pPr>
            <w:r>
              <w:t>Уроки Добра с участием служителей Елизаветинского храма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20.06</w:t>
            </w:r>
          </w:p>
          <w:p w:rsidR="00181F26" w:rsidRDefault="00181F26" w:rsidP="00C57D83">
            <w:pPr>
              <w:jc w:val="center"/>
            </w:pPr>
            <w:r>
              <w:t>12.07</w:t>
            </w:r>
          </w:p>
          <w:p w:rsidR="00181F26" w:rsidRDefault="00181F26" w:rsidP="00C57D8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  <w:tr w:rsidR="00181F26" w:rsidTr="00C57D8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r>
              <w:t>Музей «Гродеково»</w:t>
            </w:r>
          </w:p>
          <w:p w:rsidR="00181F26" w:rsidRDefault="00181F26" w:rsidP="00C57D83">
            <w:r>
              <w:t>Филармония</w:t>
            </w:r>
          </w:p>
          <w:p w:rsidR="00181F26" w:rsidRDefault="00181F26" w:rsidP="00C57D83">
            <w:r>
              <w:t>Зоосад имени Сысоева</w:t>
            </w:r>
          </w:p>
          <w:p w:rsidR="00181F26" w:rsidRDefault="00181F26" w:rsidP="00C57D83">
            <w:r>
              <w:t>Спортивный комплекс «Арсеналец»</w:t>
            </w:r>
          </w:p>
          <w:p w:rsidR="00181F26" w:rsidRDefault="00181F26" w:rsidP="00C57D83">
            <w:r>
              <w:t>Кинотеатр «Дружба»</w:t>
            </w:r>
          </w:p>
          <w:p w:rsidR="00181F26" w:rsidRDefault="00181F26" w:rsidP="00C57D83">
            <w:r>
              <w:t>«Хабаровск»</w:t>
            </w:r>
          </w:p>
          <w:p w:rsidR="00181F26" w:rsidRDefault="00181F26" w:rsidP="00C57D83">
            <w:r>
              <w:t>Библиотека Гайдара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01.06</w:t>
            </w:r>
          </w:p>
          <w:p w:rsidR="00181F26" w:rsidRDefault="00181F26" w:rsidP="00C57D83">
            <w:pPr>
              <w:jc w:val="center"/>
            </w:pPr>
            <w:r>
              <w:t>09.06</w:t>
            </w:r>
          </w:p>
          <w:p w:rsidR="00181F26" w:rsidRDefault="00181F26" w:rsidP="00C57D83">
            <w:pPr>
              <w:jc w:val="center"/>
            </w:pPr>
            <w:r>
              <w:t>16.06</w:t>
            </w:r>
          </w:p>
          <w:p w:rsidR="00181F26" w:rsidRDefault="00181F26" w:rsidP="00C57D83">
            <w:pPr>
              <w:jc w:val="center"/>
            </w:pPr>
            <w:r>
              <w:t>30.06</w:t>
            </w:r>
          </w:p>
          <w:p w:rsidR="00181F26" w:rsidRDefault="00181F26" w:rsidP="00C57D83">
            <w:pPr>
              <w:jc w:val="center"/>
            </w:pPr>
          </w:p>
          <w:p w:rsidR="00181F26" w:rsidRDefault="00181F26" w:rsidP="00C57D83">
            <w:pPr>
              <w:jc w:val="center"/>
            </w:pPr>
            <w:r>
              <w:t>17.06</w:t>
            </w:r>
          </w:p>
          <w:p w:rsidR="00181F26" w:rsidRDefault="00181F26" w:rsidP="00C57D83">
            <w:pPr>
              <w:jc w:val="center"/>
            </w:pPr>
            <w:r>
              <w:t>01.07</w:t>
            </w:r>
          </w:p>
          <w:p w:rsidR="00181F26" w:rsidRDefault="00181F26" w:rsidP="00C57D83">
            <w:pPr>
              <w:jc w:val="center"/>
            </w:pPr>
            <w:r>
              <w:t>04.07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F26" w:rsidRDefault="00181F26" w:rsidP="00C57D83">
            <w:pPr>
              <w:jc w:val="center"/>
            </w:pPr>
          </w:p>
        </w:tc>
      </w:tr>
    </w:tbl>
    <w:p w:rsidR="00181F26" w:rsidRDefault="00181F26" w:rsidP="00181F26"/>
    <w:p w:rsidR="00181F26" w:rsidRDefault="00181F26" w:rsidP="00181F26">
      <w:r>
        <w:t>Используемые порталы:</w:t>
      </w:r>
    </w:p>
    <w:p w:rsidR="00181F26" w:rsidRDefault="00181F26" w:rsidP="00181F26">
      <w:hyperlink r:id="rId17" w:anchor="informaciya" w:history="1">
        <w:r w:rsidRPr="000D0090">
          <w:rPr>
            <w:rStyle w:val="a5"/>
          </w:rPr>
          <w:t>https://www.culture.ru/s/god-kulturnogo-naslediya/#informaciya</w:t>
        </w:r>
      </w:hyperlink>
      <w:r>
        <w:t xml:space="preserve"> </w:t>
      </w:r>
    </w:p>
    <w:p w:rsidR="00181F26" w:rsidRDefault="00181F26" w:rsidP="00181F26">
      <w:hyperlink r:id="rId18" w:history="1">
        <w:r w:rsidRPr="000D0090">
          <w:rPr>
            <w:rStyle w:val="a5"/>
          </w:rPr>
          <w:t>https://www.culture.ru/afisha/evreiskaya-avtonomnaya-oblast-birobidzhan</w:t>
        </w:r>
      </w:hyperlink>
      <w:r>
        <w:t xml:space="preserve"> </w:t>
      </w:r>
    </w:p>
    <w:p w:rsidR="00181F26" w:rsidRDefault="00181F26" w:rsidP="00181F26">
      <w:hyperlink r:id="rId19" w:history="1">
        <w:r w:rsidRPr="00D1606E">
          <w:rPr>
            <w:rStyle w:val="a5"/>
          </w:rPr>
          <w:t>https://ksu.edu.ru/files/INSTITUTS/IPP/U-Metod_materialy/Programma_otryadnoj_raboty_v_ZDC_KGU.pdf</w:t>
        </w:r>
      </w:hyperlink>
      <w:r>
        <w:t xml:space="preserve"> </w:t>
      </w:r>
    </w:p>
    <w:p w:rsidR="00E75964" w:rsidRDefault="00E75964" w:rsidP="00181F26">
      <w:pPr>
        <w:pStyle w:val="17"/>
        <w:tabs>
          <w:tab w:val="left" w:pos="1276"/>
        </w:tabs>
        <w:spacing w:before="0" w:after="0"/>
        <w:ind w:right="-6" w:firstLine="850"/>
        <w:jc w:val="right"/>
      </w:pPr>
      <w:bookmarkStart w:id="4" w:name="_GoBack"/>
      <w:bookmarkEnd w:id="4"/>
    </w:p>
    <w:sectPr w:rsidR="00E75964">
      <w:headerReference w:type="default" r:id="rId2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95" w:rsidRDefault="00DA0F95">
      <w:r>
        <w:separator/>
      </w:r>
    </w:p>
  </w:endnote>
  <w:endnote w:type="continuationSeparator" w:id="0">
    <w:p w:rsidR="00DA0F95" w:rsidRDefault="00DA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95" w:rsidRDefault="00DA0F95">
      <w:r>
        <w:separator/>
      </w:r>
    </w:p>
  </w:footnote>
  <w:footnote w:type="continuationSeparator" w:id="0">
    <w:p w:rsidR="00DA0F95" w:rsidRDefault="00DA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64" w:rsidRDefault="00815F48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81F26">
      <w:rPr>
        <w:rFonts w:cs="Times New Roman"/>
        <w:noProof/>
      </w:rPr>
      <w:t>30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64" w:rsidRDefault="00DA0F95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181F26"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B48"/>
    <w:multiLevelType w:val="multilevel"/>
    <w:tmpl w:val="9D0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03153"/>
    <w:multiLevelType w:val="hybridMultilevel"/>
    <w:tmpl w:val="14CE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7B0F"/>
    <w:multiLevelType w:val="multilevel"/>
    <w:tmpl w:val="6766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D605B"/>
    <w:multiLevelType w:val="multilevel"/>
    <w:tmpl w:val="856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50A4D"/>
    <w:multiLevelType w:val="multilevel"/>
    <w:tmpl w:val="A50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8710A"/>
    <w:multiLevelType w:val="multilevel"/>
    <w:tmpl w:val="93E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47E57"/>
    <w:multiLevelType w:val="multilevel"/>
    <w:tmpl w:val="6B4E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7844"/>
    <w:rsid w:val="0007066F"/>
    <w:rsid w:val="00084926"/>
    <w:rsid w:val="00086527"/>
    <w:rsid w:val="0009009D"/>
    <w:rsid w:val="000923F9"/>
    <w:rsid w:val="000A6ECA"/>
    <w:rsid w:val="000C22DB"/>
    <w:rsid w:val="000D4573"/>
    <w:rsid w:val="000F395B"/>
    <w:rsid w:val="000F5AA1"/>
    <w:rsid w:val="000F715D"/>
    <w:rsid w:val="001009C6"/>
    <w:rsid w:val="00152A16"/>
    <w:rsid w:val="00175178"/>
    <w:rsid w:val="00176E99"/>
    <w:rsid w:val="00181F26"/>
    <w:rsid w:val="00257100"/>
    <w:rsid w:val="00281381"/>
    <w:rsid w:val="002818E2"/>
    <w:rsid w:val="002863DF"/>
    <w:rsid w:val="002B53F5"/>
    <w:rsid w:val="003219D9"/>
    <w:rsid w:val="00326C64"/>
    <w:rsid w:val="003B34D8"/>
    <w:rsid w:val="003B6A4F"/>
    <w:rsid w:val="00435423"/>
    <w:rsid w:val="00477A11"/>
    <w:rsid w:val="00494EAC"/>
    <w:rsid w:val="004D36C8"/>
    <w:rsid w:val="004E3C89"/>
    <w:rsid w:val="005147A4"/>
    <w:rsid w:val="0051505F"/>
    <w:rsid w:val="005473D5"/>
    <w:rsid w:val="00562B5E"/>
    <w:rsid w:val="0057489F"/>
    <w:rsid w:val="005B6A50"/>
    <w:rsid w:val="005D5EA0"/>
    <w:rsid w:val="00613145"/>
    <w:rsid w:val="00655579"/>
    <w:rsid w:val="00663108"/>
    <w:rsid w:val="006B67C8"/>
    <w:rsid w:val="0078728C"/>
    <w:rsid w:val="00792EB9"/>
    <w:rsid w:val="007D1D9F"/>
    <w:rsid w:val="007F51B8"/>
    <w:rsid w:val="00800BE3"/>
    <w:rsid w:val="00815F48"/>
    <w:rsid w:val="00827371"/>
    <w:rsid w:val="00835FD6"/>
    <w:rsid w:val="00865BDC"/>
    <w:rsid w:val="008B0CE3"/>
    <w:rsid w:val="008E30B7"/>
    <w:rsid w:val="009706E8"/>
    <w:rsid w:val="0098531D"/>
    <w:rsid w:val="009C192B"/>
    <w:rsid w:val="009C3366"/>
    <w:rsid w:val="00A50119"/>
    <w:rsid w:val="00A577BF"/>
    <w:rsid w:val="00A73207"/>
    <w:rsid w:val="00A9742E"/>
    <w:rsid w:val="00AF4069"/>
    <w:rsid w:val="00B64816"/>
    <w:rsid w:val="00B653F6"/>
    <w:rsid w:val="00BC5D76"/>
    <w:rsid w:val="00C008FF"/>
    <w:rsid w:val="00C40627"/>
    <w:rsid w:val="00C75D7B"/>
    <w:rsid w:val="00C86516"/>
    <w:rsid w:val="00CC3C0C"/>
    <w:rsid w:val="00CE74BC"/>
    <w:rsid w:val="00D26897"/>
    <w:rsid w:val="00D72BB2"/>
    <w:rsid w:val="00D96B00"/>
    <w:rsid w:val="00DA0F95"/>
    <w:rsid w:val="00DC1C32"/>
    <w:rsid w:val="00DF221E"/>
    <w:rsid w:val="00DF6695"/>
    <w:rsid w:val="00E40CC1"/>
    <w:rsid w:val="00E52643"/>
    <w:rsid w:val="00E75964"/>
    <w:rsid w:val="00E81465"/>
    <w:rsid w:val="00EA204A"/>
    <w:rsid w:val="00EC537F"/>
    <w:rsid w:val="00F0579C"/>
    <w:rsid w:val="00F1181F"/>
    <w:rsid w:val="00F606A7"/>
    <w:rsid w:val="00F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8EE0"/>
  <w15:docId w15:val="{25E4A8F3-6EFC-43E1-9C3A-5F5298F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semiHidden/>
    <w:unhideWhenUsed/>
    <w:rsid w:val="00181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ulture.ru/storage/files/2f14d98e-0a40-5a1c-90eb-72d78446f138/programma.pdf" TargetMode="External"/><Relationship Id="rId18" Type="http://schemas.openxmlformats.org/officeDocument/2006/relationships/hyperlink" Target="https://www.culture.ru/afisha/evreiskaya-avtonomnaya-oblast-birobidzha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ulture.ru/storage/files/2f14d98e-0a40-5a1c-90eb-72d78446f138/programma.pdf" TargetMode="External"/><Relationship Id="rId17" Type="http://schemas.openxmlformats.org/officeDocument/2006/relationships/hyperlink" Target="https://www.culture.ru/s/god-kulturnogo-nasled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adraz.ru/scenari/dlja-letnego-otdyha/teatralizovanaja-igrovaja-programa-v-letnem-lagere-scenar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storage/files/c38eb2de-a513-56eb-bd23-08f4e539240d/plan.pdf" TargetMode="External"/><Relationship Id="rId10" Type="http://schemas.openxmlformats.org/officeDocument/2006/relationships/hyperlink" Target="http://www.myshared.ru/slide/562976/" TargetMode="External"/><Relationship Id="rId19" Type="http://schemas.openxmlformats.org/officeDocument/2006/relationships/hyperlink" Target="https://ksu.edu.ru/files/INSTITUTS/IPP/U-Metod_materialy/Programma_otryadnoj_raboty_v_ZDC_KG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kollektivno-tvorcheskoe-delo-grani-geroizma-5396/" TargetMode="External"/><Relationship Id="rId14" Type="http://schemas.openxmlformats.org/officeDocument/2006/relationships/hyperlink" Target="https://www.culture.ru/storage/files/2f14d98e-0a40-5a1c-90eb-72d78446f138/programm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35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24</cp:revision>
  <cp:lastPrinted>2022-06-14T04:50:00Z</cp:lastPrinted>
  <dcterms:created xsi:type="dcterms:W3CDTF">2022-05-17T02:41:00Z</dcterms:created>
  <dcterms:modified xsi:type="dcterms:W3CDTF">2022-06-15T00:41:00Z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