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F5" w:rsidRPr="00616A6F" w:rsidRDefault="003E75F5" w:rsidP="000E6BF3">
      <w:pPr>
        <w:widowControl w:val="0"/>
        <w:spacing w:after="0"/>
        <w:jc w:val="center"/>
        <w:rPr>
          <w:sz w:val="24"/>
        </w:rPr>
      </w:pPr>
      <w:r w:rsidRPr="00616A6F">
        <w:rPr>
          <w:sz w:val="24"/>
        </w:rPr>
        <w:t xml:space="preserve">Управление образования </w:t>
      </w:r>
      <w:r>
        <w:rPr>
          <w:sz w:val="24"/>
        </w:rPr>
        <w:t xml:space="preserve">администрации </w:t>
      </w:r>
      <w:r w:rsidRPr="00616A6F">
        <w:rPr>
          <w:sz w:val="24"/>
        </w:rPr>
        <w:t>города Хабаровска</w:t>
      </w:r>
    </w:p>
    <w:p w:rsidR="003E75F5" w:rsidRPr="00616A6F" w:rsidRDefault="003E75F5" w:rsidP="000E6BF3">
      <w:pPr>
        <w:widowControl w:val="0"/>
        <w:spacing w:after="0"/>
        <w:jc w:val="center"/>
        <w:rPr>
          <w:b/>
          <w:sz w:val="24"/>
        </w:rPr>
      </w:pPr>
      <w:r w:rsidRPr="00616A6F">
        <w:rPr>
          <w:b/>
          <w:sz w:val="24"/>
        </w:rPr>
        <w:t>Муниципальное автономное общеобразовательное учреждение г. Хабаровска</w:t>
      </w:r>
    </w:p>
    <w:p w:rsidR="003E75F5" w:rsidRPr="00616A6F" w:rsidRDefault="003E75F5" w:rsidP="000E6BF3">
      <w:pPr>
        <w:widowControl w:val="0"/>
        <w:spacing w:after="0"/>
        <w:jc w:val="center"/>
        <w:rPr>
          <w:b/>
          <w:sz w:val="24"/>
        </w:rPr>
      </w:pPr>
      <w:r w:rsidRPr="00616A6F">
        <w:rPr>
          <w:b/>
          <w:sz w:val="24"/>
        </w:rPr>
        <w:t>«Средняя школа № 51 имени Михаила Захаровича Петрицы»</w:t>
      </w:r>
    </w:p>
    <w:p w:rsidR="003E75F5" w:rsidRPr="00616A6F" w:rsidRDefault="003E75F5" w:rsidP="000E6BF3">
      <w:pPr>
        <w:widowControl w:val="0"/>
        <w:pBdr>
          <w:top w:val="thinThickMediumGap" w:sz="24" w:space="1" w:color="auto"/>
        </w:pBdr>
        <w:spacing w:after="0"/>
        <w:jc w:val="center"/>
        <w:rPr>
          <w:sz w:val="24"/>
        </w:rPr>
      </w:pPr>
      <w:r w:rsidRPr="00616A6F">
        <w:rPr>
          <w:sz w:val="24"/>
        </w:rPr>
        <w:t>ОКПО 47172211, ОГРН 1022701133290 ИНН/КПП 2722031570 / 272201001</w:t>
      </w:r>
    </w:p>
    <w:p w:rsidR="003E75F5" w:rsidRPr="00616A6F" w:rsidRDefault="003E75F5" w:rsidP="000E6BF3">
      <w:pPr>
        <w:widowControl w:val="0"/>
        <w:pBdr>
          <w:top w:val="thinThickMediumGap" w:sz="24" w:space="1" w:color="auto"/>
        </w:pBdr>
        <w:spacing w:after="0"/>
        <w:jc w:val="center"/>
        <w:rPr>
          <w:sz w:val="24"/>
        </w:rPr>
      </w:pPr>
      <w:r w:rsidRPr="00616A6F">
        <w:rPr>
          <w:sz w:val="24"/>
        </w:rPr>
        <w:t xml:space="preserve">тел./факс. 56-07-45, </w:t>
      </w:r>
      <w:r w:rsidRPr="00616A6F">
        <w:rPr>
          <w:sz w:val="24"/>
          <w:lang w:val="en-US"/>
        </w:rPr>
        <w:t>e</w:t>
      </w:r>
      <w:r w:rsidRPr="00616A6F">
        <w:rPr>
          <w:sz w:val="24"/>
        </w:rPr>
        <w:t>-</w:t>
      </w:r>
      <w:r w:rsidRPr="00616A6F">
        <w:rPr>
          <w:sz w:val="24"/>
          <w:lang w:val="en-US"/>
        </w:rPr>
        <w:t>mail</w:t>
      </w:r>
      <w:r w:rsidRPr="00616A6F">
        <w:rPr>
          <w:sz w:val="24"/>
        </w:rPr>
        <w:t>: khb_s51@edu.27.ru, http://школадобра.рф/</w:t>
      </w:r>
    </w:p>
    <w:p w:rsidR="003E75F5" w:rsidRPr="00616A6F" w:rsidRDefault="003E75F5" w:rsidP="000E6BF3">
      <w:pPr>
        <w:widowControl w:val="0"/>
        <w:spacing w:after="0"/>
        <w:jc w:val="center"/>
        <w:rPr>
          <w:sz w:val="24"/>
        </w:rPr>
      </w:pPr>
      <w:r w:rsidRPr="00616A6F">
        <w:rPr>
          <w:sz w:val="24"/>
        </w:rPr>
        <w:t xml:space="preserve">680042, город Хабаровск, ул. </w:t>
      </w:r>
      <w:proofErr w:type="gramStart"/>
      <w:r w:rsidRPr="00616A6F">
        <w:rPr>
          <w:sz w:val="24"/>
        </w:rPr>
        <w:t>Тихоокеанская</w:t>
      </w:r>
      <w:proofErr w:type="gramEnd"/>
      <w:r w:rsidRPr="00616A6F">
        <w:rPr>
          <w:sz w:val="24"/>
        </w:rPr>
        <w:t>, д. 115</w:t>
      </w:r>
    </w:p>
    <w:p w:rsidR="003E75F5" w:rsidRPr="00A30A9D" w:rsidRDefault="003E75F5" w:rsidP="000E6BF3">
      <w:pPr>
        <w:widowControl w:val="0"/>
        <w:spacing w:after="0"/>
        <w:ind w:right="-143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E75F5" w:rsidRPr="00105702" w:rsidTr="00270F8A">
        <w:tc>
          <w:tcPr>
            <w:tcW w:w="5341" w:type="dxa"/>
          </w:tcPr>
          <w:p w:rsidR="003E75F5" w:rsidRDefault="003E75F5" w:rsidP="000E6BF3">
            <w:pPr>
              <w:widowControl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Приложение № 1</w:t>
            </w:r>
          </w:p>
          <w:p w:rsidR="003E75F5" w:rsidRPr="00105702" w:rsidRDefault="003E75F5" w:rsidP="000E6BF3">
            <w:pPr>
              <w:widowControl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 Адаптированной основной о</w:t>
            </w:r>
            <w:r w:rsidRPr="00105702">
              <w:rPr>
                <w:rFonts w:cs="Times New Roman"/>
              </w:rPr>
              <w:t>бразовательн</w:t>
            </w:r>
            <w:r>
              <w:rPr>
                <w:rFonts w:cs="Times New Roman"/>
              </w:rPr>
              <w:t>ой</w:t>
            </w:r>
            <w:r w:rsidRPr="00105702">
              <w:rPr>
                <w:rFonts w:cs="Times New Roman"/>
              </w:rPr>
              <w:t xml:space="preserve"> программ</w:t>
            </w:r>
            <w:r>
              <w:rPr>
                <w:rFonts w:cs="Times New Roman"/>
              </w:rPr>
              <w:t>е о</w:t>
            </w:r>
            <w:r w:rsidRPr="00105702">
              <w:rPr>
                <w:rFonts w:cs="Times New Roman"/>
              </w:rPr>
              <w:t>сновного общего образования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E75F5">
              <w:rPr>
                <w:rFonts w:cs="Times New Roman"/>
              </w:rPr>
              <w:t>обучающихся</w:t>
            </w:r>
            <w:proofErr w:type="gramEnd"/>
            <w:r w:rsidRPr="003E75F5">
              <w:rPr>
                <w:rFonts w:cs="Times New Roman"/>
              </w:rPr>
              <w:t xml:space="preserve"> с задержкой психического развития</w:t>
            </w:r>
            <w:r>
              <w:rPr>
                <w:rFonts w:cs="Times New Roman"/>
              </w:rPr>
              <w:t xml:space="preserve"> </w:t>
            </w:r>
            <w:r w:rsidRPr="00105702">
              <w:rPr>
                <w:rFonts w:cs="Times New Roman"/>
              </w:rPr>
              <w:t>по Федеральному государственному образовательному стандарту</w:t>
            </w:r>
            <w:r>
              <w:rPr>
                <w:rFonts w:cs="Times New Roman"/>
              </w:rPr>
              <w:t xml:space="preserve"> </w:t>
            </w:r>
            <w:r w:rsidRPr="00105702">
              <w:rPr>
                <w:rFonts w:cs="Times New Roman"/>
              </w:rPr>
              <w:t>основного общего образования</w:t>
            </w:r>
            <w:r>
              <w:rPr>
                <w:rFonts w:cs="Times New Roman"/>
              </w:rPr>
              <w:t xml:space="preserve"> </w:t>
            </w:r>
            <w:r w:rsidRPr="00105702">
              <w:rPr>
                <w:rFonts w:cs="Times New Roman"/>
              </w:rPr>
              <w:t>на период 202</w:t>
            </w:r>
            <w:r>
              <w:rPr>
                <w:rFonts w:cs="Times New Roman"/>
              </w:rPr>
              <w:t>1</w:t>
            </w:r>
            <w:r w:rsidRPr="00105702">
              <w:rPr>
                <w:rFonts w:cs="Times New Roman"/>
              </w:rPr>
              <w:t>-202</w:t>
            </w:r>
            <w:r>
              <w:rPr>
                <w:rFonts w:cs="Times New Roman"/>
              </w:rPr>
              <w:t>6</w:t>
            </w:r>
            <w:r w:rsidRPr="00105702">
              <w:rPr>
                <w:rFonts w:cs="Times New Roman"/>
              </w:rPr>
              <w:t xml:space="preserve"> годы</w:t>
            </w:r>
            <w:r>
              <w:rPr>
                <w:rFonts w:cs="Times New Roman"/>
              </w:rPr>
              <w:t>, утверждённой приказом МАОУ «СШ № 51» от 30.08.2021 № 108-О</w:t>
            </w:r>
          </w:p>
        </w:tc>
        <w:tc>
          <w:tcPr>
            <w:tcW w:w="5341" w:type="dxa"/>
          </w:tcPr>
          <w:p w:rsidR="003E75F5" w:rsidRDefault="003E75F5" w:rsidP="000E6BF3">
            <w:pPr>
              <w:widowControl w:val="0"/>
              <w:spacing w:after="0"/>
              <w:ind w:firstLine="0"/>
              <w:rPr>
                <w:rFonts w:cs="Times New Roman"/>
              </w:rPr>
            </w:pPr>
            <w:r w:rsidRPr="00105702">
              <w:rPr>
                <w:rFonts w:cs="Times New Roman"/>
              </w:rPr>
              <w:t>УТВЕРЖДАЮ</w:t>
            </w:r>
          </w:p>
          <w:p w:rsidR="00E01BBF" w:rsidRPr="00105702" w:rsidRDefault="00E01BBF" w:rsidP="000E6BF3">
            <w:pPr>
              <w:widowControl w:val="0"/>
              <w:spacing w:after="0"/>
              <w:ind w:firstLine="0"/>
              <w:rPr>
                <w:rFonts w:cs="Times New Roman"/>
              </w:rPr>
            </w:pPr>
          </w:p>
          <w:p w:rsidR="003E75F5" w:rsidRDefault="003E75F5" w:rsidP="000E6BF3">
            <w:pPr>
              <w:widowControl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Директор МАОУ «СШ № 51»</w:t>
            </w:r>
          </w:p>
          <w:p w:rsidR="003E75F5" w:rsidRPr="00105702" w:rsidRDefault="003E75F5" w:rsidP="000E6BF3">
            <w:pPr>
              <w:widowControl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_________________ Л.А. Смольцаренко</w:t>
            </w:r>
          </w:p>
        </w:tc>
      </w:tr>
    </w:tbl>
    <w:p w:rsidR="003E75F5" w:rsidRDefault="003E75F5" w:rsidP="000E6BF3">
      <w:pPr>
        <w:widowControl w:val="0"/>
        <w:spacing w:after="0"/>
        <w:ind w:firstLine="0"/>
        <w:jc w:val="center"/>
        <w:rPr>
          <w:rFonts w:ascii="Arial" w:hAnsi="Arial" w:cs="Arial"/>
          <w:b/>
        </w:rPr>
      </w:pPr>
    </w:p>
    <w:p w:rsidR="00D05943" w:rsidRDefault="00D05943" w:rsidP="000E6BF3">
      <w:pPr>
        <w:widowControl w:val="0"/>
        <w:spacing w:after="0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Перспективный недельный учебный план</w:t>
      </w:r>
    </w:p>
    <w:p w:rsidR="00813684" w:rsidRDefault="00813684" w:rsidP="000E6BF3">
      <w:pPr>
        <w:widowControl w:val="0"/>
        <w:spacing w:after="0"/>
        <w:ind w:firstLine="0"/>
        <w:jc w:val="center"/>
        <w:rPr>
          <w:rFonts w:ascii="Arial" w:hAnsi="Arial" w:cs="Arial"/>
          <w:b/>
        </w:rPr>
      </w:pPr>
      <w:r w:rsidRPr="00F63F87">
        <w:rPr>
          <w:rFonts w:ascii="Arial" w:hAnsi="Arial" w:cs="Arial"/>
          <w:b/>
        </w:rPr>
        <w:t>основного общего образования по ФГОС</w:t>
      </w:r>
      <w:r>
        <w:rPr>
          <w:rFonts w:ascii="Arial" w:hAnsi="Arial" w:cs="Arial"/>
          <w:b/>
        </w:rPr>
        <w:t xml:space="preserve"> АООП ЗПР</w:t>
      </w:r>
    </w:p>
    <w:p w:rsidR="000670D2" w:rsidRPr="00F63F87" w:rsidRDefault="000670D2" w:rsidP="000E6BF3">
      <w:pPr>
        <w:widowControl w:val="0"/>
        <w:spacing w:after="0"/>
        <w:ind w:firstLine="0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9"/>
        <w:gridCol w:w="1728"/>
        <w:gridCol w:w="1146"/>
        <w:gridCol w:w="1147"/>
        <w:gridCol w:w="1147"/>
        <w:gridCol w:w="1147"/>
        <w:gridCol w:w="1148"/>
        <w:gridCol w:w="1220"/>
      </w:tblGrid>
      <w:tr w:rsidR="00813684" w:rsidRPr="00813684" w:rsidTr="005F7299">
        <w:tc>
          <w:tcPr>
            <w:tcW w:w="1999" w:type="dxa"/>
            <w:vMerge w:val="restart"/>
            <w:vAlign w:val="center"/>
          </w:tcPr>
          <w:p w:rsidR="00813684" w:rsidRPr="00432AB9" w:rsidRDefault="00813684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Предметные области</w:t>
            </w:r>
          </w:p>
        </w:tc>
        <w:tc>
          <w:tcPr>
            <w:tcW w:w="1728" w:type="dxa"/>
            <w:vMerge w:val="restart"/>
            <w:vAlign w:val="center"/>
          </w:tcPr>
          <w:p w:rsidR="00813684" w:rsidRPr="00432AB9" w:rsidRDefault="00813684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Учебные предметы</w:t>
            </w:r>
          </w:p>
        </w:tc>
        <w:tc>
          <w:tcPr>
            <w:tcW w:w="5735" w:type="dxa"/>
            <w:gridSpan w:val="5"/>
          </w:tcPr>
          <w:p w:rsidR="00813684" w:rsidRPr="00813684" w:rsidRDefault="00813684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Количество часов в неделю</w:t>
            </w:r>
          </w:p>
        </w:tc>
        <w:tc>
          <w:tcPr>
            <w:tcW w:w="1220" w:type="dxa"/>
            <w:vMerge w:val="restart"/>
            <w:vAlign w:val="center"/>
          </w:tcPr>
          <w:p w:rsidR="00813684" w:rsidRPr="00813684" w:rsidRDefault="00813684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3BB1">
              <w:rPr>
                <w:rFonts w:ascii="Arial Narrow" w:hAnsi="Arial Narrow"/>
                <w:b/>
                <w:sz w:val="20"/>
              </w:rPr>
              <w:t>Итого часов на уровень</w:t>
            </w:r>
          </w:p>
        </w:tc>
      </w:tr>
      <w:tr w:rsidR="00813684" w:rsidRPr="00813684" w:rsidTr="008C5C2B">
        <w:tc>
          <w:tcPr>
            <w:tcW w:w="1999" w:type="dxa"/>
            <w:vMerge/>
          </w:tcPr>
          <w:p w:rsidR="00813684" w:rsidRPr="00432AB9" w:rsidRDefault="00813684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28" w:type="dxa"/>
            <w:vMerge/>
          </w:tcPr>
          <w:p w:rsidR="00813684" w:rsidRPr="00432AB9" w:rsidRDefault="00813684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  <w:shd w:val="clear" w:color="auto" w:fill="FFFF00"/>
          </w:tcPr>
          <w:p w:rsidR="00813684" w:rsidRPr="00425C1E" w:rsidRDefault="00813684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5C1E">
              <w:rPr>
                <w:rFonts w:ascii="Arial Narrow" w:hAnsi="Arial Narrow" w:cs="Arial"/>
                <w:b/>
                <w:sz w:val="20"/>
                <w:szCs w:val="20"/>
              </w:rPr>
              <w:t>5В</w:t>
            </w:r>
          </w:p>
        </w:tc>
        <w:tc>
          <w:tcPr>
            <w:tcW w:w="1147" w:type="dxa"/>
          </w:tcPr>
          <w:p w:rsidR="00813684" w:rsidRPr="00425C1E" w:rsidRDefault="00813684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5C1E">
              <w:rPr>
                <w:rFonts w:ascii="Arial Narrow" w:hAnsi="Arial Narrow" w:cs="Arial"/>
                <w:sz w:val="20"/>
                <w:szCs w:val="20"/>
              </w:rPr>
              <w:t>6В</w:t>
            </w:r>
          </w:p>
        </w:tc>
        <w:tc>
          <w:tcPr>
            <w:tcW w:w="1147" w:type="dxa"/>
          </w:tcPr>
          <w:p w:rsidR="00813684" w:rsidRPr="00425C1E" w:rsidRDefault="00813684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5C1E">
              <w:rPr>
                <w:rFonts w:ascii="Arial Narrow" w:hAnsi="Arial Narrow" w:cs="Arial"/>
                <w:sz w:val="20"/>
                <w:szCs w:val="20"/>
              </w:rPr>
              <w:t>7В</w:t>
            </w:r>
          </w:p>
        </w:tc>
        <w:tc>
          <w:tcPr>
            <w:tcW w:w="1147" w:type="dxa"/>
          </w:tcPr>
          <w:p w:rsidR="00813684" w:rsidRPr="00813684" w:rsidRDefault="00813684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8В</w:t>
            </w:r>
          </w:p>
        </w:tc>
        <w:tc>
          <w:tcPr>
            <w:tcW w:w="1148" w:type="dxa"/>
          </w:tcPr>
          <w:p w:rsidR="00813684" w:rsidRPr="00813684" w:rsidRDefault="00813684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9В</w:t>
            </w:r>
          </w:p>
        </w:tc>
        <w:tc>
          <w:tcPr>
            <w:tcW w:w="1220" w:type="dxa"/>
            <w:vMerge/>
          </w:tcPr>
          <w:p w:rsidR="00813684" w:rsidRPr="00813684" w:rsidRDefault="00813684" w:rsidP="000E6BF3">
            <w:pPr>
              <w:widowControl w:val="0"/>
              <w:spacing w:after="0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3684" w:rsidRPr="00813684" w:rsidTr="008C5C2B">
        <w:tc>
          <w:tcPr>
            <w:tcW w:w="1999" w:type="dxa"/>
            <w:vMerge/>
          </w:tcPr>
          <w:p w:rsidR="00813684" w:rsidRPr="00432AB9" w:rsidRDefault="00813684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28" w:type="dxa"/>
            <w:vMerge/>
          </w:tcPr>
          <w:p w:rsidR="00813684" w:rsidRPr="00432AB9" w:rsidRDefault="00813684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  <w:shd w:val="clear" w:color="auto" w:fill="FFFF00"/>
          </w:tcPr>
          <w:p w:rsidR="00813684" w:rsidRPr="00425C1E" w:rsidRDefault="007D799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5C1E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813684" w:rsidRPr="00425C1E">
              <w:rPr>
                <w:rFonts w:ascii="Arial Narrow" w:hAnsi="Arial Narrow" w:cs="Arial"/>
                <w:b/>
                <w:sz w:val="20"/>
                <w:szCs w:val="20"/>
              </w:rPr>
              <w:t>21/</w:t>
            </w:r>
            <w:r w:rsidRPr="00425C1E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813684" w:rsidRPr="00425C1E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1147" w:type="dxa"/>
          </w:tcPr>
          <w:p w:rsidR="00813684" w:rsidRPr="00425C1E" w:rsidRDefault="007D799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5C1E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813684" w:rsidRPr="00425C1E">
              <w:rPr>
                <w:rFonts w:ascii="Arial Narrow" w:hAnsi="Arial Narrow" w:cs="Arial"/>
                <w:sz w:val="20"/>
                <w:szCs w:val="20"/>
              </w:rPr>
              <w:t>22/</w:t>
            </w:r>
            <w:r w:rsidRPr="00425C1E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813684" w:rsidRPr="00425C1E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1147" w:type="dxa"/>
          </w:tcPr>
          <w:p w:rsidR="00813684" w:rsidRPr="00425C1E" w:rsidRDefault="007D799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25C1E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813684" w:rsidRPr="00425C1E">
              <w:rPr>
                <w:rFonts w:ascii="Arial Narrow" w:hAnsi="Arial Narrow" w:cs="Arial"/>
                <w:sz w:val="20"/>
                <w:szCs w:val="20"/>
              </w:rPr>
              <w:t>23/</w:t>
            </w:r>
            <w:r w:rsidRPr="00425C1E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813684" w:rsidRPr="00425C1E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1147" w:type="dxa"/>
          </w:tcPr>
          <w:p w:rsidR="00813684" w:rsidRPr="00813684" w:rsidRDefault="007D799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813684">
              <w:rPr>
                <w:rFonts w:ascii="Arial Narrow" w:hAnsi="Arial Narrow" w:cs="Arial"/>
                <w:sz w:val="20"/>
                <w:szCs w:val="20"/>
              </w:rPr>
              <w:t>24/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813684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148" w:type="dxa"/>
          </w:tcPr>
          <w:p w:rsidR="00813684" w:rsidRPr="00813684" w:rsidRDefault="007D799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813684">
              <w:rPr>
                <w:rFonts w:ascii="Arial Narrow" w:hAnsi="Arial Narrow" w:cs="Arial"/>
                <w:sz w:val="20"/>
                <w:szCs w:val="20"/>
              </w:rPr>
              <w:t>25/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813684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1220" w:type="dxa"/>
            <w:vMerge/>
          </w:tcPr>
          <w:p w:rsidR="00813684" w:rsidRPr="00813684" w:rsidRDefault="00813684" w:rsidP="000E6BF3">
            <w:pPr>
              <w:widowControl w:val="0"/>
              <w:spacing w:after="0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3684" w:rsidRPr="00813684" w:rsidTr="005F7299">
        <w:tc>
          <w:tcPr>
            <w:tcW w:w="10682" w:type="dxa"/>
            <w:gridSpan w:val="8"/>
          </w:tcPr>
          <w:p w:rsidR="00813684" w:rsidRPr="00813684" w:rsidRDefault="00813684" w:rsidP="000E6BF3">
            <w:pPr>
              <w:widowControl w:val="0"/>
              <w:spacing w:after="0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Обязательная часть</w:t>
            </w:r>
          </w:p>
        </w:tc>
      </w:tr>
      <w:tr w:rsidR="00813684" w:rsidRPr="00813684" w:rsidTr="008C5C2B">
        <w:tc>
          <w:tcPr>
            <w:tcW w:w="1999" w:type="dxa"/>
            <w:vMerge w:val="restart"/>
          </w:tcPr>
          <w:p w:rsidR="00813684" w:rsidRPr="00432AB9" w:rsidRDefault="00813684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Русский язык и литература</w:t>
            </w:r>
          </w:p>
        </w:tc>
        <w:tc>
          <w:tcPr>
            <w:tcW w:w="1728" w:type="dxa"/>
          </w:tcPr>
          <w:p w:rsidR="00813684" w:rsidRPr="00432AB9" w:rsidRDefault="00813684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Русский язык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813684" w:rsidRPr="00991383" w:rsidRDefault="005F729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383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147" w:type="dxa"/>
            <w:vAlign w:val="center"/>
          </w:tcPr>
          <w:p w:rsidR="00813684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47" w:type="dxa"/>
            <w:vAlign w:val="center"/>
          </w:tcPr>
          <w:p w:rsidR="00813684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47" w:type="dxa"/>
            <w:vAlign w:val="center"/>
          </w:tcPr>
          <w:p w:rsidR="00813684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48" w:type="dxa"/>
            <w:vAlign w:val="center"/>
          </w:tcPr>
          <w:p w:rsidR="00813684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vAlign w:val="center"/>
          </w:tcPr>
          <w:p w:rsidR="00813684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0D2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</w:tr>
      <w:tr w:rsidR="00813684" w:rsidRPr="00813684" w:rsidTr="008C5C2B">
        <w:tc>
          <w:tcPr>
            <w:tcW w:w="1999" w:type="dxa"/>
            <w:vMerge/>
          </w:tcPr>
          <w:p w:rsidR="00813684" w:rsidRPr="00813684" w:rsidRDefault="00813684" w:rsidP="000E6BF3">
            <w:pPr>
              <w:widowControl w:val="0"/>
              <w:spacing w:after="0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813684" w:rsidRPr="00432AB9" w:rsidRDefault="00813684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Литература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813684" w:rsidRPr="00991383" w:rsidRDefault="005F729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383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147" w:type="dxa"/>
            <w:vAlign w:val="center"/>
          </w:tcPr>
          <w:p w:rsidR="00813684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47" w:type="dxa"/>
            <w:vAlign w:val="center"/>
          </w:tcPr>
          <w:p w:rsidR="00813684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813684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8" w:type="dxa"/>
            <w:vAlign w:val="center"/>
          </w:tcPr>
          <w:p w:rsidR="00813684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813684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0D2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</w:tr>
      <w:tr w:rsidR="00813684" w:rsidRPr="00813684" w:rsidTr="008C5C2B">
        <w:tc>
          <w:tcPr>
            <w:tcW w:w="1999" w:type="dxa"/>
            <w:vMerge w:val="restart"/>
          </w:tcPr>
          <w:p w:rsidR="00813684" w:rsidRPr="00432AB9" w:rsidRDefault="00813684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Родной язык и родная литература</w:t>
            </w:r>
          </w:p>
        </w:tc>
        <w:tc>
          <w:tcPr>
            <w:tcW w:w="1728" w:type="dxa"/>
          </w:tcPr>
          <w:p w:rsidR="00813684" w:rsidRPr="00432AB9" w:rsidRDefault="00813684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Родной язык (русский)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813684" w:rsidRPr="00991383" w:rsidRDefault="005F729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38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813684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813684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813684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center"/>
          </w:tcPr>
          <w:p w:rsidR="00813684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813684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0D2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</w:tr>
      <w:tr w:rsidR="000670D2" w:rsidRPr="00813684" w:rsidTr="008C5C2B">
        <w:tc>
          <w:tcPr>
            <w:tcW w:w="1999" w:type="dxa"/>
            <w:vMerge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Родная литература (русская)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38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0D2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</w:tr>
      <w:tr w:rsidR="000670D2" w:rsidRPr="00813684" w:rsidTr="008C5C2B">
        <w:tc>
          <w:tcPr>
            <w:tcW w:w="1999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Иностранные языки</w:t>
            </w: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Иностранный язык (английский)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9C69B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0670D2" w:rsidRPr="00813684" w:rsidRDefault="00C449B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0670D2" w:rsidRPr="00813684" w:rsidRDefault="00C449B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</w:tr>
      <w:tr w:rsidR="000670D2" w:rsidRPr="00813684" w:rsidTr="008C5C2B">
        <w:tc>
          <w:tcPr>
            <w:tcW w:w="1999" w:type="dxa"/>
            <w:vMerge w:val="restart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Математика и информатика</w:t>
            </w: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Математика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383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</w:tr>
      <w:tr w:rsidR="000670D2" w:rsidRPr="00813684" w:rsidTr="008C5C2B">
        <w:tc>
          <w:tcPr>
            <w:tcW w:w="1999" w:type="dxa"/>
            <w:vMerge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Алгебра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</w:tr>
      <w:tr w:rsidR="000670D2" w:rsidRPr="00813684" w:rsidTr="008C5C2B">
        <w:tc>
          <w:tcPr>
            <w:tcW w:w="1999" w:type="dxa"/>
            <w:vMerge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Геометрия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</w:tr>
      <w:tr w:rsidR="000670D2" w:rsidRPr="00813684" w:rsidTr="008C5C2B">
        <w:tc>
          <w:tcPr>
            <w:tcW w:w="1999" w:type="dxa"/>
            <w:vMerge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Информатика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</w:tr>
      <w:tr w:rsidR="000670D2" w:rsidRPr="00813684" w:rsidTr="008C5C2B">
        <w:tc>
          <w:tcPr>
            <w:tcW w:w="1999" w:type="dxa"/>
            <w:vMerge w:val="restart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Общественно-научные предметы</w:t>
            </w: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История России. Всеобщая история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383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</w:tr>
      <w:tr w:rsidR="000670D2" w:rsidRPr="00813684" w:rsidTr="008C5C2B">
        <w:tc>
          <w:tcPr>
            <w:tcW w:w="1999" w:type="dxa"/>
            <w:vMerge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Обществознание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</w:tr>
      <w:tr w:rsidR="000670D2" w:rsidRPr="00813684" w:rsidTr="008C5C2B">
        <w:tc>
          <w:tcPr>
            <w:tcW w:w="1999" w:type="dxa"/>
            <w:vMerge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География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38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</w:tr>
      <w:tr w:rsidR="000670D2" w:rsidRPr="00813684" w:rsidTr="008C5C2B">
        <w:tc>
          <w:tcPr>
            <w:tcW w:w="1999" w:type="dxa"/>
            <w:vMerge w:val="restart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proofErr w:type="gramStart"/>
            <w:r w:rsidRPr="00432AB9">
              <w:rPr>
                <w:rFonts w:ascii="Arial Narrow" w:hAnsi="Arial Narrow"/>
                <w:sz w:val="20"/>
              </w:rPr>
              <w:t>Естественно-научные</w:t>
            </w:r>
            <w:proofErr w:type="gramEnd"/>
            <w:r w:rsidRPr="00432AB9">
              <w:rPr>
                <w:rFonts w:ascii="Arial Narrow" w:hAnsi="Arial Narrow"/>
                <w:sz w:val="20"/>
              </w:rPr>
              <w:t xml:space="preserve"> предметы</w:t>
            </w: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Физика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</w:tr>
      <w:tr w:rsidR="000670D2" w:rsidRPr="00813684" w:rsidTr="008C5C2B">
        <w:tc>
          <w:tcPr>
            <w:tcW w:w="1999" w:type="dxa"/>
            <w:vMerge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Химия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</w:tr>
      <w:tr w:rsidR="000670D2" w:rsidRPr="00813684" w:rsidTr="008C5C2B">
        <w:tc>
          <w:tcPr>
            <w:tcW w:w="1999" w:type="dxa"/>
            <w:vMerge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Биология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38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</w:tr>
      <w:tr w:rsidR="000670D2" w:rsidRPr="00813684" w:rsidTr="008C5C2B">
        <w:tc>
          <w:tcPr>
            <w:tcW w:w="1999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38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0670D2" w:rsidRPr="00813684" w:rsidTr="008C5C2B">
        <w:tc>
          <w:tcPr>
            <w:tcW w:w="1999" w:type="dxa"/>
            <w:vMerge w:val="restart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Искусство</w:t>
            </w: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Музыка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38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</w:tr>
      <w:tr w:rsidR="000670D2" w:rsidRPr="00813684" w:rsidTr="008C5C2B">
        <w:tc>
          <w:tcPr>
            <w:tcW w:w="1999" w:type="dxa"/>
            <w:vMerge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Изобразительное искусство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38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</w:tr>
      <w:tr w:rsidR="000670D2" w:rsidRPr="00813684" w:rsidTr="008C5C2B">
        <w:tc>
          <w:tcPr>
            <w:tcW w:w="1999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Технология</w:t>
            </w: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Технология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383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</w:tr>
      <w:tr w:rsidR="000670D2" w:rsidRPr="00813684" w:rsidTr="008C5C2B">
        <w:tc>
          <w:tcPr>
            <w:tcW w:w="1999" w:type="dxa"/>
            <w:vMerge w:val="restart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Основы безопасности жизнедеятельности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9C69B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C449B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C449B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0670D2" w:rsidRPr="000670D2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3,5</w:t>
            </w:r>
          </w:p>
        </w:tc>
      </w:tr>
      <w:tr w:rsidR="000670D2" w:rsidRPr="00813684" w:rsidTr="008C5C2B">
        <w:tc>
          <w:tcPr>
            <w:tcW w:w="1999" w:type="dxa"/>
            <w:vMerge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Физическая культура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9C69B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0670D2" w:rsidRPr="00813684" w:rsidRDefault="00C449B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0670D2" w:rsidRPr="00813684" w:rsidRDefault="00C449B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0670D2" w:rsidRPr="000670D2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8,5</w:t>
            </w:r>
          </w:p>
        </w:tc>
      </w:tr>
      <w:tr w:rsidR="000670D2" w:rsidRPr="00813684" w:rsidTr="008C5C2B">
        <w:tc>
          <w:tcPr>
            <w:tcW w:w="3727" w:type="dxa"/>
            <w:gridSpan w:val="2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</w:rPr>
            </w:pPr>
            <w:r w:rsidRPr="00813684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32</w:t>
            </w: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32</w:t>
            </w: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150</w:t>
            </w:r>
          </w:p>
        </w:tc>
      </w:tr>
      <w:tr w:rsidR="000670D2" w:rsidRPr="00813684" w:rsidTr="005F7299">
        <w:tc>
          <w:tcPr>
            <w:tcW w:w="10682" w:type="dxa"/>
            <w:gridSpan w:val="8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0670D2" w:rsidRPr="00813684" w:rsidTr="008C5C2B">
        <w:tc>
          <w:tcPr>
            <w:tcW w:w="1999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Математика и информатика</w:t>
            </w: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Информатика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991383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38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</w:tr>
      <w:tr w:rsidR="000670D2" w:rsidRPr="00813684" w:rsidTr="008C5C2B">
        <w:tc>
          <w:tcPr>
            <w:tcW w:w="1999" w:type="dxa"/>
            <w:vMerge w:val="restart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Искусство</w:t>
            </w: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Музыка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6176E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0670D2" w:rsidRPr="000670D2" w:rsidRDefault="00B077A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0670D2" w:rsidRPr="00813684" w:rsidTr="008C5C2B">
        <w:tc>
          <w:tcPr>
            <w:tcW w:w="1999" w:type="dxa"/>
            <w:vMerge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28" w:type="dxa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Изобразительное искусство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6176E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0670D2" w:rsidRPr="000670D2" w:rsidRDefault="00B077A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0670D2" w:rsidRPr="00813684" w:rsidTr="008C5C2B">
        <w:tc>
          <w:tcPr>
            <w:tcW w:w="1999" w:type="dxa"/>
          </w:tcPr>
          <w:p w:rsidR="000670D2" w:rsidRPr="00432AB9" w:rsidRDefault="007D7991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Другие курсы</w:t>
            </w:r>
          </w:p>
        </w:tc>
        <w:tc>
          <w:tcPr>
            <w:tcW w:w="1728" w:type="dxa"/>
          </w:tcPr>
          <w:p w:rsidR="000670D2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0670D2" w:rsidRPr="000670D2" w:rsidRDefault="00B077A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</w:tr>
      <w:tr w:rsidR="000670D2" w:rsidRPr="00813684" w:rsidTr="008C5C2B">
        <w:tc>
          <w:tcPr>
            <w:tcW w:w="3727" w:type="dxa"/>
            <w:gridSpan w:val="2"/>
          </w:tcPr>
          <w:p w:rsidR="000670D2" w:rsidRPr="000D6676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5F7299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7299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0670D2" w:rsidRPr="005F7299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0670D2" w:rsidRPr="005F7299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0670D2" w:rsidRPr="005F7299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center"/>
          </w:tcPr>
          <w:p w:rsidR="000670D2" w:rsidRPr="005F7299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</w:tr>
      <w:tr w:rsidR="000670D2" w:rsidRPr="00813684" w:rsidTr="008C5C2B">
        <w:tc>
          <w:tcPr>
            <w:tcW w:w="3727" w:type="dxa"/>
            <w:gridSpan w:val="2"/>
          </w:tcPr>
          <w:p w:rsidR="000670D2" w:rsidRPr="000D6676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ВСЕГО: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0670D2" w:rsidRPr="005F7299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1147" w:type="dxa"/>
            <w:vAlign w:val="center"/>
          </w:tcPr>
          <w:p w:rsidR="000670D2" w:rsidRPr="005F7299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1147" w:type="dxa"/>
            <w:vAlign w:val="center"/>
          </w:tcPr>
          <w:p w:rsidR="000670D2" w:rsidRPr="005F7299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32</w:t>
            </w:r>
          </w:p>
        </w:tc>
        <w:tc>
          <w:tcPr>
            <w:tcW w:w="1147" w:type="dxa"/>
            <w:vAlign w:val="center"/>
          </w:tcPr>
          <w:p w:rsidR="000670D2" w:rsidRPr="005F7299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1148" w:type="dxa"/>
            <w:vAlign w:val="center"/>
          </w:tcPr>
          <w:p w:rsidR="000670D2" w:rsidRPr="005F7299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157</w:t>
            </w:r>
          </w:p>
        </w:tc>
      </w:tr>
      <w:tr w:rsidR="000670D2" w:rsidRPr="00813684" w:rsidTr="00942664">
        <w:tc>
          <w:tcPr>
            <w:tcW w:w="3727" w:type="dxa"/>
            <w:gridSpan w:val="2"/>
          </w:tcPr>
          <w:p w:rsidR="000670D2" w:rsidRPr="00432AB9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Максимально допустимая недельная нагрузка</w:t>
            </w:r>
          </w:p>
        </w:tc>
        <w:tc>
          <w:tcPr>
            <w:tcW w:w="1146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1147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1148" w:type="dxa"/>
            <w:vAlign w:val="center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1220" w:type="dxa"/>
            <w:vAlign w:val="center"/>
          </w:tcPr>
          <w:p w:rsidR="000670D2" w:rsidRPr="000670D2" w:rsidRDefault="000670D2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157</w:t>
            </w:r>
          </w:p>
        </w:tc>
      </w:tr>
      <w:tr w:rsidR="000670D2" w:rsidRPr="00813684" w:rsidTr="005F7299">
        <w:tc>
          <w:tcPr>
            <w:tcW w:w="10682" w:type="dxa"/>
            <w:gridSpan w:val="8"/>
          </w:tcPr>
          <w:p w:rsidR="000670D2" w:rsidRPr="00813684" w:rsidRDefault="000670D2" w:rsidP="000E6BF3">
            <w:pPr>
              <w:widowControl w:val="0"/>
              <w:spacing w:after="0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ВНЕУРОЧНАЯ ДЕЯТЕЛЬНОСТЬ</w:t>
            </w:r>
          </w:p>
        </w:tc>
      </w:tr>
      <w:tr w:rsidR="00B077AE" w:rsidRPr="00813684" w:rsidTr="008C5C2B">
        <w:tc>
          <w:tcPr>
            <w:tcW w:w="1999" w:type="dxa"/>
            <w:vMerge w:val="restart"/>
          </w:tcPr>
          <w:p w:rsidR="00B077AE" w:rsidRPr="00432AB9" w:rsidRDefault="00B077AE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Искусство</w:t>
            </w:r>
          </w:p>
        </w:tc>
        <w:tc>
          <w:tcPr>
            <w:tcW w:w="1728" w:type="dxa"/>
          </w:tcPr>
          <w:p w:rsidR="00B077AE" w:rsidRPr="00432AB9" w:rsidRDefault="00B077AE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Музыка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B077AE" w:rsidRPr="00991383" w:rsidRDefault="00B077A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B077AE" w:rsidRDefault="00B077A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B077AE" w:rsidRDefault="00B077A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B077AE" w:rsidRDefault="00B077A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center"/>
          </w:tcPr>
          <w:p w:rsidR="00B077AE" w:rsidRDefault="00B077A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077AE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B077AE" w:rsidRPr="00813684" w:rsidTr="008C5C2B">
        <w:tc>
          <w:tcPr>
            <w:tcW w:w="1999" w:type="dxa"/>
            <w:vMerge/>
          </w:tcPr>
          <w:p w:rsidR="00B077AE" w:rsidRDefault="00B077AE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728" w:type="dxa"/>
          </w:tcPr>
          <w:p w:rsidR="00B077AE" w:rsidRDefault="00B077AE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Изобразительное искусство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B077AE" w:rsidRPr="00991383" w:rsidRDefault="00B077A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B077AE" w:rsidRDefault="00B077A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B077AE" w:rsidRDefault="00B077A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B077AE" w:rsidRDefault="00B077A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center"/>
          </w:tcPr>
          <w:p w:rsidR="00B077AE" w:rsidRDefault="00B077A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077AE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594801" w:rsidRPr="00813684" w:rsidTr="008C5C2B">
        <w:tc>
          <w:tcPr>
            <w:tcW w:w="3727" w:type="dxa"/>
            <w:gridSpan w:val="2"/>
          </w:tcPr>
          <w:p w:rsidR="00594801" w:rsidRPr="00432AB9" w:rsidRDefault="00594801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Другие курсы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594801" w:rsidRPr="00991383" w:rsidRDefault="00C449B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147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4,5</w:t>
            </w:r>
          </w:p>
        </w:tc>
        <w:tc>
          <w:tcPr>
            <w:tcW w:w="1147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4,5</w:t>
            </w:r>
          </w:p>
        </w:tc>
        <w:tc>
          <w:tcPr>
            <w:tcW w:w="1147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48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vAlign w:val="center"/>
          </w:tcPr>
          <w:p w:rsidR="00594801" w:rsidRPr="000670D2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</w:tr>
      <w:tr w:rsidR="00594801" w:rsidRPr="00813684" w:rsidTr="008C5C2B">
        <w:tc>
          <w:tcPr>
            <w:tcW w:w="3727" w:type="dxa"/>
            <w:gridSpan w:val="2"/>
          </w:tcPr>
          <w:p w:rsidR="00594801" w:rsidRPr="0009383B" w:rsidRDefault="00594801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Коррекционно-развивающая область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594801" w:rsidRPr="00991383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594801" w:rsidRPr="000670D2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94801" w:rsidRPr="00813684" w:rsidTr="008C5C2B">
        <w:tc>
          <w:tcPr>
            <w:tcW w:w="3727" w:type="dxa"/>
            <w:gridSpan w:val="2"/>
          </w:tcPr>
          <w:p w:rsidR="00594801" w:rsidRPr="00432AB9" w:rsidRDefault="00594801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Логопедическая ритмика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594801" w:rsidRPr="00991383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383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8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594801" w:rsidRPr="000670D2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</w:tr>
      <w:tr w:rsidR="00594801" w:rsidRPr="00813684" w:rsidTr="008C5C2B">
        <w:tc>
          <w:tcPr>
            <w:tcW w:w="3727" w:type="dxa"/>
            <w:gridSpan w:val="2"/>
          </w:tcPr>
          <w:p w:rsidR="00594801" w:rsidRDefault="00594801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Психологическая гимнастика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594801" w:rsidRPr="00991383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383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8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594801" w:rsidRPr="000670D2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</w:tr>
      <w:tr w:rsidR="00594801" w:rsidRPr="00813684" w:rsidTr="008C5C2B">
        <w:tc>
          <w:tcPr>
            <w:tcW w:w="3727" w:type="dxa"/>
            <w:gridSpan w:val="2"/>
          </w:tcPr>
          <w:p w:rsidR="00594801" w:rsidRPr="00432AB9" w:rsidRDefault="00594801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Адаптивная физическая культура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594801" w:rsidRPr="00991383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9138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center"/>
          </w:tcPr>
          <w:p w:rsidR="00594801" w:rsidRPr="00813684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594801" w:rsidRPr="000670D2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</w:tr>
      <w:tr w:rsidR="00594801" w:rsidRPr="00813684" w:rsidTr="008C5C2B">
        <w:tc>
          <w:tcPr>
            <w:tcW w:w="3727" w:type="dxa"/>
            <w:gridSpan w:val="2"/>
          </w:tcPr>
          <w:p w:rsidR="00594801" w:rsidRPr="00432AB9" w:rsidRDefault="00594801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594801" w:rsidRPr="0009383B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383B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vAlign w:val="center"/>
          </w:tcPr>
          <w:p w:rsidR="00594801" w:rsidRPr="0009383B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vAlign w:val="center"/>
          </w:tcPr>
          <w:p w:rsidR="00594801" w:rsidRPr="0009383B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1147" w:type="dxa"/>
            <w:vAlign w:val="center"/>
          </w:tcPr>
          <w:p w:rsidR="00594801" w:rsidRPr="0009383B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1148" w:type="dxa"/>
            <w:vAlign w:val="center"/>
          </w:tcPr>
          <w:p w:rsidR="00594801" w:rsidRPr="0009383B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1220" w:type="dxa"/>
            <w:vAlign w:val="center"/>
          </w:tcPr>
          <w:p w:rsidR="00594801" w:rsidRPr="000670D2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50</w:t>
            </w:r>
          </w:p>
        </w:tc>
      </w:tr>
      <w:tr w:rsidR="00594801" w:rsidRPr="00813684" w:rsidTr="006E0697">
        <w:tc>
          <w:tcPr>
            <w:tcW w:w="3727" w:type="dxa"/>
            <w:gridSpan w:val="2"/>
            <w:shd w:val="clear" w:color="auto" w:fill="FFFF00"/>
          </w:tcPr>
          <w:p w:rsidR="00594801" w:rsidRPr="00432AB9" w:rsidRDefault="00594801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В</w:t>
            </w:r>
            <w:r>
              <w:rPr>
                <w:rFonts w:ascii="Arial Narrow" w:hAnsi="Arial Narrow"/>
                <w:b/>
                <w:sz w:val="20"/>
              </w:rPr>
              <w:t>С</w:t>
            </w:r>
            <w:r w:rsidRPr="000D6676">
              <w:rPr>
                <w:rFonts w:ascii="Arial Narrow" w:hAnsi="Arial Narrow"/>
                <w:b/>
                <w:sz w:val="20"/>
              </w:rPr>
              <w:t>ЕГО К ФИНАНСИРОВАНИЮ: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594801" w:rsidRPr="0009383B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39</w:t>
            </w:r>
          </w:p>
        </w:tc>
        <w:tc>
          <w:tcPr>
            <w:tcW w:w="1147" w:type="dxa"/>
            <w:vAlign w:val="center"/>
          </w:tcPr>
          <w:p w:rsidR="00594801" w:rsidRPr="0009383B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</w:p>
        </w:tc>
        <w:tc>
          <w:tcPr>
            <w:tcW w:w="1147" w:type="dxa"/>
            <w:vAlign w:val="center"/>
          </w:tcPr>
          <w:p w:rsidR="00594801" w:rsidRPr="0009383B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42</w:t>
            </w:r>
          </w:p>
        </w:tc>
        <w:tc>
          <w:tcPr>
            <w:tcW w:w="1147" w:type="dxa"/>
            <w:vAlign w:val="center"/>
          </w:tcPr>
          <w:p w:rsidR="00594801" w:rsidRPr="0009383B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43</w:t>
            </w:r>
          </w:p>
        </w:tc>
        <w:tc>
          <w:tcPr>
            <w:tcW w:w="1148" w:type="dxa"/>
            <w:vAlign w:val="center"/>
          </w:tcPr>
          <w:p w:rsidR="00594801" w:rsidRPr="0009383B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43</w:t>
            </w:r>
          </w:p>
        </w:tc>
        <w:tc>
          <w:tcPr>
            <w:tcW w:w="1220" w:type="dxa"/>
            <w:vAlign w:val="center"/>
          </w:tcPr>
          <w:p w:rsidR="00594801" w:rsidRPr="000670D2" w:rsidRDefault="0059480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207</w:t>
            </w:r>
          </w:p>
        </w:tc>
      </w:tr>
    </w:tbl>
    <w:p w:rsidR="00432AB9" w:rsidRDefault="00432AB9" w:rsidP="000E6BF3">
      <w:pPr>
        <w:widowControl w:val="0"/>
        <w:spacing w:after="0"/>
        <w:ind w:firstLine="0"/>
      </w:pPr>
    </w:p>
    <w:p w:rsidR="0058689F" w:rsidRDefault="0058689F" w:rsidP="000E6BF3">
      <w:pPr>
        <w:widowControl w:val="0"/>
        <w:spacing w:after="200" w:line="276" w:lineRule="auto"/>
        <w:ind w:firstLine="0"/>
        <w:jc w:val="left"/>
      </w:pPr>
      <w:bookmarkStart w:id="0" w:name="_GoBack"/>
      <w:bookmarkEnd w:id="0"/>
    </w:p>
    <w:sectPr w:rsidR="0058689F" w:rsidSect="00C42F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B9"/>
    <w:rsid w:val="00000AF4"/>
    <w:rsid w:val="00010E4E"/>
    <w:rsid w:val="000248FA"/>
    <w:rsid w:val="000315A0"/>
    <w:rsid w:val="00033B6E"/>
    <w:rsid w:val="000670D2"/>
    <w:rsid w:val="000679A8"/>
    <w:rsid w:val="000739B4"/>
    <w:rsid w:val="00087CE4"/>
    <w:rsid w:val="000913E3"/>
    <w:rsid w:val="0009383B"/>
    <w:rsid w:val="000B3FDC"/>
    <w:rsid w:val="000B5F1E"/>
    <w:rsid w:val="000B6066"/>
    <w:rsid w:val="000C3903"/>
    <w:rsid w:val="000D6676"/>
    <w:rsid w:val="000E468D"/>
    <w:rsid w:val="000E6BF3"/>
    <w:rsid w:val="000F5B3D"/>
    <w:rsid w:val="00105702"/>
    <w:rsid w:val="00115E7C"/>
    <w:rsid w:val="0012105F"/>
    <w:rsid w:val="001217BD"/>
    <w:rsid w:val="001264BE"/>
    <w:rsid w:val="0013565E"/>
    <w:rsid w:val="0015590A"/>
    <w:rsid w:val="00173749"/>
    <w:rsid w:val="00184743"/>
    <w:rsid w:val="0019666B"/>
    <w:rsid w:val="001A2768"/>
    <w:rsid w:val="001B4492"/>
    <w:rsid w:val="001D00F0"/>
    <w:rsid w:val="001D0964"/>
    <w:rsid w:val="001F3849"/>
    <w:rsid w:val="00241B58"/>
    <w:rsid w:val="0024390F"/>
    <w:rsid w:val="0024459D"/>
    <w:rsid w:val="002552C5"/>
    <w:rsid w:val="00265F79"/>
    <w:rsid w:val="00270F8A"/>
    <w:rsid w:val="002818D0"/>
    <w:rsid w:val="002831D2"/>
    <w:rsid w:val="00295B99"/>
    <w:rsid w:val="002A5921"/>
    <w:rsid w:val="002C103C"/>
    <w:rsid w:val="002D671B"/>
    <w:rsid w:val="002F5BEC"/>
    <w:rsid w:val="00303424"/>
    <w:rsid w:val="00324FF4"/>
    <w:rsid w:val="003257A9"/>
    <w:rsid w:val="003503DC"/>
    <w:rsid w:val="00365E9A"/>
    <w:rsid w:val="003723B8"/>
    <w:rsid w:val="003741FC"/>
    <w:rsid w:val="003A3A7C"/>
    <w:rsid w:val="003B3696"/>
    <w:rsid w:val="003D63F2"/>
    <w:rsid w:val="003E75F5"/>
    <w:rsid w:val="003F2C82"/>
    <w:rsid w:val="00405FB4"/>
    <w:rsid w:val="004163C7"/>
    <w:rsid w:val="00425C1E"/>
    <w:rsid w:val="00432AB9"/>
    <w:rsid w:val="00447F23"/>
    <w:rsid w:val="004602DB"/>
    <w:rsid w:val="00472783"/>
    <w:rsid w:val="004768BD"/>
    <w:rsid w:val="004810CE"/>
    <w:rsid w:val="00485A54"/>
    <w:rsid w:val="00492045"/>
    <w:rsid w:val="00492E08"/>
    <w:rsid w:val="004F6DBE"/>
    <w:rsid w:val="004F784C"/>
    <w:rsid w:val="005028D3"/>
    <w:rsid w:val="005045F2"/>
    <w:rsid w:val="00511589"/>
    <w:rsid w:val="00511C24"/>
    <w:rsid w:val="0057619A"/>
    <w:rsid w:val="00576A37"/>
    <w:rsid w:val="0058689F"/>
    <w:rsid w:val="00586FA2"/>
    <w:rsid w:val="00594801"/>
    <w:rsid w:val="005974D0"/>
    <w:rsid w:val="005A2692"/>
    <w:rsid w:val="005A3666"/>
    <w:rsid w:val="005A6B63"/>
    <w:rsid w:val="005E6A03"/>
    <w:rsid w:val="005F0373"/>
    <w:rsid w:val="005F7299"/>
    <w:rsid w:val="006008DD"/>
    <w:rsid w:val="00600B0A"/>
    <w:rsid w:val="006176E7"/>
    <w:rsid w:val="00620DE9"/>
    <w:rsid w:val="0063498E"/>
    <w:rsid w:val="006548F8"/>
    <w:rsid w:val="00657AE3"/>
    <w:rsid w:val="00676AE6"/>
    <w:rsid w:val="006905EC"/>
    <w:rsid w:val="00691AFD"/>
    <w:rsid w:val="006A524B"/>
    <w:rsid w:val="006B5C21"/>
    <w:rsid w:val="006C7AED"/>
    <w:rsid w:val="006E0697"/>
    <w:rsid w:val="0070246B"/>
    <w:rsid w:val="00737698"/>
    <w:rsid w:val="007500D0"/>
    <w:rsid w:val="00766085"/>
    <w:rsid w:val="00767D74"/>
    <w:rsid w:val="007D51BC"/>
    <w:rsid w:val="007D7991"/>
    <w:rsid w:val="007E1F16"/>
    <w:rsid w:val="00800279"/>
    <w:rsid w:val="00807C1B"/>
    <w:rsid w:val="00813684"/>
    <w:rsid w:val="00832B6E"/>
    <w:rsid w:val="008354F8"/>
    <w:rsid w:val="00841A5B"/>
    <w:rsid w:val="008503BD"/>
    <w:rsid w:val="0085538D"/>
    <w:rsid w:val="008556FB"/>
    <w:rsid w:val="00872470"/>
    <w:rsid w:val="008A544D"/>
    <w:rsid w:val="008C5C2B"/>
    <w:rsid w:val="008D1C71"/>
    <w:rsid w:val="008D29CF"/>
    <w:rsid w:val="008E11F9"/>
    <w:rsid w:val="008E4C29"/>
    <w:rsid w:val="008F3D4B"/>
    <w:rsid w:val="008F62AA"/>
    <w:rsid w:val="00916827"/>
    <w:rsid w:val="0093213F"/>
    <w:rsid w:val="009416A6"/>
    <w:rsid w:val="00942664"/>
    <w:rsid w:val="009456D6"/>
    <w:rsid w:val="00962468"/>
    <w:rsid w:val="00966B40"/>
    <w:rsid w:val="009711E2"/>
    <w:rsid w:val="009861CA"/>
    <w:rsid w:val="00991383"/>
    <w:rsid w:val="009A278B"/>
    <w:rsid w:val="009A7D4E"/>
    <w:rsid w:val="009B435E"/>
    <w:rsid w:val="009C2510"/>
    <w:rsid w:val="009C3BB1"/>
    <w:rsid w:val="009C53F0"/>
    <w:rsid w:val="009C69BE"/>
    <w:rsid w:val="009C6CC5"/>
    <w:rsid w:val="009C7DEF"/>
    <w:rsid w:val="009F1CE1"/>
    <w:rsid w:val="00A0033E"/>
    <w:rsid w:val="00A22A00"/>
    <w:rsid w:val="00A342D7"/>
    <w:rsid w:val="00A40048"/>
    <w:rsid w:val="00A47FAE"/>
    <w:rsid w:val="00A61088"/>
    <w:rsid w:val="00A6158E"/>
    <w:rsid w:val="00A83C3A"/>
    <w:rsid w:val="00A865AE"/>
    <w:rsid w:val="00A912DE"/>
    <w:rsid w:val="00AA0C45"/>
    <w:rsid w:val="00AA2826"/>
    <w:rsid w:val="00AD117E"/>
    <w:rsid w:val="00AD402B"/>
    <w:rsid w:val="00AD5231"/>
    <w:rsid w:val="00AF30CF"/>
    <w:rsid w:val="00AF6E59"/>
    <w:rsid w:val="00B077AE"/>
    <w:rsid w:val="00B12247"/>
    <w:rsid w:val="00B17088"/>
    <w:rsid w:val="00B2542A"/>
    <w:rsid w:val="00B32C7E"/>
    <w:rsid w:val="00B361C5"/>
    <w:rsid w:val="00B87576"/>
    <w:rsid w:val="00B96B46"/>
    <w:rsid w:val="00BB775B"/>
    <w:rsid w:val="00BE5448"/>
    <w:rsid w:val="00BE6C61"/>
    <w:rsid w:val="00BF6592"/>
    <w:rsid w:val="00C10133"/>
    <w:rsid w:val="00C10ED1"/>
    <w:rsid w:val="00C23FD1"/>
    <w:rsid w:val="00C35146"/>
    <w:rsid w:val="00C42FCB"/>
    <w:rsid w:val="00C44329"/>
    <w:rsid w:val="00C449B6"/>
    <w:rsid w:val="00C60AD3"/>
    <w:rsid w:val="00C956B4"/>
    <w:rsid w:val="00CA1EF0"/>
    <w:rsid w:val="00CB07B7"/>
    <w:rsid w:val="00CC51D0"/>
    <w:rsid w:val="00CD4315"/>
    <w:rsid w:val="00D05943"/>
    <w:rsid w:val="00D146FB"/>
    <w:rsid w:val="00D23A52"/>
    <w:rsid w:val="00D33147"/>
    <w:rsid w:val="00D35F9A"/>
    <w:rsid w:val="00D6233C"/>
    <w:rsid w:val="00D66E57"/>
    <w:rsid w:val="00D7177B"/>
    <w:rsid w:val="00D92932"/>
    <w:rsid w:val="00D93FDA"/>
    <w:rsid w:val="00DD191E"/>
    <w:rsid w:val="00DD3465"/>
    <w:rsid w:val="00DE4A38"/>
    <w:rsid w:val="00E01BBF"/>
    <w:rsid w:val="00E01F8E"/>
    <w:rsid w:val="00E035A4"/>
    <w:rsid w:val="00E0723E"/>
    <w:rsid w:val="00E34061"/>
    <w:rsid w:val="00E54E43"/>
    <w:rsid w:val="00E63D91"/>
    <w:rsid w:val="00E7201B"/>
    <w:rsid w:val="00E7412A"/>
    <w:rsid w:val="00E97901"/>
    <w:rsid w:val="00EA41EE"/>
    <w:rsid w:val="00EC461D"/>
    <w:rsid w:val="00ED36DC"/>
    <w:rsid w:val="00F316DC"/>
    <w:rsid w:val="00F32C5B"/>
    <w:rsid w:val="00F44B6A"/>
    <w:rsid w:val="00F50A00"/>
    <w:rsid w:val="00F5376D"/>
    <w:rsid w:val="00F54110"/>
    <w:rsid w:val="00F57B9D"/>
    <w:rsid w:val="00F63F87"/>
    <w:rsid w:val="00F8078A"/>
    <w:rsid w:val="00F844AE"/>
    <w:rsid w:val="00F8559F"/>
    <w:rsid w:val="00FB3824"/>
    <w:rsid w:val="00FC193C"/>
    <w:rsid w:val="00FC5795"/>
    <w:rsid w:val="00FE2869"/>
    <w:rsid w:val="00FE6994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F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4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F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4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Шадура С.А.</dc:creator>
  <cp:lastModifiedBy>Шадура С.А.</cp:lastModifiedBy>
  <cp:revision>220</cp:revision>
  <cp:lastPrinted>2021-09-07T01:16:00Z</cp:lastPrinted>
  <dcterms:created xsi:type="dcterms:W3CDTF">2021-06-19T04:00:00Z</dcterms:created>
  <dcterms:modified xsi:type="dcterms:W3CDTF">2022-02-19T04:29:00Z</dcterms:modified>
</cp:coreProperties>
</file>