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E4" w:rsidRPr="00616A6F" w:rsidRDefault="004461E4" w:rsidP="004461E4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Управление образования </w:t>
      </w:r>
      <w:r>
        <w:rPr>
          <w:sz w:val="24"/>
        </w:rPr>
        <w:t xml:space="preserve">администрации </w:t>
      </w:r>
      <w:r w:rsidRPr="00616A6F">
        <w:rPr>
          <w:sz w:val="24"/>
        </w:rPr>
        <w:t>города Хабаровска</w:t>
      </w:r>
    </w:p>
    <w:p w:rsidR="004461E4" w:rsidRPr="00616A6F" w:rsidRDefault="004461E4" w:rsidP="004461E4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Муниципальное автономное общеобразовательное учреждение г. Хабаровска</w:t>
      </w:r>
    </w:p>
    <w:p w:rsidR="004461E4" w:rsidRPr="00616A6F" w:rsidRDefault="004461E4" w:rsidP="004461E4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«Средняя школа № 51 имени Михаила Захаровича Петрицы»</w:t>
      </w:r>
    </w:p>
    <w:p w:rsidR="004461E4" w:rsidRPr="00616A6F" w:rsidRDefault="004461E4" w:rsidP="004461E4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>ОКПО 47172211, ОГРН 1022701133290 ИНН/КПП 2722031570 / 272201001</w:t>
      </w:r>
    </w:p>
    <w:p w:rsidR="004461E4" w:rsidRPr="00616A6F" w:rsidRDefault="004461E4" w:rsidP="004461E4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 xml:space="preserve">тел./факс. 56-07-45, </w:t>
      </w:r>
      <w:r w:rsidRPr="00616A6F">
        <w:rPr>
          <w:sz w:val="24"/>
          <w:lang w:val="en-US"/>
        </w:rPr>
        <w:t>e</w:t>
      </w:r>
      <w:r w:rsidRPr="00616A6F">
        <w:rPr>
          <w:sz w:val="24"/>
        </w:rPr>
        <w:t>-</w:t>
      </w:r>
      <w:r w:rsidRPr="00616A6F">
        <w:rPr>
          <w:sz w:val="24"/>
          <w:lang w:val="en-US"/>
        </w:rPr>
        <w:t>mail</w:t>
      </w:r>
      <w:r w:rsidRPr="00616A6F">
        <w:rPr>
          <w:sz w:val="24"/>
        </w:rPr>
        <w:t>: khb_s51@edu.27.ru, http://школадобра.рф/</w:t>
      </w:r>
    </w:p>
    <w:p w:rsidR="004461E4" w:rsidRPr="00616A6F" w:rsidRDefault="004461E4" w:rsidP="004461E4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680042, город Хабаровск, ул. </w:t>
      </w:r>
      <w:proofErr w:type="gramStart"/>
      <w:r w:rsidRPr="00616A6F">
        <w:rPr>
          <w:sz w:val="24"/>
        </w:rPr>
        <w:t>Тихоокеанская</w:t>
      </w:r>
      <w:proofErr w:type="gramEnd"/>
      <w:r w:rsidRPr="00616A6F">
        <w:rPr>
          <w:sz w:val="24"/>
        </w:rPr>
        <w:t>, д. 115</w:t>
      </w:r>
    </w:p>
    <w:p w:rsidR="004461E4" w:rsidRDefault="004461E4" w:rsidP="000606EE">
      <w:pPr>
        <w:widowControl w:val="0"/>
        <w:spacing w:after="0"/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7759F" w:rsidTr="0077759F">
        <w:tc>
          <w:tcPr>
            <w:tcW w:w="5341" w:type="dxa"/>
          </w:tcPr>
          <w:p w:rsidR="0077759F" w:rsidRDefault="0077759F" w:rsidP="0077759F">
            <w:pPr>
              <w:widowControl w:val="0"/>
              <w:spacing w:after="0"/>
              <w:ind w:firstLine="0"/>
            </w:pPr>
            <w:r>
              <w:t>РАЗРАБОТАНО</w:t>
            </w:r>
          </w:p>
          <w:p w:rsidR="0077759F" w:rsidRDefault="0077759F" w:rsidP="0077759F">
            <w:pPr>
              <w:widowControl w:val="0"/>
              <w:spacing w:after="0"/>
              <w:ind w:firstLine="0"/>
            </w:pPr>
          </w:p>
          <w:p w:rsidR="0077759F" w:rsidRDefault="0077759F" w:rsidP="0077759F">
            <w:pPr>
              <w:widowControl w:val="0"/>
              <w:spacing w:after="0"/>
              <w:ind w:firstLine="0"/>
            </w:pPr>
            <w:r>
              <w:t>Заместителем директора по УВР</w:t>
            </w:r>
          </w:p>
          <w:p w:rsidR="0077759F" w:rsidRDefault="0077759F" w:rsidP="0077759F">
            <w:pPr>
              <w:widowControl w:val="0"/>
              <w:spacing w:after="0"/>
              <w:ind w:firstLine="0"/>
            </w:pPr>
            <w:r>
              <w:t>________________ С.А. Шадура</w:t>
            </w:r>
          </w:p>
        </w:tc>
        <w:tc>
          <w:tcPr>
            <w:tcW w:w="5341" w:type="dxa"/>
          </w:tcPr>
          <w:p w:rsidR="0077759F" w:rsidRDefault="0077759F" w:rsidP="0077759F">
            <w:pPr>
              <w:widowControl w:val="0"/>
              <w:spacing w:after="0"/>
              <w:ind w:firstLine="0"/>
            </w:pPr>
            <w:r>
              <w:t>УТВЕРЖДЕНО</w:t>
            </w:r>
          </w:p>
          <w:p w:rsidR="0077759F" w:rsidRDefault="0077759F" w:rsidP="0077759F">
            <w:pPr>
              <w:widowControl w:val="0"/>
              <w:spacing w:after="0"/>
              <w:ind w:firstLine="0"/>
            </w:pPr>
          </w:p>
          <w:p w:rsidR="0077759F" w:rsidRDefault="0077759F" w:rsidP="0077759F">
            <w:pPr>
              <w:widowControl w:val="0"/>
              <w:spacing w:after="0"/>
              <w:ind w:firstLine="0"/>
            </w:pPr>
            <w:r>
              <w:t>Приказом директора МАОУ «СШ № 51»</w:t>
            </w:r>
          </w:p>
          <w:p w:rsidR="0077759F" w:rsidRDefault="0077759F" w:rsidP="0077759F">
            <w:pPr>
              <w:widowControl w:val="0"/>
              <w:spacing w:after="0"/>
              <w:ind w:firstLine="0"/>
            </w:pPr>
            <w:r>
              <w:t>от 31.08.2021 № 112-О</w:t>
            </w:r>
          </w:p>
        </w:tc>
      </w:tr>
    </w:tbl>
    <w:p w:rsidR="0077759F" w:rsidRPr="004461E4" w:rsidRDefault="0077759F" w:rsidP="000606EE">
      <w:pPr>
        <w:widowControl w:val="0"/>
        <w:spacing w:after="0"/>
        <w:ind w:firstLine="0"/>
        <w:jc w:val="center"/>
      </w:pPr>
    </w:p>
    <w:p w:rsidR="00441F12" w:rsidRPr="00441F12" w:rsidRDefault="00441F12" w:rsidP="000606EE">
      <w:pPr>
        <w:widowControl w:val="0"/>
        <w:spacing w:after="0"/>
        <w:ind w:firstLine="0"/>
        <w:jc w:val="center"/>
        <w:rPr>
          <w:b/>
        </w:rPr>
      </w:pPr>
      <w:r w:rsidRPr="00441F12">
        <w:rPr>
          <w:b/>
        </w:rPr>
        <w:t>Программно-учебное обеспечение</w:t>
      </w:r>
    </w:p>
    <w:p w:rsidR="00441F12" w:rsidRPr="00441F12" w:rsidRDefault="00441F12" w:rsidP="000606EE">
      <w:pPr>
        <w:widowControl w:val="0"/>
        <w:spacing w:after="0"/>
        <w:ind w:firstLine="0"/>
        <w:jc w:val="center"/>
        <w:rPr>
          <w:b/>
        </w:rPr>
      </w:pPr>
      <w:r w:rsidRPr="00441F12">
        <w:rPr>
          <w:b/>
        </w:rPr>
        <w:t xml:space="preserve">учебного процесса </w:t>
      </w:r>
      <w:r>
        <w:rPr>
          <w:b/>
        </w:rPr>
        <w:t>МАОУ «СШ № 51»</w:t>
      </w:r>
    </w:p>
    <w:p w:rsidR="00441F12" w:rsidRPr="00441F12" w:rsidRDefault="00441F12" w:rsidP="000606EE">
      <w:pPr>
        <w:widowControl w:val="0"/>
        <w:spacing w:after="0"/>
        <w:ind w:firstLine="0"/>
        <w:jc w:val="center"/>
        <w:rPr>
          <w:b/>
        </w:rPr>
      </w:pPr>
      <w:r w:rsidRPr="00441F12">
        <w:rPr>
          <w:b/>
        </w:rPr>
        <w:t>на 20</w:t>
      </w:r>
      <w:r>
        <w:rPr>
          <w:b/>
        </w:rPr>
        <w:t>21</w:t>
      </w:r>
      <w:r w:rsidRPr="00441F12">
        <w:rPr>
          <w:b/>
        </w:rPr>
        <w:t>-20</w:t>
      </w:r>
      <w:r>
        <w:rPr>
          <w:b/>
        </w:rPr>
        <w:t>22</w:t>
      </w:r>
      <w:r w:rsidRPr="00441F12">
        <w:rPr>
          <w:b/>
        </w:rPr>
        <w:t xml:space="preserve"> уч. год</w:t>
      </w:r>
    </w:p>
    <w:p w:rsidR="00441F12" w:rsidRPr="003813B3" w:rsidRDefault="00441F12" w:rsidP="0077759F">
      <w:pPr>
        <w:widowControl w:val="0"/>
        <w:spacing w:after="0"/>
        <w:ind w:firstLine="0"/>
      </w:pPr>
    </w:p>
    <w:p w:rsidR="000606EE" w:rsidRPr="000606EE" w:rsidRDefault="000606EE" w:rsidP="000606EE">
      <w:pPr>
        <w:widowControl w:val="0"/>
        <w:spacing w:after="0"/>
        <w:ind w:firstLine="0"/>
        <w:jc w:val="center"/>
        <w:rPr>
          <w:b/>
        </w:rPr>
      </w:pPr>
      <w:r w:rsidRPr="000606EE">
        <w:rPr>
          <w:b/>
        </w:rPr>
        <w:t>Основное общее образование</w:t>
      </w:r>
    </w:p>
    <w:p w:rsidR="000606EE" w:rsidRDefault="000606EE" w:rsidP="000606EE">
      <w:pPr>
        <w:widowControl w:val="0"/>
        <w:spacing w:after="0"/>
        <w:ind w:firstLine="0"/>
      </w:pPr>
    </w:p>
    <w:p w:rsidR="000606EE" w:rsidRPr="00CA585A" w:rsidRDefault="00294B1D" w:rsidP="000606EE">
      <w:pPr>
        <w:widowControl w:val="0"/>
        <w:spacing w:after="0"/>
        <w:ind w:firstLine="0"/>
        <w:rPr>
          <w:b/>
        </w:rPr>
      </w:pPr>
      <w:r>
        <w:rPr>
          <w:b/>
        </w:rPr>
        <w:t>5</w:t>
      </w:r>
      <w:r w:rsidR="000606EE" w:rsidRPr="00CA585A">
        <w:rPr>
          <w:b/>
        </w:rPr>
        <w:t xml:space="preserve"> общеобразовательные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647"/>
        <w:gridCol w:w="841"/>
        <w:gridCol w:w="3067"/>
      </w:tblGrid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BA7026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BA7026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A0765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16A45" w:rsidRPr="00D64EA4" w:rsidRDefault="00B16A45" w:rsidP="00B16A4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A07653" w:rsidP="00A0765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proofErr w:type="gramStart"/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</w:t>
            </w:r>
            <w:proofErr w:type="gramEnd"/>
            <w:r w:rsidRPr="00D64EA4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D64EA4">
              <w:rPr>
                <w:rFonts w:cs="Times New Roman"/>
                <w:sz w:val="22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FC3E23" w:rsidP="00FC3E2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5446A9" w:rsidP="005446A9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язык. Примерные рабочие программы. 5-9 классы: учеб. пособие для 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606EE" w:rsidRPr="00D64EA4" w:rsidRDefault="00E10DB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E10DB1" w:rsidRPr="00D64EA4" w:rsidRDefault="00E10DB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E10DB1" w:rsidRPr="00D64EA4" w:rsidRDefault="00E10DB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3B2299" w:rsidP="003B2299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E10DB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8B5A46" w:rsidP="008B5A46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Английский язык : 5—9 классы : рабочая программа / М. З. Биболетова, Н. Н. Трубанева. — М. : Дрофа, 2017. — 160 с. — (Enjoy English / «Английский с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удовольствием»).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B7180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</w:t>
            </w:r>
          </w:p>
          <w:p w:rsidR="00B71801" w:rsidRPr="00D64EA4" w:rsidRDefault="00B7180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Биболетова М.З., Денисенко О.А., Трубанева Н.Н.</w:t>
            </w:r>
          </w:p>
          <w:p w:rsidR="00B71801" w:rsidRPr="00D64EA4" w:rsidRDefault="00B7180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ООО «ДРОФА»; АО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«Издательство 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61BF6" w:rsidRPr="00D64EA4" w:rsidRDefault="00661BF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61BF6" w:rsidRPr="00D64EA4" w:rsidRDefault="00914057" w:rsidP="00914057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661BF6" w:rsidRPr="00D64EA4" w:rsidRDefault="00661BF6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61BF6" w:rsidRPr="00D64EA4" w:rsidRDefault="00661BF6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  <w:p w:rsidR="00661BF6" w:rsidRPr="00D64EA4" w:rsidRDefault="00661BF6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661BF6" w:rsidRPr="00D64EA4" w:rsidRDefault="00661BF6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D318C" w:rsidRPr="00D64EA4" w:rsidRDefault="004D318C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D318C" w:rsidRPr="00D64EA4" w:rsidRDefault="00A340E0" w:rsidP="00A340E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D318C" w:rsidRPr="00D64EA4" w:rsidRDefault="004D318C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D318C" w:rsidRPr="00D64EA4" w:rsidRDefault="004D318C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 5-6 класс</w:t>
            </w:r>
          </w:p>
          <w:p w:rsidR="004D318C" w:rsidRPr="00D64EA4" w:rsidRDefault="004D318C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 и другие; под редакцией Пасечника В.В.</w:t>
            </w:r>
          </w:p>
          <w:p w:rsidR="004D318C" w:rsidRPr="00D64EA4" w:rsidRDefault="004D318C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FC3E2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В.О. Никишина, А.В. Стрелкова, О.В. Томашевича, Ф.А. Михайловского под редакцией С.П. Карпова «Всеобщая история. История Древнего мира» для 5 класса общеобразовательных учреждений / авт.-сост. Т.Д. Стецюра — М.: ООО «Русское слово — учебник», 2018. — 48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Древнего мира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Никишин В.О., Стрелков А.В., Томашевич О.В., Михайловский Ф.А.; под редакцией Карпова С.П.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1C3C99" w:rsidP="001C3C99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География. 5—9 классы : рабочая программа к линии УМК под ред. О. А. Климановой, А. И. Алексеева / Э. В. Ким. — М. : Дрофа, 2017. — 90,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География: Землеведение 5-6 класс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Климанова О.А., Климанов В.В., Ким Э.В. и другие; под редакцией Климановой О.А.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F593B" w:rsidP="00FF593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Горяева Н. А., Островская О.В.; под редакцией Неменского Б.М.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5E23C5" w:rsidP="005E23C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Музыка. 5—8 классы. Искусство. 8—9 классы. Сборник рабочих программ. Предметные линии учебников Г. П. Сергеевой, Е. Д. Критской : учеб. пособие для общеобразоват. 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770D51" w:rsidP="00770D51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FC3E23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9531F2" w:rsidP="009531F2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CA2758" w:rsidRPr="00D64EA4" w:rsidTr="00A07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A2758" w:rsidRPr="00D64EA4" w:rsidRDefault="00CA27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A2758" w:rsidRPr="00D64EA4" w:rsidRDefault="00CA2758" w:rsidP="00CA2758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Основы духовно-нравственной культуры народов России. 5 класс. Программа. Поурочно-тематическое планирование / Н.Ф. Виноградова — М.: Российский учебник,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2019. — 52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CA2758" w:rsidRPr="00D64EA4" w:rsidRDefault="00CA27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A2758" w:rsidRPr="00D64EA4" w:rsidRDefault="00CA27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</w:t>
            </w:r>
          </w:p>
          <w:p w:rsidR="00CA2758" w:rsidRPr="00D64EA4" w:rsidRDefault="00CA27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Виноградова Н.Ф., Власенко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В.И., Поляков А.В.</w:t>
            </w:r>
          </w:p>
          <w:p w:rsidR="00CA2758" w:rsidRPr="00D64EA4" w:rsidRDefault="00CA2758" w:rsidP="00E10DB1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CA2758" w:rsidRPr="00D64EA4" w:rsidTr="00A0765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A2758" w:rsidRPr="00D64EA4" w:rsidRDefault="00CA27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40A27" w:rsidRPr="00D64EA4" w:rsidTr="0044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40A27" w:rsidRPr="00D64EA4" w:rsidRDefault="00B40A27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40A27" w:rsidRPr="00D64EA4" w:rsidRDefault="00B40A27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40A27" w:rsidRPr="00D64EA4" w:rsidRDefault="00B40A27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40A27" w:rsidRPr="00D64EA4" w:rsidRDefault="00B40A27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  <w:p w:rsidR="00B40A27" w:rsidRPr="00D64EA4" w:rsidRDefault="00B40A27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B40A27" w:rsidRPr="00D64EA4" w:rsidRDefault="00B40A27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B40A27" w:rsidRPr="00D64EA4" w:rsidTr="00E65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40A27" w:rsidRPr="00D64EA4" w:rsidRDefault="00B40A27" w:rsidP="00B16A4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40A27" w:rsidRPr="00D64EA4" w:rsidRDefault="00B40A27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B40A27" w:rsidRPr="00D64EA4" w:rsidRDefault="00B40A27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40A27" w:rsidRPr="00D64EA4" w:rsidRDefault="00B40A27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4573CB" w:rsidRPr="00D64EA4" w:rsidTr="00691D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73CB" w:rsidRPr="00D64EA4" w:rsidRDefault="004573CB" w:rsidP="00B16A4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73CB" w:rsidRPr="00D64EA4" w:rsidRDefault="004573CB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573CB" w:rsidRPr="00D64EA4" w:rsidRDefault="004573CB" w:rsidP="00A5783D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573CB" w:rsidRPr="00D64EA4" w:rsidRDefault="004573CB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0D71C9" w:rsidRDefault="00294B1D" w:rsidP="000606EE">
      <w:pPr>
        <w:spacing w:after="0"/>
        <w:ind w:firstLine="0"/>
        <w:rPr>
          <w:b/>
        </w:rPr>
      </w:pPr>
      <w:r>
        <w:rPr>
          <w:b/>
        </w:rPr>
        <w:t>5</w:t>
      </w:r>
      <w:r w:rsidR="000606EE" w:rsidRPr="000D71C9">
        <w:rPr>
          <w:b/>
        </w:rPr>
        <w:t xml:space="preserve"> коррекционный класс</w:t>
      </w:r>
      <w:r>
        <w:rPr>
          <w:b/>
        </w:rPr>
        <w:t xml:space="preserve"> (ЗПР)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521"/>
        <w:gridCol w:w="837"/>
        <w:gridCol w:w="3013"/>
      </w:tblGrid>
      <w:tr w:rsidR="000606EE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D71C9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D71C9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661BF6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661BF6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D71C9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A578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FC3E23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FC3E23" w:rsidRPr="00D64EA4" w:rsidRDefault="00FC3E23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язык. Примерные рабочие программы. 5-9 классы: учеб. пособие для 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C6958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535F47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Рабочая программа. Английский язык как второй иностранный. 5—9 классы : учебно-методическое пособие / О. В. Афанасьева, И.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В. Михеева, Н. В. Языкова. — М. : Дрофа, 2017. — 128 с. — (Английский язык как второй иностранный).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язык. Второй иностранный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Афанасьева О.В., Михеева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И.В.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C6958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661BF6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C6958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В.О. Никишина, А.В. Стрелкова, О.В. Томашевича, Ф.А. Михайловского под редакцией С.П. Карпова «Всеобщая история. История Древнего мира» для 5 класса общеобразовательных учреждений / авт.-сост. Т.Д. Стецюра — М.: ООО «Русское слово — учебник», 2018. — 48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Древнего мира</w:t>
            </w:r>
          </w:p>
          <w:p w:rsidR="00DC6958" w:rsidRPr="00D64EA4" w:rsidRDefault="00DC695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Никишин В.О., Стрелков А.В., Томашевич О.В., Михайловский Ф.А.; под редакцией Карпова С.П.</w:t>
            </w:r>
          </w:p>
          <w:p w:rsidR="00DC6958" w:rsidRPr="00D64EA4" w:rsidRDefault="00DC6958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1C3C99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География. 5—9 классы : рабочая программа к линии УМК под ред. О. А. Климановой, А. И. Алексеева / Э. В. Ким. — М. : Дрофа, 2017. — 90,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География: Землеведение 5-6 класс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Климанова О.А., Климанов В.В., Ким Э.В. и другие; под редакцией Климановой О.А.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1C3C99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 5-6 класс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 и другие; под редакцией Пасечника В.В.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России. 5 класс. Программа. Поурочно-тематическое планирование / Н.Ф. Виноградова — М.: Российский учебник, 2019. — 52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Виноградова Н.Ф., Власенко В.И., Поляков А.В.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1C3C99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Музыка. 5—8 классы. Искусство. 8—9 классы. Сборник рабочих программ. Предметные линии учебников Г. П. Сергеевой, Е. Д. Критской : учеб. пособие для общеобразоват. 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1C3C99" w:rsidRPr="00D64EA4" w:rsidRDefault="001C3C9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1C3C99" w:rsidRPr="00D64EA4" w:rsidRDefault="001C3C9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1C3C99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1C3C99" w:rsidRPr="00D64EA4" w:rsidRDefault="001C3C9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Горяева Н. А., Островская О.В.; под редакцией Неменского Б.М.</w:t>
            </w:r>
          </w:p>
          <w:p w:rsidR="001C3C99" w:rsidRPr="00D64EA4" w:rsidRDefault="001C3C99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770D51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770D51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 : 5—9 классы : рабочая программа / Н. Ф. Виноградова, Д. В. Смирнов, А. Б. Таранин. — М. : Просвещение, 2021. — 92, [4]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 5-7 класс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Виноградова Н.Ф., Смирнов Д.В., Сидоренко Л.В. и другие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770D51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  <w:p w:rsidR="00770D51" w:rsidRPr="00D64EA4" w:rsidRDefault="00770D51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770D51" w:rsidRPr="00D64EA4" w:rsidRDefault="00770D51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770D51" w:rsidRPr="00D64EA4" w:rsidTr="00A578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70D51" w:rsidRPr="00D64EA4" w:rsidTr="00A578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6E2FBF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Информатика. 5–6 классы : Примерная рабочая программа / Л. Л. Босова, А. Ю. Босова. — М. : БИНОМ. Лаборатория знаний, 2016. — 22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Босова Л.Л., Босова А.Ю.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0D71C9" w:rsidRDefault="00294B1D" w:rsidP="000606EE">
      <w:pPr>
        <w:spacing w:after="0"/>
        <w:ind w:firstLine="0"/>
        <w:rPr>
          <w:b/>
        </w:rPr>
      </w:pPr>
      <w:r>
        <w:rPr>
          <w:b/>
        </w:rPr>
        <w:t>5</w:t>
      </w:r>
      <w:r w:rsidR="000606EE" w:rsidRPr="000D71C9">
        <w:rPr>
          <w:b/>
        </w:rPr>
        <w:t xml:space="preserve"> коррекционный класс</w:t>
      </w:r>
      <w:r>
        <w:rPr>
          <w:b/>
        </w:rPr>
        <w:t xml:space="preserve"> (ОУ)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3992"/>
        <w:gridCol w:w="837"/>
        <w:gridCol w:w="3741"/>
      </w:tblGrid>
      <w:tr w:rsidR="000606EE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A7026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BA7026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BA70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0606EE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7B77DB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«Русский язык». Якубовская Э.В., Галунчикова Н.Г.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(для обучающихся с интеллектуальными нарушениями)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Якубовская Э.В., Галунчикова Н.Г.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0606EE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7B77DB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«Чтение». Малышева З.Ф., Аксёнова А.К.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Чтение (для обучающихся с интеллектуальными нарушениями)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Малышева З.Ф.</w:t>
            </w:r>
          </w:p>
          <w:p w:rsidR="00BA7026" w:rsidRPr="00D64EA4" w:rsidRDefault="00BA7026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0606EE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7B77DB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«Математика». Перова М.Н., Капустина Г.М.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7D2FEC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(для обучающихся с интеллектуальными нарушениями)</w:t>
            </w:r>
          </w:p>
          <w:p w:rsidR="007D2FEC" w:rsidRPr="00D64EA4" w:rsidRDefault="007D2FEC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Перова М.Н., Капустина Г.М.</w:t>
            </w:r>
          </w:p>
          <w:p w:rsidR="007D2FEC" w:rsidRPr="00D64EA4" w:rsidRDefault="007D2FEC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0606EE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Default="006342E8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6342E8">
              <w:rPr>
                <w:rFonts w:cs="Times New Roman"/>
                <w:sz w:val="22"/>
                <w:szCs w:val="24"/>
              </w:rPr>
              <w:t>Рабочие программы по учебным предметам. ФГОС образования обучающихся с интеллектуальными нарушениями. Вариант 1. 5–9 классы. Природоведение. Биология. География</w:t>
            </w:r>
            <w:r>
              <w:rPr>
                <w:rFonts w:cs="Times New Roman"/>
                <w:sz w:val="22"/>
                <w:szCs w:val="24"/>
              </w:rPr>
              <w:t>.</w:t>
            </w:r>
          </w:p>
          <w:p w:rsidR="006342E8" w:rsidRPr="00D64EA4" w:rsidRDefault="006342E8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6342E8">
              <w:rPr>
                <w:rFonts w:cs="Times New Roman"/>
                <w:sz w:val="22"/>
                <w:szCs w:val="24"/>
              </w:rPr>
              <w:t>Автор(ы): Т. М. Лифанова, Е. Н. Соломина, Т. В. Шевырёва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A5783D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Природоведение (для обучающихся с интеллектуальными нарушениями)</w:t>
            </w:r>
          </w:p>
          <w:p w:rsidR="00A5783D" w:rsidRPr="00D64EA4" w:rsidRDefault="00A5783D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Лифанова Т.М., Соломина Е.Н.</w:t>
            </w:r>
          </w:p>
          <w:p w:rsidR="00A5783D" w:rsidRPr="00D64EA4" w:rsidRDefault="00A5783D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0606EE" w:rsidRPr="00D64EA4" w:rsidTr="00EA0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социальной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EA0B5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Кривоносенко А.А. на основе АООП ООО по ФГОС ООО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A5783D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0606EE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245BB8" w:rsidP="00245BB8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М. Ю. Рау, М. А. Зыкова (1–5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606EE" w:rsidRPr="00D64EA4" w:rsidRDefault="00A5783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Изобразительное искусство. Учебник для общеобразовательных организаций, реализующих адаптированные основные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общеобразовательные программы (для обучающихся с интеллектуальными нарушениями)</w:t>
            </w:r>
          </w:p>
          <w:p w:rsidR="00A5783D" w:rsidRPr="00D64EA4" w:rsidRDefault="00A5783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Рау М.Ю., Зыкова М.А.</w:t>
            </w:r>
          </w:p>
          <w:p w:rsidR="00A5783D" w:rsidRPr="00D64EA4" w:rsidRDefault="00A5783D" w:rsidP="00A5783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5E23C5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E23C5" w:rsidRPr="00D64EA4" w:rsidRDefault="005E23C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E23C5" w:rsidRPr="00D64EA4" w:rsidRDefault="005E23C5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Музыка. 5—8 классы. Искусство. 8—9 классы. Сборник рабочих программ. Предметные линии учебников Г. П. Сергеевой, Е. Д. Критской : учеб. пособие для общеобразоват. 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5E23C5" w:rsidRPr="00D64EA4" w:rsidRDefault="005E23C5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E23C5" w:rsidRPr="00D64EA4" w:rsidRDefault="005E23C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5E23C5" w:rsidRPr="00D64EA4" w:rsidRDefault="005E23C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5E23C5" w:rsidRPr="00D64EA4" w:rsidRDefault="005E23C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9531F2" w:rsidRPr="00D64EA4" w:rsidTr="007B77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9531F2" w:rsidRPr="00D64EA4" w:rsidTr="007B77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Профильный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«Технология. Швейное дело». Картушина Г.Б., Мозговая Г.Г. (5-9 кл.)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Технология. Швейное дело (для обучающихся с интеллектуальными нарушениями)</w:t>
            </w:r>
          </w:p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Картушина Г.Б., Мозговая Г.Г.</w:t>
            </w:r>
          </w:p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9531F2" w:rsidRPr="00D64EA4" w:rsidTr="007B77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7B77D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«Технология. С/х труд». Ковалёва Е.А. (5-9 кл.)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Технология. Сельскохозяйственный труд (для обучающихся с интеллектуальными нарушениями)</w:t>
            </w:r>
          </w:p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Ковалёва Е.А.</w:t>
            </w:r>
          </w:p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9531F2" w:rsidRPr="00D64EA4" w:rsidTr="00BA702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531F2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«Математика». Перова М.Н., Капустина Г.М. (5-9 кл.)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9531F2" w:rsidRPr="00D64EA4" w:rsidRDefault="009531F2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531F2" w:rsidRPr="00D64EA4" w:rsidRDefault="009531F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(для обучающихся с интеллектуальными нарушениями)</w:t>
            </w:r>
          </w:p>
          <w:p w:rsidR="009531F2" w:rsidRPr="00D64EA4" w:rsidRDefault="009531F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Перова М.Н., Капустина Г.М.</w:t>
            </w:r>
          </w:p>
          <w:p w:rsidR="009531F2" w:rsidRPr="00D64EA4" w:rsidRDefault="009531F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A340E0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A340E0" w:rsidRPr="00D64EA4" w:rsidRDefault="00A340E0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 5-6 класс</w:t>
            </w:r>
          </w:p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 и другие; под редакцией Пасечника В.В.</w:t>
            </w:r>
          </w:p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A340E0" w:rsidRPr="00D64EA4" w:rsidTr="00BA70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России. 5 класс. Программа. Поурочно-тематическое планирование / Н.Ф. Виноградова — М.: Российский учебник, 2019. — 52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A340E0" w:rsidRPr="00D64EA4" w:rsidRDefault="00A340E0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духовно-нравственной культуры народов России</w:t>
            </w:r>
          </w:p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Виноградова Н.Ф., Власенко В.И., Поляков А.В.</w:t>
            </w:r>
          </w:p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0D71C9" w:rsidRDefault="00294B1D" w:rsidP="000606EE">
      <w:pPr>
        <w:spacing w:after="0"/>
        <w:ind w:firstLine="0"/>
        <w:rPr>
          <w:b/>
        </w:rPr>
      </w:pPr>
      <w:r>
        <w:rPr>
          <w:b/>
        </w:rPr>
        <w:t>6</w:t>
      </w:r>
      <w:r w:rsidR="000606EE" w:rsidRPr="000D71C9">
        <w:rPr>
          <w:b/>
        </w:rPr>
        <w:t xml:space="preserve"> общеобразовательные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4686"/>
        <w:gridCol w:w="846"/>
        <w:gridCol w:w="3153"/>
      </w:tblGrid>
      <w:tr w:rsidR="000606EE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E10DB1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E10DB1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FC3E23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язык. Примерные рабочие программы. 5-9 классы: учеб. пособие для 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 : 5—9 классы : рабочая программа / М. З. Биболетова, Н. Н. Трубанева. — М. : Дрофа, 2017. — 160 с. — (Enjoy English / «Английский с удовольствием»).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Биболетова М.З., Денисенко О.А., Трубанева Н.Н.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Второй иностранный язык (немецкий)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051FBB" w:rsidP="00051FB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Немецкий язык. Рабочие программы. Предметная линия учебников «Горизонты». 5-9 классы : пособие для учителей общеобразоват. учреждений / М.М. Аверин, Е.Ю. Гуцалюк, Е.Р. Харченко. – М. : Просвещение, 2012. – 80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Немецкий язык. Второй иностранный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Аверин М.М., Джин Ф., Рорман Л.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A11689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A340E0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 5-6 класс</w:t>
            </w:r>
          </w:p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 и другие; под редакцией Пасечника В.В.</w:t>
            </w:r>
          </w:p>
          <w:p w:rsidR="00A340E0" w:rsidRPr="00D64EA4" w:rsidRDefault="00A340E0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A340E0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C36A1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Е.В. Пчелова, П.В. Лукина, В.Н. Захарова, 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 2020. — 232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 с древнейших времён до начала XVI века</w:t>
            </w:r>
          </w:p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Пчелов Е.В., Лукин П.В.; под редакцией Петрова Ю.А.</w:t>
            </w:r>
          </w:p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A340E0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95338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М.А. Бойцова, Р.М. Шукурова под редакцией С.П. Карпова «Всеобщая история. История Средних веков» для 6 класса общеобразовательных учреждений / авт.-сост. Т.Д. Стецюра — М.: ООО «Русское слово — учебник», 2018. — 31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Средних веков</w:t>
            </w:r>
          </w:p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Бойцов М.А., Шукуров Р.М.; под редакцией Карпова С.П.</w:t>
            </w:r>
          </w:p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55FF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55FF8" w:rsidRPr="00D64EA4" w:rsidRDefault="00F55FF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55FF8" w:rsidRPr="00D64EA4" w:rsidRDefault="00F55FF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Обществознание. Поурочные разработки. 6 класс: учеб. пособие для общеобразоват. организаций / [Л.Ф. Иванова, Н.И. Городецкая, Т.Е. Лискова, Е.Л. Рутковская]. – М. : Просвещение, 2017. – 169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55FF8" w:rsidRPr="00D64EA4" w:rsidRDefault="00F55FF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55FF8" w:rsidRPr="00D64EA4" w:rsidRDefault="00F55FF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F55FF8" w:rsidRPr="00D64EA4" w:rsidRDefault="00F55FF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Боголюбов Л.Н., Виноградова Н.Ф., Городецкая Н.И. и другие</w:t>
            </w:r>
          </w:p>
          <w:p w:rsidR="00F55FF8" w:rsidRPr="00D64EA4" w:rsidRDefault="00F55FF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География. 5—9 классы : рабочая программа к линии УМК под ред. О. А. Климановой, А. И. Алексеева / Э. В. Ким. — М. : Дрофа, 2017. — 90,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География: Землеведение 5-6 класс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Климанова О.А., Климанов В.В., Ким Э.В. и другие; под редакцией Климановой О.А.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Неменская Л.А.; под редакцией Неменского Б.М.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Музыка. 5—8 классы. Искусство. 8—9 классы. Сборник рабочих программ. Предметные линии учебников Г. П. Сергеевой, Е. Д. Критской : учеб. пособие для общеобразоват. 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770D51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770D51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6-7 класс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770D51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70D51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0D71C9" w:rsidRDefault="00294B1D" w:rsidP="000606EE">
      <w:pPr>
        <w:spacing w:after="0"/>
        <w:ind w:firstLine="0"/>
        <w:rPr>
          <w:b/>
        </w:rPr>
      </w:pPr>
      <w:r>
        <w:rPr>
          <w:b/>
        </w:rPr>
        <w:t>6</w:t>
      </w:r>
      <w:r w:rsidR="000606EE" w:rsidRPr="000D71C9">
        <w:rPr>
          <w:b/>
        </w:rPr>
        <w:t xml:space="preserve"> коррекционный класс</w:t>
      </w:r>
      <w:r>
        <w:rPr>
          <w:b/>
        </w:rPr>
        <w:t xml:space="preserve"> (ЗПР)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4541"/>
        <w:gridCol w:w="842"/>
        <w:gridCol w:w="3087"/>
      </w:tblGrid>
      <w:tr w:rsidR="000606EE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E10DB1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E10DB1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</w:t>
            </w:r>
            <w:r w:rsidRPr="00D64EA4">
              <w:rPr>
                <w:rFonts w:cs="Times New Roman"/>
                <w:b/>
                <w:sz w:val="22"/>
                <w:szCs w:val="24"/>
              </w:rPr>
              <w:t>. Общеобразовательные курсы</w:t>
            </w:r>
          </w:p>
        </w:tc>
      </w:tr>
      <w:tr w:rsidR="00FC3E23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Русский родной язык. Примерные рабочие программы. 5-9 классы: учеб. пособие для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Александрова О.М.,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FB49A4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программа. Английский язык как второй иностранный. 5—9 классы : учебно-методическое пособие / О. В. Афанасьева, И. В. Михеева, Н. В. Языкова. — М. : Дрофа, 2017. — 128 с. — (Английский язык как второй иностранный).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язык. Второй иностранный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Афанасьева О.В., Михеева И.В.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C6958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Информатика. 5–6 классы : Примерная рабочая программа / Л. Л. Босова, А. Ю. Босова. — М. : БИНОМ. Лаборатория знаний, 2016. — 22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Босова Л.Л., Босова А.Ю.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  <w:tr w:rsidR="00A340E0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 5-6 класс</w:t>
            </w:r>
          </w:p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 и другие; под редакцией Пасечника В.В.</w:t>
            </w:r>
          </w:p>
          <w:p w:rsidR="00A340E0" w:rsidRPr="00D64EA4" w:rsidRDefault="00A340E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География. 5—9 классы : рабочая программа к линии УМК под ред. О. А. Климановой, А. И. Алексеева / Э. В. Ким. — М. : Дрофа, 2017. — 90,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География: Землеведение 5-6 класс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Климанова О.А., Климанов В.В., Ким Э.В. и другие; под редакцией Климановой О.А.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Е.В. Пчелова, П.В. Лукина, В.Н. Захарова, 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 2020. — 232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 с древнейших времён до начала XVI века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Пчелов Е.В., Лукин П.В.; под редакцией Петрова Ю.А.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9406B3" w:rsidP="009406B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Обществознание. Поурочные разработки. 6 класс: учеб. пособие для общеобразоват. организаций / [Л.Ф. Иванова, Н.И. Городецкая, Т.Е. Лискова, Е.Л. Рутковская]. – М. : Просвещение, 2017. – 169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Боголюбов Л.Н., Виноградова Н.Ф., Городецкая Н.И. и другие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Неменская Л.А.; под редакцией Неменского Б.М.</w:t>
            </w:r>
          </w:p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6-7 класс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1C3C99" w:rsidRPr="00D64EA4" w:rsidRDefault="001C3C9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1C3C99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C3C99" w:rsidRPr="00D64EA4" w:rsidRDefault="001C3C9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II</w:t>
            </w:r>
            <w:r w:rsidRPr="00D64EA4">
              <w:rPr>
                <w:rFonts w:cs="Times New Roman"/>
                <w:b/>
                <w:sz w:val="22"/>
                <w:szCs w:val="24"/>
              </w:rPr>
              <w:t>. Трудовая подготовка</w:t>
            </w:r>
          </w:p>
        </w:tc>
      </w:tr>
      <w:tr w:rsidR="00770D51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770D51" w:rsidRPr="00D64EA4" w:rsidRDefault="00770D51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770D51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III</w:t>
            </w:r>
            <w:r w:rsidRPr="00D64EA4">
              <w:rPr>
                <w:rFonts w:cs="Times New Roman"/>
                <w:b/>
                <w:sz w:val="22"/>
                <w:szCs w:val="24"/>
              </w:rPr>
              <w:t>. Коррекционная подготовка</w:t>
            </w:r>
          </w:p>
        </w:tc>
      </w:tr>
      <w:tr w:rsidR="00770D51" w:rsidRPr="00D64EA4" w:rsidTr="003A4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Адаптивная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3A4E69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Авторская программа Ермаковой Е.А. на основе АООП ООО по БУП С(К) </w:t>
            </w:r>
            <w:r>
              <w:rPr>
                <w:rFonts w:cs="Times New Roman"/>
                <w:sz w:val="22"/>
                <w:szCs w:val="24"/>
                <w:lang w:val="en-US"/>
              </w:rPr>
              <w:t>VII</w:t>
            </w:r>
            <w:r w:rsidRPr="003A4E69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вида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770D51" w:rsidRPr="00D64EA4" w:rsidRDefault="00770D51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70D51" w:rsidRPr="00D64EA4" w:rsidRDefault="00770D51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3A4E69" w:rsidRPr="00D64EA4" w:rsidTr="003A4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Логопедическая 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3A4E69" w:rsidRDefault="003A4E69" w:rsidP="003A4E69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Авторская программа Ильчук И.М. на основе АООП ООО по БУП С(К) </w:t>
            </w:r>
            <w:r>
              <w:rPr>
                <w:rFonts w:cs="Times New Roman"/>
                <w:sz w:val="22"/>
                <w:szCs w:val="24"/>
                <w:lang w:val="en-US"/>
              </w:rPr>
              <w:t>VII</w:t>
            </w:r>
            <w:r w:rsidRPr="003A4E69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вида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3A4E69" w:rsidRPr="00D64EA4" w:rsidTr="003A4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Психологическая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3A4E69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Авторская программа Ильчук И.М. на основе АООП ООО по БУП С(К) </w:t>
            </w:r>
            <w:r>
              <w:rPr>
                <w:rFonts w:cs="Times New Roman"/>
                <w:sz w:val="22"/>
                <w:szCs w:val="24"/>
                <w:lang w:val="en-US"/>
              </w:rPr>
              <w:t>VII</w:t>
            </w:r>
            <w:r w:rsidRPr="003A4E69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вида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3A4E69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IV</w:t>
            </w:r>
            <w:r w:rsidRPr="00D64EA4">
              <w:rPr>
                <w:rFonts w:cs="Times New Roman"/>
                <w:b/>
                <w:sz w:val="22"/>
                <w:szCs w:val="24"/>
              </w:rPr>
              <w:t>. Обязательные занятия по выбору</w:t>
            </w:r>
          </w:p>
        </w:tc>
      </w:tr>
      <w:tr w:rsidR="003A4E6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М.А. Бойцова, Р.М. Шукурова под редакцией С.П. Карпова «Всеобщая история. История Средних веков» для 6 класса общеобразовательных учреждений / авт.-сост. Т.Д. Стецюра — М.: ООО «Русское слово — учебник», 2018. — 31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Средних веков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Бойцов М.А., Шукуров Р.М.; под редакцией Карпова С.П.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3A4E6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 : 5—9 классы : рабочая программа / Н. Ф. Виноградова, Д. В. Смирнов, А. Б. Таранин. — М. : Просвещение, 2021. — 92, [4]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 5-7 класс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Виноградова Н.Ф., Смирнов Д.В., Сидоренко Л.В. и другие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3A4E69" w:rsidRPr="00D64EA4" w:rsidTr="00E10D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V</w:t>
            </w:r>
            <w:r w:rsidRPr="00D64EA4">
              <w:rPr>
                <w:rFonts w:cs="Times New Roman"/>
                <w:b/>
                <w:sz w:val="22"/>
                <w:szCs w:val="24"/>
              </w:rPr>
              <w:t>. Факультативные занятия</w:t>
            </w:r>
          </w:p>
        </w:tc>
      </w:tr>
      <w:tr w:rsidR="003A4E69" w:rsidRPr="00D64EA4" w:rsidTr="00E10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Программа курса «Русский язык». 5—9 классы / авт.-сост. Л.В. Кибирева. — 3-е изд. — М.: ООО «Русское слово — учебник»,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Быстрова Е.А., Кибирева Л.В. и другие; под редакцией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Быстровой Е.А.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0D71C9" w:rsidRDefault="00294B1D" w:rsidP="000606EE">
      <w:pPr>
        <w:spacing w:after="0"/>
        <w:ind w:firstLine="0"/>
        <w:rPr>
          <w:b/>
        </w:rPr>
      </w:pPr>
      <w:r>
        <w:rPr>
          <w:b/>
        </w:rPr>
        <w:t>7</w:t>
      </w:r>
      <w:r w:rsidR="000606EE" w:rsidRPr="000D71C9">
        <w:rPr>
          <w:b/>
        </w:rPr>
        <w:t xml:space="preserve"> общеобразовательные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4716"/>
        <w:gridCol w:w="844"/>
        <w:gridCol w:w="3128"/>
      </w:tblGrid>
      <w:tr w:rsidR="000606E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A8247A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A8247A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FC3E23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язык. Примерные рабочие программы. 5-9 классы: учеб. пособие для 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C6958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8B5A46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Ю.А. Комаровой, И.В. Ларионовой «Английский язык» для 5—9 классов общеобразовательных организаций / авт.-сост. Ю.А. Комарова, И.В. Ларионова. — М.: ООО «Русское слово — учебник», 2019. — 152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Комарова Ю.А., Ларионова И.В.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Второй иностранный язык (немецкий)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Немецкий язык. Рабочие программы. Предметная линия учебников «Горизонты». 5-9 классы : пособие для учителей общеобразоват. учреждений / М.М. Аверин, Е.Ю. Гуцалюк, Е.Р. Харченко. – М. : Просвещение, 2012. – 80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Немецкий язык. Второй иностранный язык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Аверин М.М., Джин Ф., Рорман Л.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E1BD2" w:rsidRPr="00D64EA4" w:rsidRDefault="00DE1BD2" w:rsidP="00EA532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Математика : рабочие программы : 5—11 классы / А. Г. Мерзляк, В. Б. Полонский, М. С. Якир, Е. В. Буцко.  — 2-е изд., перераб. — М. :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Мерзляк А.Г., Полонский В.Б., Якир М.С.; под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редакцией Подольского В.Е.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86D02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Информатика. 7-9 классы. Примерная рабочая программа / И.Г. Семакин, М.С. Цветкова —М. : БИНОМ. Лаборатория знаний, 2016. — 38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Семакин И.Г., Залогова Л.А., Русаков С.В., Шестакова Л.В.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Физика. 7—9 классы : рабочая программа к линии УМК А. В. Перышкина, Е. М. Гутник : учебно-методическое пособие / Н. В. Филонович, Е. М. Гутник. — М. : Дрофа, 2017. — 76,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Перышкин А.В.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Г.С.; под редакцией Пасечника В.В.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Е.В. Пчелова, П.В. Лукина, В.Н. Захарова, 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 2020. — 232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России. XVI – XVII века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Пчелов Е.В., Лукин П.В.; под редакцией Петрова Ю.А.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562EA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О.В. Дмитриевой под редакцией С.П. Карпова «Всеобщая история. История Нового времени. Конец ХV – ХVII век» для 7 класса общеобразовательных учреждений / авт.-сост. Т.Д. Стецюра — М.: ООО «Русское слово — учебник», 2018. — 36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Нового времени. Конец ХV – ХVII век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Дмитриева О.В.; под редакцией Карпова С.П.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9406B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Обществознание. Поурочные разработки. 7 класс : пособие для учителей общеобразоват. организаций / [Л. Н. Боголюбов, Н. И. Городецкая, Л. Ф. Иванова и др.] ; Рос. акад. наук, Рос. акад. образования, изд-во «Просвещение». — М. : Просвещение, 2013. — 143 с. — (Академический школьный учебник).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Боголюбов Л.Н., Иванова Л.Ф., Городецкая Н.И. и другие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География. 5—9 классы : рабочая программа к линии УМК под ред. О. А. Климановой, А. И. Алексеева / Э. В. Ким. — М. : Дрофа, 2017. — 90,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География: Страноведение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Климанова О.А., Климанов В.В., Ким Э.В. и другие; под редакцией Климановой О.А.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Питерских А.С., Гуров Г.Е.; под редакцией Неменского Б.М.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Музыка. 5—8 классы. Искусство. 8—9 классы. Сборник рабочих программ. Предметные линии учебников Г. П. Сергеевой, Е. Д. Критской : учеб. пособие для общеобразоват.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6-7 класс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E1BD2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ИГЗ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294B1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Потаповой Л.В. в соответствии с ФГОС ООО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E1BD2" w:rsidRPr="00D64EA4" w:rsidRDefault="00DE1BD2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E1BD2" w:rsidRPr="00D64EA4" w:rsidRDefault="00DE1BD2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294B1D" w:rsidRPr="00D64EA4" w:rsidTr="001202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B1D" w:rsidRPr="00D64EA4" w:rsidRDefault="00294B1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ФК ИГЗ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B1D" w:rsidRPr="00D64EA4" w:rsidRDefault="00294B1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Козловой Р.А. в соответствии с ФГОС ООО (утверждена приказом МАОУ «СШ № 51» от 30.08.2021 № 109-О)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294B1D" w:rsidRPr="00D64EA4" w:rsidRDefault="00294B1D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B1D" w:rsidRPr="00D64EA4" w:rsidRDefault="00294B1D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294B1D" w:rsidRPr="00D64EA4" w:rsidTr="0012028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B1D" w:rsidRPr="00D64EA4" w:rsidRDefault="00294B1D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B1D" w:rsidRPr="00D64EA4" w:rsidRDefault="00294B1D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Авторская программа Козыревой Ю.А. в соответствии с ФГОС ООО (утверждена приказом МАОУ «СШ № 51» от 30.08.2021 № 109-О)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294B1D" w:rsidRPr="00D64EA4" w:rsidRDefault="00294B1D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B1D" w:rsidRPr="00D64EA4" w:rsidRDefault="00294B1D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0D71C9" w:rsidRDefault="00294B1D" w:rsidP="000606EE">
      <w:pPr>
        <w:spacing w:after="0"/>
        <w:ind w:firstLine="0"/>
        <w:rPr>
          <w:b/>
        </w:rPr>
      </w:pPr>
      <w:r>
        <w:rPr>
          <w:b/>
        </w:rPr>
        <w:t>7</w:t>
      </w:r>
      <w:r w:rsidR="000606EE" w:rsidRPr="000D71C9">
        <w:rPr>
          <w:b/>
        </w:rPr>
        <w:t xml:space="preserve"> коррекционный класс</w:t>
      </w:r>
      <w:r>
        <w:rPr>
          <w:b/>
        </w:rPr>
        <w:t xml:space="preserve"> (ЗПР)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4570"/>
        <w:gridCol w:w="840"/>
        <w:gridCol w:w="3063"/>
      </w:tblGrid>
      <w:tr w:rsidR="000606E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A8247A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A8247A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</w:t>
            </w:r>
            <w:r w:rsidRPr="00D64EA4">
              <w:rPr>
                <w:rFonts w:cs="Times New Roman"/>
                <w:b/>
                <w:sz w:val="22"/>
                <w:szCs w:val="24"/>
              </w:rPr>
              <w:t>. Общеобразовательные курсы</w:t>
            </w:r>
          </w:p>
        </w:tc>
      </w:tr>
      <w:tr w:rsidR="00FC3E23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язык. Примерные рабочие программы. 5-9 классы: учеб. пособие для 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FB49A4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Программа курса «Литература». 5—9 классы / авт.-сост. Г.С. Меркин, С.А. Зинин. — 5-е изд. — М.: ООО «Русское слово — учебник», 2020. — 184 с. — (ФГОС. Инновационная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FB49A4" w:rsidRPr="00D64EA4" w:rsidRDefault="00FB49A4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C6958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программа. Английский язык как второй иностранный. 5—9 классы : учебно-методическое пособие / О. В. Афанасьева, И. В. Михеева, Н. В. Языкова. — М. : Дрофа, 2017. — 128 с. — (Английский язык как второй иностранный).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язык. Второй иностранный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Афанасьева О.В., Михеева И.В.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DC6958" w:rsidRPr="00D64EA4" w:rsidTr="001E48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C6958" w:rsidRPr="00D64EA4" w:rsidTr="001E48A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C6958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BA7CA6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Информатика. 7–9 классы : Примерная рабочая программа / Л. Л. Босова, А. Ю. Босова. — М. : БИНОМ. Лаборатория знаний, 2016. — 30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Босова Л.Л., Босова А.Ю.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Физика. 7—9 классы : рабочая программа к линии УМК А. В. Перышкина, Е. М. Гутник : учебно-методическое пособие / Н. В. Филонович, Е. М. Гутник. — М. : Дрофа, 2017. — 76,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Перышкин А.В.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Суматохин С.В., Калинова Г.С.; под редакцией Пасечника В.В.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География. 5—9 классы : рабочая программа к линии УМК под ред. О. А. Климановой, А. И. Алексеева / Э. В. Ким. — М. : Дрофа, 2017. — 90,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География: Страноведение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Климанова О.А., Климанов В.В., Ким Э.В. и другие; под редакцией Климановой О.А.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Е.В. Пчелова, П.В. Лукина, В.Н. Захарова, 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 2020. — 232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России. XVI – XVII века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Пчелов Е.В., Лукин П.В.; под редакцией Петрова Ю.А.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9406B3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Обществознание. Поурочные разработки. 7 класс : пособие для учителей общеобразоват.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организаций / [Л. Н. Боголюбов, Н. И. Городецкая, Л. Ф. Иванова и др.] ; Рос. акад. наук, Рос. акад. образования, изд-во «Просвещение». — М. : Просвещение, 2013. — 143 с. — (Академический школьный учебник).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Боголюбов Л.Н., Иванова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Л.Ф., Городецкая Н.И. и другие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Питерских А.С., Гуров Г.Е.; под редакцией Неменского Б.М.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6-7 класс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II</w:t>
            </w:r>
            <w:r w:rsidRPr="00D64EA4">
              <w:rPr>
                <w:rFonts w:cs="Times New Roman"/>
                <w:b/>
                <w:sz w:val="22"/>
                <w:szCs w:val="24"/>
              </w:rPr>
              <w:t>. Трудовая подготовка</w:t>
            </w:r>
          </w:p>
        </w:tc>
      </w:tr>
      <w:tr w:rsidR="00E5589E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E5589E" w:rsidRPr="00D64EA4" w:rsidRDefault="00E5589E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E5589E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III</w:t>
            </w:r>
            <w:r w:rsidRPr="00D64EA4">
              <w:rPr>
                <w:rFonts w:cs="Times New Roman"/>
                <w:b/>
                <w:sz w:val="22"/>
                <w:szCs w:val="24"/>
              </w:rPr>
              <w:t>. Коррекционная подготовка</w:t>
            </w:r>
          </w:p>
        </w:tc>
      </w:tr>
      <w:tr w:rsidR="003A4E69" w:rsidRPr="00D64EA4" w:rsidTr="003A4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Адаптивная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3A4E69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Авторская программа Ермаковой Е.А. на основе АООП ООО по БУП С(К) </w:t>
            </w:r>
            <w:r>
              <w:rPr>
                <w:rFonts w:cs="Times New Roman"/>
                <w:sz w:val="22"/>
                <w:szCs w:val="24"/>
                <w:lang w:val="en-US"/>
              </w:rPr>
              <w:t>VII</w:t>
            </w:r>
            <w:r w:rsidRPr="003A4E69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вида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3A4E69" w:rsidRPr="00D64EA4" w:rsidTr="003A4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Логопедическая 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3A4E69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Авторская программа Ильчук И.М. на основе АООП ООО по БУП С(К) </w:t>
            </w:r>
            <w:r>
              <w:rPr>
                <w:rFonts w:cs="Times New Roman"/>
                <w:sz w:val="22"/>
                <w:szCs w:val="24"/>
                <w:lang w:val="en-US"/>
              </w:rPr>
              <w:t>VII</w:t>
            </w:r>
            <w:r w:rsidRPr="003A4E69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вида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3A4E69" w:rsidRPr="00D64EA4" w:rsidTr="003A4E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Психологическая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3A4E69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Авторская программа Ильчук И.М. на основе АООП ООО по БУП С(К) </w:t>
            </w:r>
            <w:r>
              <w:rPr>
                <w:rFonts w:cs="Times New Roman"/>
                <w:sz w:val="22"/>
                <w:szCs w:val="24"/>
                <w:lang w:val="en-US"/>
              </w:rPr>
              <w:t>VII</w:t>
            </w:r>
            <w:r w:rsidRPr="003A4E69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вида</w:t>
            </w:r>
            <w:r w:rsidR="001A5915">
              <w:rPr>
                <w:rFonts w:cs="Times New Roman"/>
                <w:sz w:val="22"/>
                <w:szCs w:val="24"/>
              </w:rPr>
              <w:t xml:space="preserve"> (утверждена приказом МАОУ «СШ № 51» от 30.08.2021 № 109-О)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не предусмотрен</w:t>
            </w:r>
          </w:p>
        </w:tc>
      </w:tr>
      <w:tr w:rsidR="003A4E69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IV</w:t>
            </w:r>
            <w:r w:rsidRPr="00D64EA4">
              <w:rPr>
                <w:rFonts w:cs="Times New Roman"/>
                <w:b/>
                <w:sz w:val="22"/>
                <w:szCs w:val="24"/>
              </w:rPr>
              <w:t>. Обязательные занятия по выбору</w:t>
            </w:r>
          </w:p>
        </w:tc>
      </w:tr>
      <w:tr w:rsidR="003A4E69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301F0C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 : 5—9 классы : рабочая программа / Н. Ф. Виноградова, Д. В. Смирнов, А. Б. Таранин. — М. : Просвещение, 2021. — 92, [4]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 5-7 класс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Виноградова Н.Ф., Смирнов Д.В., Сидоренко Л.В. и другие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3A4E69" w:rsidRPr="00D64EA4" w:rsidTr="00A8247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  <w:lang w:val="en-US"/>
              </w:rPr>
              <w:t>V</w:t>
            </w:r>
            <w:r w:rsidRPr="00D64EA4">
              <w:rPr>
                <w:rFonts w:cs="Times New Roman"/>
                <w:b/>
                <w:sz w:val="22"/>
                <w:szCs w:val="24"/>
              </w:rPr>
              <w:t>. Факультативные занятия</w:t>
            </w:r>
          </w:p>
        </w:tc>
      </w:tr>
      <w:tr w:rsidR="003A4E69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О.В. Дмитриевой под редакцией С.П. Карпова «Всеобщая история. История Нового времени. Конец ХV – ХVII век» для 7 класса общеобразовательных учреждений / авт.-сост. Т.Д. Стецюра — М.: ООО «Русское слово — учебник», 2018. — 36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Нового времени. Конец ХV – ХVII век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Дмитриева О.В.; под редакцией Карпова С.П.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3A4E69" w:rsidRPr="00D64EA4" w:rsidTr="00A824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Музыка. 5—8 классы. Искусство. 8—9 классы. Сборник рабочих программ. Предметные линии учебников Г. П.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Сергеевой, Е. Д. Критской : учеб. пособие для общеобразоват. 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A4E69" w:rsidRPr="00D64EA4" w:rsidRDefault="003A4E69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3A4E69" w:rsidRPr="00D64EA4" w:rsidRDefault="003A4E69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АО «Издательство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Просвещение»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CC6B05" w:rsidRDefault="00294B1D" w:rsidP="000606EE">
      <w:pPr>
        <w:spacing w:after="0"/>
        <w:ind w:firstLine="0"/>
        <w:rPr>
          <w:b/>
        </w:rPr>
      </w:pPr>
      <w:r>
        <w:rPr>
          <w:b/>
        </w:rPr>
        <w:t>8</w:t>
      </w:r>
      <w:r w:rsidR="000606EE" w:rsidRPr="00CC6B05">
        <w:rPr>
          <w:b/>
        </w:rPr>
        <w:t xml:space="preserve"> общеобразовательные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93"/>
        <w:gridCol w:w="839"/>
        <w:gridCol w:w="3044"/>
      </w:tblGrid>
      <w:tr w:rsidR="000606E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1E48AB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1E48AB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1E48A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FC3E23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Меркин Г.С.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язык. Примерные рабочие программы. 5-9 классы: учеб. пособие для общеобразоват. организаций / О.М. Александрова, Ю.Н. Гостева, И.Н. 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C6958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Ю.А. Комаровой, И.В. Ларионовой «Английский язык» для 5—9 классов общеобразовательных организаций / авт.-сост. Ю.А. Комарова, И.В. Ларионова. — М.: ООО «Русское слово — учебник», 2019. — 152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Комарова Ю.А., Ларионова И.В.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C6958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C6958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ООО «Издательский центр ВЕНТАНА-ГРАФ»; АО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«Издательство Просвещение»</w:t>
            </w:r>
          </w:p>
        </w:tc>
      </w:tr>
      <w:tr w:rsidR="00151210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Информатика. 7-9 классы. Примерная рабочая программа / И.Г. Семакин, М.С. Цветкова —М. : БИНОМ. Лаборатория знаний, 2016. — 38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Семакин И.Г., Залогова Л.А., Русаков С.В., Шестакова Л.В.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  <w:tr w:rsidR="00151210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E5589E" w:rsidP="00E5589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Физика. 7—9 классы : рабочая программа к линии УМК А. В. Перышкина, Е. М. Гутник : учебно-методическое пособие / Н. В. Филонович, Е. М. Гутник. — М. : Дрофа, 2017. — 76,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Перышкин А.В.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151210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Каменский А.А., Швецов Г.Г.; под редакцией Пасечника В.В.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Химия. Рабочие программы. Предметная линия учебников Г. Е. Рудзитиса, Ф. Г. Фельдмана. 8—9 классы : учеб. пособие для общеобразоват. организаций / Н. Н. Гара. — 3-е изд., доп. — М. : Просвещение, 2017. — 48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Рудзитис Г.Е., Фельдман Ф.Г.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Е.В. Пчелова, П.В. Лукина, В.Н. Захарова, 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 2020. — 232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России. XVIII век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Захаров В.Н., Пчелов Е.В.; под редакцией Петрова Ю.А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87210C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рабочая программа к учебнику Н.В. Загладина, Л.С. Белоусова, Л.А. Пименовой под редакцией С.П. Карпова «Всеобщая история. История Нового времени. XVIII век» для 8 класса общеобразовательных учреждений / авт.-сост. Т.Д. Стецюра — М.: ООО «Русское слово — учебник», 2018. — 17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Нового времени. XVIII век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Загладин Н.В., Белоусов Л.С., Пименова Л.А.; под редакцией Карпова С.П.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E32630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Обществознание. Поурочные разработки. 8 класс: учеб. пособие для общеобразоват. организаций / [Л.Н. Боголюбов, Н.И. Городецкая, Л.Ф. Иванова и др.]. – М. : Просвещение, 2017. – 234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Боголюбов Л.Н., Лазебникова А.Ю., Городецкая Н.И. и другие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E5589E" w:rsidRPr="00D64EA4" w:rsidTr="00526D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526D38" w:rsidP="00526D38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526D38">
              <w:rPr>
                <w:rFonts w:cs="Times New Roman"/>
                <w:sz w:val="22"/>
                <w:szCs w:val="24"/>
              </w:rPr>
              <w:t>География. Рабочие программы. Предметная линия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526D38">
              <w:rPr>
                <w:rFonts w:cs="Times New Roman"/>
                <w:sz w:val="22"/>
                <w:szCs w:val="24"/>
              </w:rPr>
              <w:t>учебников «Полярная звезда». 5—9 классы : пособие для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526D38">
              <w:rPr>
                <w:rFonts w:cs="Times New Roman"/>
                <w:sz w:val="22"/>
                <w:szCs w:val="24"/>
              </w:rPr>
              <w:t>учителей общеобразоват. учреждений / В. В. Николина,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526D38">
              <w:rPr>
                <w:rFonts w:cs="Times New Roman"/>
                <w:sz w:val="22"/>
                <w:szCs w:val="24"/>
              </w:rPr>
              <w:t>А. И. Алексеев, Е. К. Липкина. — 2-е изд., дополн. — М. :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526D38">
              <w:rPr>
                <w:rFonts w:cs="Times New Roman"/>
                <w:sz w:val="22"/>
                <w:szCs w:val="24"/>
              </w:rPr>
              <w:t>Просвещение, 2013. — 112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Default="00A868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A868D2">
              <w:rPr>
                <w:rFonts w:cs="Times New Roman"/>
                <w:sz w:val="22"/>
                <w:szCs w:val="24"/>
              </w:rPr>
              <w:t>География</w:t>
            </w:r>
            <w:r w:rsidR="006342E8">
              <w:rPr>
                <w:rFonts w:cs="Times New Roman"/>
                <w:sz w:val="22"/>
                <w:szCs w:val="24"/>
              </w:rPr>
              <w:t xml:space="preserve">: </w:t>
            </w:r>
            <w:r w:rsidR="006342E8" w:rsidRPr="006342E8">
              <w:rPr>
                <w:rFonts w:cs="Times New Roman"/>
                <w:sz w:val="22"/>
                <w:szCs w:val="24"/>
              </w:rPr>
              <w:t>География России. Хозяйство и географические районы</w:t>
            </w:r>
          </w:p>
          <w:p w:rsidR="00A868D2" w:rsidRDefault="00A868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A868D2">
              <w:rPr>
                <w:rFonts w:cs="Times New Roman"/>
                <w:sz w:val="22"/>
                <w:szCs w:val="24"/>
              </w:rPr>
              <w:t>Алексеев А.И., Николина В.В., Липкина Е.К. и другие</w:t>
            </w:r>
          </w:p>
          <w:p w:rsidR="00A868D2" w:rsidRPr="00D64EA4" w:rsidRDefault="00A868D2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Изобразительное искусство. Рабочие программы. Предметная линия учебников под редакцией Б. М. Неменского. 5—8 классы : учеб. пособие для общеобразоват. организаций / [Б. М. Неменский, Л. А. Неменская, Н. А. Горяева, А. С. Питерских]. — 4-е изд. — М. : Просвещение, 2015. — 176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Изобразительное искусство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Питерских А.С.; под редакцией Неменского Б.М.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Музыка. 5—8 классы. Искусство. 8—9 классы. Сборник рабочих программ. Предметные линии учебников Г. П. Сергеевой, Е. Д. Критской : учеб. пособие для общеобразоват. организаций / Г. П. Сергеева, Е. Д. Критская, И. Э. Кашекова. — 6-е изд. — М. : Просвещение, 2019. — 127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Музыка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Сергеева Г.П., Критская Е.Д.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«Просвещение»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УМК В. Д. Симоненко. Технология (Универсальная линия) (5-8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Технология 8-9 класс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Тищенко А.Т., Синица Н.В.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8-9 класс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«Основы безопасности жизнедеятельности». 8–9 классы / авт.-сост. М. В. Муркова, А.А. Луховицкая. — М.: ООО «Русское слово — учебник», 2022. — 56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Аюбов Э.Н., Прищепов Д.З., Муркова М.В., Невелёва С.В.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1E48A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E5589E" w:rsidRPr="00D64EA4" w:rsidTr="001E4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F9098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Черчение : 9 клас с : рабочая программа / Н. Г. Преображенская, И. В. Кодукова. — М. : Вен та на-Граф, 2017. — 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Черчение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Преображенская Н.Г., Кодукова И.В.</w:t>
            </w:r>
          </w:p>
          <w:p w:rsidR="00E5589E" w:rsidRPr="00D64EA4" w:rsidRDefault="00E5589E" w:rsidP="00357DBD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</w:tbl>
    <w:p w:rsidR="000606EE" w:rsidRDefault="000606EE" w:rsidP="000606EE">
      <w:pPr>
        <w:spacing w:after="0"/>
        <w:ind w:firstLine="0"/>
      </w:pPr>
    </w:p>
    <w:p w:rsidR="000606EE" w:rsidRPr="00CC6B05" w:rsidRDefault="00294B1D" w:rsidP="000606EE">
      <w:pPr>
        <w:spacing w:after="0"/>
        <w:ind w:firstLine="0"/>
        <w:rPr>
          <w:b/>
        </w:rPr>
      </w:pPr>
      <w:r>
        <w:rPr>
          <w:b/>
        </w:rPr>
        <w:t>9</w:t>
      </w:r>
      <w:r w:rsidR="000606EE" w:rsidRPr="00CC6B05">
        <w:rPr>
          <w:b/>
        </w:rPr>
        <w:t xml:space="preserve"> общеобразовательные классы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4529"/>
        <w:gridCol w:w="842"/>
        <w:gridCol w:w="3097"/>
      </w:tblGrid>
      <w:tr w:rsidR="000606E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Предмет по учебному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Учебная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A957E6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Кол</w:t>
            </w:r>
            <w:r w:rsidR="00A957E6" w:rsidRPr="00D64EA4">
              <w:rPr>
                <w:rFonts w:cs="Times New Roman"/>
                <w:b/>
                <w:sz w:val="22"/>
                <w:szCs w:val="24"/>
              </w:rPr>
              <w:t>-</w:t>
            </w:r>
            <w:r w:rsidRPr="00D64EA4">
              <w:rPr>
                <w:rFonts w:cs="Times New Roman"/>
                <w:b/>
                <w:sz w:val="22"/>
                <w:szCs w:val="24"/>
              </w:rPr>
              <w:t>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0606EE" w:rsidRPr="00D64EA4" w:rsidRDefault="000606EE" w:rsidP="00B16A45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Соответствующий учебник</w:t>
            </w:r>
          </w:p>
        </w:tc>
      </w:tr>
      <w:tr w:rsidR="00B16A45" w:rsidRPr="00D64EA4" w:rsidTr="00A957E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16A45" w:rsidRPr="00D64EA4" w:rsidRDefault="00B16A45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Обязательная часть</w:t>
            </w:r>
          </w:p>
        </w:tc>
      </w:tr>
      <w:tr w:rsidR="00FC3E23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C3E23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«Литература». 5—9 классы / авт.-сост. Г.С. Меркин, С.А. Зинин. — 5-е изд. — М.: ООО «Русское слово — учебник», 2020. — 184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Литература (в 2 частях)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Зинин С.А., Сахаров В.И., Чалмаев В.А.</w:t>
            </w:r>
          </w:p>
          <w:p w:rsidR="00FC3E23" w:rsidRPr="00D64EA4" w:rsidRDefault="00FC3E23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FB49A4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Русский родной язык. Примерные рабочие программы. 5-9 классы: учеб. пособие для общеобразоват. организаций / О.М. Александрова, Ю.Н. Гостева, И.Н.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Добротина; под ред. О.М. Александровой. – М. : Просвещение, 2020. – 147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родной язык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Александрова О.М., Загоровская О.В., Богданов С.И., Вербицкая Л.А., Гостева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Ю.Н., Добротина И.Н., Нарушевич А.Г., Казакова Е.И., Васильевых И.П.</w:t>
            </w:r>
          </w:p>
          <w:p w:rsidR="00FB49A4" w:rsidRPr="00D64EA4" w:rsidRDefault="00FB49A4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DC6958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Родная литература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1E48A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Отсутствует в ФПУ</w:t>
            </w:r>
          </w:p>
        </w:tc>
      </w:tr>
      <w:tr w:rsidR="00DC6958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учебникам Ю.А. Комаровой, И.В. Ларионовой «Английский язык» для 5—9 классов общеобразовательных организаций / авт.-сост. Ю.А. Комарова, И.В. Ларионова. — М.: ООО «Русское слово — учебник», 2019. — 152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Английский язык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Комарова Ю.А., Ларионова И.В.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DC6958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612C67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DC6958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C6958" w:rsidRPr="00D64EA4" w:rsidRDefault="00DC6958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Геометрия</w:t>
            </w:r>
          </w:p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DC6958" w:rsidRPr="00D64EA4" w:rsidRDefault="00DC6958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151210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Информатика. 7-9 классы. Примерная рабочая программа / И.Г. Семакин, М.С. Цветкова —М. : БИНОМ. Лаборатория знаний, 2016. — 38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Информатика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Семакин И.Г., Залогова Л.А., Русаков С.В., Шестакова Л.В.</w:t>
            </w:r>
          </w:p>
          <w:p w:rsidR="00151210" w:rsidRPr="00D64EA4" w:rsidRDefault="00151210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«БИНОМ. Лаборатория знаний»; АО «Издательство Просвещение»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Физика. 7—9 классы : рабочая программа к линии УМК А. В. Перышкина, Е. М. Гутник : учебно-методическое пособие / Н. В. Филонович, Е. М. Гутник. — М. : Дрофа, 2017. — 76, [2]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Физика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Перышкин А.В., Гутник Е.М.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Биология. Примерные рабочие программы. Предметная линия учебников «Линия жизни». 5—9 классы : учеб. пособие для общеобразоват. организаций / [В. В. Пасечник и др.]. — 3-е изд. — М. : Просвещение, 2021. — 128 с. : 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Биология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Пасечник В.В., Каменский А.А., Швецов Г.Г. и другие; под редакцией Пасечника В.В.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DE3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E5589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Химия. Рабочие программы. Предметная линия учебников Г. Е. Рудзитиса, Ф. Г. Фельдмана. 8—9 классы : учеб. пособие для общеобразоват. организаций / Н. Н. Гара. — 3-е изд., доп. — М. : Просвещение, 2017. — 48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Химия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Рудзитис Г.Е., Фельдман Ф.Г.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DE37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Рабочая программа к учебникам Е.В. Пчелова, П.В. Лукина, В.Н. Захарова, К.А.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Соловьёва, А.П. Шевырёва «История России» для 6–9 классов общеобразовательных организаций / авт.-сост. Л.А. Пашкина. — М.: ООО «Русское слово — учебник», 2020. — 232 с. — (ФГОС. Инновационная школа).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История России. 1801 – 1914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Соловьёв К.А., Шевырёв </w:t>
            </w:r>
            <w:r w:rsidRPr="00D64EA4">
              <w:rPr>
                <w:rFonts w:cs="Times New Roman"/>
                <w:sz w:val="22"/>
                <w:szCs w:val="24"/>
              </w:rPr>
              <w:lastRenderedPageBreak/>
              <w:t>А.П.; под редакцией Петрова Ю.А.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DE37D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FE71A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Рабочая программа к учебнику Н.В. Загладина, Л. С. Белоусова «Всеобщая история. История Нового времени. 1801–1914» под науч. ред. С. П. Карпова для 9 класса общеобразовательных организаций / О.Д. Федоров. — М.: ООО «Русское слово — учебник», 2021. — 30 с. — (ФГОС. Инновационная школа).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Всеобщая история. История Нового времени. 1801 – 1914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Загладин Н.В., Белоусов Л.С.; под редакцией Карпова С.П.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DE3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443B" w:rsidRPr="001F443B" w:rsidRDefault="001F443B" w:rsidP="001F443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1F443B">
              <w:rPr>
                <w:rFonts w:cs="Times New Roman"/>
                <w:sz w:val="22"/>
                <w:szCs w:val="24"/>
              </w:rPr>
              <w:t>Обществознание. Рабочая программа. Поурочные разработки. 9 класс : учеб. пособие</w:t>
            </w:r>
            <w:r>
              <w:rPr>
                <w:rFonts w:cs="Times New Roman"/>
                <w:sz w:val="22"/>
                <w:szCs w:val="24"/>
              </w:rPr>
              <w:t xml:space="preserve"> для общеобразоват. организаций</w:t>
            </w:r>
            <w:r w:rsidRPr="001F443B">
              <w:rPr>
                <w:rFonts w:cs="Times New Roman"/>
                <w:sz w:val="22"/>
                <w:szCs w:val="24"/>
              </w:rPr>
              <w:t xml:space="preserve"> /</w:t>
            </w:r>
          </w:p>
          <w:p w:rsidR="00E5589E" w:rsidRPr="00D64EA4" w:rsidRDefault="001F443B" w:rsidP="001F443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[Л.Н. Боголюбов и др.]. — М. : Просвещение, 2021. </w:t>
            </w:r>
            <w:r w:rsidRPr="001F443B">
              <w:rPr>
                <w:rFonts w:cs="Times New Roman"/>
                <w:sz w:val="22"/>
                <w:szCs w:val="24"/>
              </w:rPr>
              <w:t>—</w:t>
            </w:r>
            <w:r>
              <w:rPr>
                <w:rFonts w:cs="Times New Roman"/>
                <w:sz w:val="22"/>
                <w:szCs w:val="24"/>
              </w:rPr>
              <w:t xml:space="preserve"> 190</w:t>
            </w:r>
            <w:r w:rsidRPr="001F443B">
              <w:rPr>
                <w:rFonts w:cs="Times New Roman"/>
                <w:sz w:val="22"/>
                <w:szCs w:val="24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Обществознание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Боголюбов Л.Н., Лазебникова А.Ю., Матвеев А.И. и другие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B52A4B" w:rsidRPr="00D64EA4" w:rsidTr="00B5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B52A4B" w:rsidP="00B52A4B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B52A4B">
              <w:rPr>
                <w:rFonts w:cs="Times New Roman"/>
                <w:sz w:val="22"/>
                <w:szCs w:val="24"/>
              </w:rPr>
              <w:t>Рабочая программа к учебнику Е.М. Домогацких, Н.И. Алексеевского, Н.Н. Клюева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B52A4B">
              <w:rPr>
                <w:rFonts w:cs="Times New Roman"/>
                <w:sz w:val="22"/>
                <w:szCs w:val="24"/>
              </w:rPr>
              <w:t>«География» для 9 класса общеобразовательных организаций / авт.-сост. Н.В. Болотникова,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B52A4B">
              <w:rPr>
                <w:rFonts w:cs="Times New Roman"/>
                <w:sz w:val="22"/>
                <w:szCs w:val="24"/>
              </w:rPr>
              <w:t>С.В. Банников. — М.: ООО «Русское слово — учебник», 2019. — 128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Default="00B52A4B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География</w:t>
            </w:r>
          </w:p>
          <w:p w:rsidR="00B52A4B" w:rsidRDefault="00B52A4B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B52A4B">
              <w:rPr>
                <w:rFonts w:cs="Times New Roman"/>
                <w:sz w:val="22"/>
                <w:szCs w:val="24"/>
              </w:rPr>
              <w:t>Е.М. Домогацких, Н.И. Алексеевского, Н.Н. Клюева</w:t>
            </w:r>
          </w:p>
          <w:p w:rsidR="00B52A4B" w:rsidRPr="00B52A4B" w:rsidRDefault="00B52A4B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культура. Примерные рабочие программы. Предметная линия учебников А. П. Матвеева. 5–9 классы : учеб. пособие для общеобразоват. организаций. — 4-е изд. — М.: Просвещение, 2021. — 136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Физическая культура 8-9 класс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Матвеев А.П.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АО «Издательство Просвещение»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162F46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«Основы безопасности жизнедеятельности». 8–9 классы / авт.-сост. М. В. Муркова, А.А. Луховицкая. — М.: ООО «Русское слово — учебник», 2022. — 56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Основы безопасности жизнедеятельности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Аюбов Э.Н., Прищепов Д.З., Муркова М.В., Норсеева М.Е.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A957E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b/>
                <w:sz w:val="22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B16A4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Программа курса «Русский язык». 5—9 классы / авт.-сост. Л.В. Кибирева. — 3-е изд. — М.: ООО «Русское слово — учебник», 2020. — 80 с. — (ФГОС. Инновационная школа).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Русский язык (в 2 частях)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Быстрова Е.А., Кибирева Л.В. и другие; под редакцией Быстровой Е.А.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«Русское слово-учебник»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Математика : рабочие программы : 5—11 классы / А. Г. Мерзляк, В. Б. Полонский, М. С. Якир, Е. В. Буцко.  — 2-е изд., перераб. — М. : Вентана-Граф, 2017. — 164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Алгебра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Мерзляк А.Г., Полонский В.Б., Якир М.С.; под редакцией Подольского В.Е.</w:t>
            </w:r>
          </w:p>
          <w:p w:rsidR="00E5589E" w:rsidRPr="00D64EA4" w:rsidRDefault="00E5589E" w:rsidP="000F0EBA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«Издательский центр ВЕНТАНА-ГРАФ»; АО «Издательство Просвещение»</w:t>
            </w:r>
          </w:p>
        </w:tc>
      </w:tr>
      <w:tr w:rsidR="00E5589E" w:rsidRPr="00D64EA4" w:rsidTr="00A957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9B78D5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 xml:space="preserve">Черчение : 9 класс : рабочая программа : </w:t>
            </w:r>
            <w:r w:rsidR="00B52A4B">
              <w:rPr>
                <w:rFonts w:cs="Times New Roman"/>
                <w:sz w:val="22"/>
                <w:szCs w:val="24"/>
              </w:rPr>
              <w:t>/ В. Н. Виноградов, В. И. Выш</w:t>
            </w:r>
            <w:r w:rsidRPr="00D64EA4">
              <w:rPr>
                <w:rFonts w:cs="Times New Roman"/>
                <w:sz w:val="22"/>
                <w:szCs w:val="24"/>
              </w:rPr>
              <w:t>непольский. — М. : Дрофа ; Астрель, 2017. — 29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E5589E" w:rsidRPr="00D64EA4" w:rsidRDefault="00E5589E" w:rsidP="00CC6B05">
            <w:pPr>
              <w:widowControl w:val="0"/>
              <w:spacing w:after="0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Черчение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Ботвинников А.Д., Виноградов В.Н., Вышнепольский И.С.</w:t>
            </w:r>
          </w:p>
          <w:p w:rsidR="00E5589E" w:rsidRPr="00D64EA4" w:rsidRDefault="00E5589E" w:rsidP="000606EE">
            <w:pPr>
              <w:widowControl w:val="0"/>
              <w:spacing w:after="0"/>
              <w:ind w:firstLine="0"/>
              <w:rPr>
                <w:rFonts w:cs="Times New Roman"/>
                <w:sz w:val="22"/>
                <w:szCs w:val="24"/>
              </w:rPr>
            </w:pPr>
            <w:r w:rsidRPr="00D64EA4">
              <w:rPr>
                <w:rFonts w:cs="Times New Roman"/>
                <w:sz w:val="22"/>
                <w:szCs w:val="24"/>
              </w:rPr>
              <w:t>ООО «ДРОФА»; АО «Издательство Просвещение»</w:t>
            </w:r>
          </w:p>
        </w:tc>
      </w:tr>
    </w:tbl>
    <w:p w:rsidR="00441F12" w:rsidRDefault="00441F12" w:rsidP="000606EE">
      <w:pPr>
        <w:widowControl w:val="0"/>
        <w:spacing w:after="0"/>
        <w:ind w:firstLine="0"/>
        <w:jc w:val="left"/>
      </w:pPr>
    </w:p>
    <w:p w:rsidR="00CC6B05" w:rsidRDefault="00CC6B05">
      <w:pPr>
        <w:spacing w:after="200" w:line="276" w:lineRule="auto"/>
        <w:ind w:firstLine="0"/>
        <w:jc w:val="left"/>
      </w:pPr>
      <w:bookmarkStart w:id="0" w:name="_GoBack"/>
      <w:bookmarkEnd w:id="0"/>
    </w:p>
    <w:sectPr w:rsidR="00CC6B05" w:rsidSect="00BA70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2"/>
    <w:rsid w:val="000225DE"/>
    <w:rsid w:val="00044C73"/>
    <w:rsid w:val="00051FBB"/>
    <w:rsid w:val="00056078"/>
    <w:rsid w:val="000606EE"/>
    <w:rsid w:val="00086D02"/>
    <w:rsid w:val="000D71C9"/>
    <w:rsid w:val="000E5837"/>
    <w:rsid w:val="00102C34"/>
    <w:rsid w:val="0012151B"/>
    <w:rsid w:val="00124919"/>
    <w:rsid w:val="00136E37"/>
    <w:rsid w:val="00151210"/>
    <w:rsid w:val="00162F46"/>
    <w:rsid w:val="001A5915"/>
    <w:rsid w:val="001C3C99"/>
    <w:rsid w:val="001C56F3"/>
    <w:rsid w:val="001D793D"/>
    <w:rsid w:val="001E48AB"/>
    <w:rsid w:val="001F2D3C"/>
    <w:rsid w:val="001F443B"/>
    <w:rsid w:val="001F52D7"/>
    <w:rsid w:val="00232CB2"/>
    <w:rsid w:val="00245BB8"/>
    <w:rsid w:val="00290C98"/>
    <w:rsid w:val="00294B1D"/>
    <w:rsid w:val="002A5B00"/>
    <w:rsid w:val="002C7471"/>
    <w:rsid w:val="002D4F20"/>
    <w:rsid w:val="002E4869"/>
    <w:rsid w:val="002E4F37"/>
    <w:rsid w:val="002E7028"/>
    <w:rsid w:val="002F0286"/>
    <w:rsid w:val="00301F0C"/>
    <w:rsid w:val="00333528"/>
    <w:rsid w:val="00357DBD"/>
    <w:rsid w:val="00357E93"/>
    <w:rsid w:val="003678BA"/>
    <w:rsid w:val="00392AA8"/>
    <w:rsid w:val="003A4E69"/>
    <w:rsid w:val="003B2299"/>
    <w:rsid w:val="003B3607"/>
    <w:rsid w:val="003F172B"/>
    <w:rsid w:val="00441F12"/>
    <w:rsid w:val="004461E4"/>
    <w:rsid w:val="00447F23"/>
    <w:rsid w:val="004573CB"/>
    <w:rsid w:val="00474ABF"/>
    <w:rsid w:val="004A7B8C"/>
    <w:rsid w:val="004C789B"/>
    <w:rsid w:val="004D318C"/>
    <w:rsid w:val="00526D38"/>
    <w:rsid w:val="00535F47"/>
    <w:rsid w:val="00543968"/>
    <w:rsid w:val="005446A9"/>
    <w:rsid w:val="00562EA0"/>
    <w:rsid w:val="00593101"/>
    <w:rsid w:val="005C1AFD"/>
    <w:rsid w:val="005E23C5"/>
    <w:rsid w:val="005E3EDA"/>
    <w:rsid w:val="006049E2"/>
    <w:rsid w:val="00612C67"/>
    <w:rsid w:val="006342E8"/>
    <w:rsid w:val="006447FD"/>
    <w:rsid w:val="00661BF6"/>
    <w:rsid w:val="00695F52"/>
    <w:rsid w:val="006D144A"/>
    <w:rsid w:val="006E2FBF"/>
    <w:rsid w:val="006F1154"/>
    <w:rsid w:val="007370A5"/>
    <w:rsid w:val="00746206"/>
    <w:rsid w:val="007701F0"/>
    <w:rsid w:val="00770D51"/>
    <w:rsid w:val="0077759F"/>
    <w:rsid w:val="007A3AEF"/>
    <w:rsid w:val="007B77DB"/>
    <w:rsid w:val="007D2FEC"/>
    <w:rsid w:val="00824766"/>
    <w:rsid w:val="00861C20"/>
    <w:rsid w:val="0086441F"/>
    <w:rsid w:val="0087210C"/>
    <w:rsid w:val="0087518F"/>
    <w:rsid w:val="008843F1"/>
    <w:rsid w:val="008B5A46"/>
    <w:rsid w:val="008D29CF"/>
    <w:rsid w:val="00900DCE"/>
    <w:rsid w:val="00914057"/>
    <w:rsid w:val="009203DB"/>
    <w:rsid w:val="009406B3"/>
    <w:rsid w:val="009531F2"/>
    <w:rsid w:val="00953380"/>
    <w:rsid w:val="00970F3A"/>
    <w:rsid w:val="009824F9"/>
    <w:rsid w:val="009B78D5"/>
    <w:rsid w:val="009C0B95"/>
    <w:rsid w:val="009F1E33"/>
    <w:rsid w:val="009F481A"/>
    <w:rsid w:val="00A07653"/>
    <w:rsid w:val="00A11689"/>
    <w:rsid w:val="00A117A2"/>
    <w:rsid w:val="00A340E0"/>
    <w:rsid w:val="00A5783D"/>
    <w:rsid w:val="00A678E5"/>
    <w:rsid w:val="00A8247A"/>
    <w:rsid w:val="00A868D2"/>
    <w:rsid w:val="00A957E6"/>
    <w:rsid w:val="00AC6E5B"/>
    <w:rsid w:val="00AD419F"/>
    <w:rsid w:val="00B16A45"/>
    <w:rsid w:val="00B24621"/>
    <w:rsid w:val="00B36C20"/>
    <w:rsid w:val="00B40A27"/>
    <w:rsid w:val="00B52A4B"/>
    <w:rsid w:val="00B71801"/>
    <w:rsid w:val="00B77D07"/>
    <w:rsid w:val="00BA7026"/>
    <w:rsid w:val="00BA7CA6"/>
    <w:rsid w:val="00BC22F3"/>
    <w:rsid w:val="00BC74FF"/>
    <w:rsid w:val="00C20F98"/>
    <w:rsid w:val="00C36A1A"/>
    <w:rsid w:val="00C455BA"/>
    <w:rsid w:val="00C614DF"/>
    <w:rsid w:val="00C87C29"/>
    <w:rsid w:val="00CA2758"/>
    <w:rsid w:val="00CA585A"/>
    <w:rsid w:val="00CC6B05"/>
    <w:rsid w:val="00CF182B"/>
    <w:rsid w:val="00D207C5"/>
    <w:rsid w:val="00D5216D"/>
    <w:rsid w:val="00D6324B"/>
    <w:rsid w:val="00D64EA4"/>
    <w:rsid w:val="00D91F6D"/>
    <w:rsid w:val="00D94DEF"/>
    <w:rsid w:val="00DA3C65"/>
    <w:rsid w:val="00DB36F7"/>
    <w:rsid w:val="00DC6958"/>
    <w:rsid w:val="00DD645B"/>
    <w:rsid w:val="00DD7560"/>
    <w:rsid w:val="00DE1BD2"/>
    <w:rsid w:val="00DE37D5"/>
    <w:rsid w:val="00E10DB1"/>
    <w:rsid w:val="00E16ED2"/>
    <w:rsid w:val="00E32630"/>
    <w:rsid w:val="00E44BB6"/>
    <w:rsid w:val="00E5589E"/>
    <w:rsid w:val="00E813B5"/>
    <w:rsid w:val="00EA0B5E"/>
    <w:rsid w:val="00EA3703"/>
    <w:rsid w:val="00EA5320"/>
    <w:rsid w:val="00F26FE6"/>
    <w:rsid w:val="00F34EF5"/>
    <w:rsid w:val="00F55FF8"/>
    <w:rsid w:val="00F9098E"/>
    <w:rsid w:val="00FB49A4"/>
    <w:rsid w:val="00FB6226"/>
    <w:rsid w:val="00FC3E23"/>
    <w:rsid w:val="00FC63C6"/>
    <w:rsid w:val="00FE71AE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2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ормальный стиль 12"/>
    <w:basedOn w:val="3"/>
    <w:link w:val="120"/>
    <w:qFormat/>
    <w:rsid w:val="00F34EF5"/>
    <w:pPr>
      <w:tabs>
        <w:tab w:val="right" w:leader="dot" w:pos="9628"/>
      </w:tabs>
      <w:suppressAutoHyphens/>
      <w:spacing w:after="0"/>
      <w:ind w:left="851" w:firstLine="0"/>
    </w:pPr>
    <w:rPr>
      <w:noProof/>
      <w:sz w:val="24"/>
      <w:szCs w:val="24"/>
    </w:rPr>
  </w:style>
  <w:style w:type="character" w:customStyle="1" w:styleId="120">
    <w:name w:val="Нормальный стиль 12 Знак"/>
    <w:basedOn w:val="a0"/>
    <w:link w:val="12"/>
    <w:rsid w:val="00F34EF5"/>
    <w:rPr>
      <w:rFonts w:ascii="Times New Roman" w:hAnsi="Times New Roman"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F34EF5"/>
    <w:pPr>
      <w:spacing w:after="100"/>
      <w:ind w:left="560"/>
    </w:pPr>
  </w:style>
  <w:style w:type="table" w:styleId="a3">
    <w:name w:val="Table Grid"/>
    <w:basedOn w:val="a1"/>
    <w:uiPriority w:val="59"/>
    <w:rsid w:val="0077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2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ормальный стиль 12"/>
    <w:basedOn w:val="3"/>
    <w:link w:val="120"/>
    <w:qFormat/>
    <w:rsid w:val="00F34EF5"/>
    <w:pPr>
      <w:tabs>
        <w:tab w:val="right" w:leader="dot" w:pos="9628"/>
      </w:tabs>
      <w:suppressAutoHyphens/>
      <w:spacing w:after="0"/>
      <w:ind w:left="851" w:firstLine="0"/>
    </w:pPr>
    <w:rPr>
      <w:noProof/>
      <w:sz w:val="24"/>
      <w:szCs w:val="24"/>
    </w:rPr>
  </w:style>
  <w:style w:type="character" w:customStyle="1" w:styleId="120">
    <w:name w:val="Нормальный стиль 12 Знак"/>
    <w:basedOn w:val="a0"/>
    <w:link w:val="12"/>
    <w:rsid w:val="00F34EF5"/>
    <w:rPr>
      <w:rFonts w:ascii="Times New Roman" w:hAnsi="Times New Roman"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F34EF5"/>
    <w:pPr>
      <w:spacing w:after="100"/>
      <w:ind w:left="560"/>
    </w:pPr>
  </w:style>
  <w:style w:type="table" w:styleId="a3">
    <w:name w:val="Table Grid"/>
    <w:basedOn w:val="a1"/>
    <w:uiPriority w:val="59"/>
    <w:rsid w:val="0077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20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Шадура С.А.</dc:creator>
  <cp:lastModifiedBy>Шадура С.А.</cp:lastModifiedBy>
  <cp:revision>172</cp:revision>
  <dcterms:created xsi:type="dcterms:W3CDTF">2022-01-25T11:07:00Z</dcterms:created>
  <dcterms:modified xsi:type="dcterms:W3CDTF">2022-02-19T04:16:00Z</dcterms:modified>
</cp:coreProperties>
</file>