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C2" w:rsidRPr="002B13C2" w:rsidRDefault="002B13C2" w:rsidP="002B13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13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Итоговый диктант «Конец сентября»</w:t>
      </w:r>
    </w:p>
    <w:p w:rsidR="002B13C2" w:rsidRPr="00687045" w:rsidRDefault="002B13C2" w:rsidP="0068704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687045">
        <w:rPr>
          <w:rFonts w:ascii="Times New Roman" w:eastAsia="Times New Roman" w:hAnsi="Times New Roman" w:cs="Times New Roman"/>
          <w:sz w:val="40"/>
          <w:szCs w:val="40"/>
          <w:lang w:eastAsia="ru-RU"/>
        </w:rPr>
        <w:t>Я проснулся ранним утром. Комната была залита ровным жёлтым светом. Свет шел из окна и ярче всего освещал потолок. Этот неяркий и неподвижный свет исходил от осенних листьев.</w:t>
      </w:r>
    </w:p>
    <w:p w:rsidR="002B13C2" w:rsidRPr="00687045" w:rsidRDefault="002B13C2" w:rsidP="0068704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7045">
        <w:rPr>
          <w:rFonts w:ascii="Times New Roman" w:eastAsia="Times New Roman" w:hAnsi="Times New Roman" w:cs="Times New Roman"/>
          <w:sz w:val="40"/>
          <w:szCs w:val="40"/>
          <w:lang w:eastAsia="ru-RU"/>
        </w:rPr>
        <w:t>За долгую и ветреную ночь сад сбросил сухую листву. Она лежала разноцветными грудами на земле и распространяла тусклое сияние, и от этого сияния лица людей казались загорелыми.</w:t>
      </w:r>
    </w:p>
    <w:p w:rsidR="00037CBB" w:rsidRDefault="002B13C2" w:rsidP="0068704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7045">
        <w:rPr>
          <w:rFonts w:ascii="Times New Roman" w:eastAsia="Times New Roman" w:hAnsi="Times New Roman" w:cs="Times New Roman"/>
          <w:sz w:val="40"/>
          <w:szCs w:val="40"/>
          <w:lang w:eastAsia="ru-RU"/>
        </w:rPr>
        <w:t>Я видел разную сухую листву: золотую, пурпурную, фиолетовую, серую и почти серебряную.</w:t>
      </w:r>
      <w:r w:rsidR="00ED7CF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D7CF5" w:rsidRDefault="002B13C2" w:rsidP="0068704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704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Мокрые леса загорались величественными багряными и золотыми пожарами.</w:t>
      </w:r>
    </w:p>
    <w:p w:rsidR="00687045" w:rsidRDefault="002B13C2" w:rsidP="0068704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7045">
        <w:rPr>
          <w:rFonts w:ascii="Times New Roman" w:eastAsia="Times New Roman" w:hAnsi="Times New Roman" w:cs="Times New Roman"/>
          <w:sz w:val="40"/>
          <w:szCs w:val="40"/>
          <w:lang w:eastAsia="ru-RU"/>
        </w:rPr>
        <w:t>Теперь конец сентября, и в небе сочетаются голубизна и тёмно-махровые тучи.</w:t>
      </w:r>
    </w:p>
    <w:p w:rsidR="00ED7CF5" w:rsidRDefault="00ED7CF5" w:rsidP="0068704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0964" w:rsidRDefault="00FA0964"/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4B1E"/>
    <w:multiLevelType w:val="multilevel"/>
    <w:tmpl w:val="2356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8"/>
    <w:rsid w:val="00037CBB"/>
    <w:rsid w:val="000A5347"/>
    <w:rsid w:val="002571FF"/>
    <w:rsid w:val="002B13C2"/>
    <w:rsid w:val="00687045"/>
    <w:rsid w:val="0082696E"/>
    <w:rsid w:val="00942BFF"/>
    <w:rsid w:val="009F63FB"/>
    <w:rsid w:val="00DF5CA8"/>
    <w:rsid w:val="00ED7CF5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4145"/>
  <w15:docId w15:val="{E40E98DE-A2F8-411D-8141-88F4A79E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1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tant2">
    <w:name w:val="dictant2"/>
    <w:basedOn w:val="a0"/>
    <w:rsid w:val="002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User</cp:lastModifiedBy>
  <cp:revision>8</cp:revision>
  <cp:lastPrinted>2020-11-11T10:51:00Z</cp:lastPrinted>
  <dcterms:created xsi:type="dcterms:W3CDTF">2020-11-10T08:48:00Z</dcterms:created>
  <dcterms:modified xsi:type="dcterms:W3CDTF">2021-12-20T06:35:00Z</dcterms:modified>
</cp:coreProperties>
</file>