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2790" w:rsidTr="006A2790">
        <w:tc>
          <w:tcPr>
            <w:tcW w:w="4785" w:type="dxa"/>
          </w:tcPr>
          <w:p w:rsidR="006A2790" w:rsidRDefault="006A2790">
            <w:pPr>
              <w:ind w:firstLine="0"/>
            </w:pPr>
          </w:p>
        </w:tc>
        <w:tc>
          <w:tcPr>
            <w:tcW w:w="4786" w:type="dxa"/>
          </w:tcPr>
          <w:p w:rsidR="006A2790" w:rsidRDefault="006A2790">
            <w:pPr>
              <w:ind w:firstLine="0"/>
            </w:pPr>
            <w:r>
              <w:t>Директору МАОУ «СШ № 51»</w:t>
            </w:r>
          </w:p>
          <w:p w:rsidR="006A2790" w:rsidRDefault="006A2790">
            <w:pPr>
              <w:ind w:firstLine="0"/>
            </w:pPr>
            <w:r>
              <w:t>Смольцаренко Л.А.</w:t>
            </w:r>
          </w:p>
          <w:p w:rsidR="006A2790" w:rsidRDefault="006A2790" w:rsidP="00A16481">
            <w:pPr>
              <w:spacing w:after="0"/>
              <w:ind w:firstLine="0"/>
            </w:pPr>
            <w:r>
              <w:t xml:space="preserve">от </w:t>
            </w:r>
            <w:r w:rsidR="00A16481">
              <w:t>______________________________</w:t>
            </w:r>
          </w:p>
          <w:p w:rsidR="00A16481" w:rsidRPr="00A16481" w:rsidRDefault="00A16481" w:rsidP="00A16481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  <w:p w:rsidR="006A2790" w:rsidRDefault="00A16481" w:rsidP="00A16481">
            <w:pPr>
              <w:spacing w:after="0"/>
              <w:ind w:firstLine="0"/>
            </w:pPr>
            <w:r>
              <w:t>________________________________</w:t>
            </w:r>
          </w:p>
          <w:p w:rsidR="00A16481" w:rsidRPr="00A16481" w:rsidRDefault="00A16481" w:rsidP="00A16481">
            <w:pPr>
              <w:ind w:firstLine="0"/>
              <w:jc w:val="center"/>
              <w:rPr>
                <w:vertAlign w:val="superscript"/>
              </w:rPr>
            </w:pPr>
            <w:r w:rsidRPr="00A16481">
              <w:rPr>
                <w:vertAlign w:val="superscript"/>
              </w:rPr>
              <w:t>Ф.И.О.</w:t>
            </w:r>
          </w:p>
        </w:tc>
      </w:tr>
    </w:tbl>
    <w:p w:rsidR="00447F23" w:rsidRDefault="00447F23"/>
    <w:p w:rsidR="006A2790" w:rsidRDefault="006A2790"/>
    <w:p w:rsidR="006A2790" w:rsidRDefault="006A2790" w:rsidP="006A2790">
      <w:pPr>
        <w:ind w:firstLine="0"/>
        <w:jc w:val="center"/>
      </w:pPr>
      <w:r>
        <w:t>Заявление</w:t>
      </w:r>
    </w:p>
    <w:p w:rsidR="006A2790" w:rsidRDefault="006A2790"/>
    <w:p w:rsidR="006A2790" w:rsidRDefault="006A2790">
      <w:r>
        <w:t xml:space="preserve">На основании приказа Министерства образования и науки Хабаровского края от 16.04.2014 № 21 прошу выплатить компенсацию за исполнение обязанностей члена государственной экзаменационной комиссии Хабаровского края в </w:t>
      </w:r>
      <w:r w:rsidR="00A16481">
        <w:t>_________</w:t>
      </w:r>
      <w:r>
        <w:t xml:space="preserve"> году в пунктах проведения экзаменов государственной итоговой аттестации по образовательным программам среднего общего образования в форме единого государственного экзамена в </w:t>
      </w:r>
      <w:r w:rsidR="00A16481">
        <w:t>__________</w:t>
      </w:r>
      <w:r>
        <w:t xml:space="preserve"> году.</w:t>
      </w:r>
    </w:p>
    <w:p w:rsidR="006A2790" w:rsidRDefault="006A2790">
      <w:r>
        <w:t>Лист учёта рабочего времени прилагается.</w:t>
      </w:r>
    </w:p>
    <w:p w:rsidR="006A2790" w:rsidRDefault="006A2790" w:rsidP="006A2790">
      <w:pPr>
        <w:ind w:firstLine="0"/>
      </w:pPr>
    </w:p>
    <w:p w:rsidR="006A2790" w:rsidRDefault="006A2790" w:rsidP="006A2790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6481" w:rsidTr="00A16481">
        <w:tc>
          <w:tcPr>
            <w:tcW w:w="3190" w:type="dxa"/>
          </w:tcPr>
          <w:p w:rsidR="00A16481" w:rsidRDefault="00A16481" w:rsidP="006A2790">
            <w:pPr>
              <w:ind w:firstLine="0"/>
            </w:pPr>
            <w:r>
              <w:t>Дата</w:t>
            </w:r>
          </w:p>
        </w:tc>
        <w:tc>
          <w:tcPr>
            <w:tcW w:w="3190" w:type="dxa"/>
          </w:tcPr>
          <w:p w:rsidR="00A16481" w:rsidRDefault="00A16481" w:rsidP="00A16481">
            <w:pPr>
              <w:ind w:firstLine="0"/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A16481" w:rsidRDefault="00A16481" w:rsidP="006A2790">
            <w:pPr>
              <w:ind w:firstLine="0"/>
            </w:pPr>
            <w:r>
              <w:t>Расшифровка подписи</w:t>
            </w:r>
          </w:p>
        </w:tc>
      </w:tr>
    </w:tbl>
    <w:p w:rsidR="006A2790" w:rsidRDefault="006A2790" w:rsidP="006A2790">
      <w:pPr>
        <w:ind w:firstLine="0"/>
      </w:pPr>
      <w:bookmarkStart w:id="0" w:name="_GoBack"/>
      <w:bookmarkEnd w:id="0"/>
    </w:p>
    <w:sectPr w:rsidR="006A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90"/>
    <w:rsid w:val="00447F23"/>
    <w:rsid w:val="006A2790"/>
    <w:rsid w:val="008D29CF"/>
    <w:rsid w:val="00A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MainTeacher51</dc:creator>
  <cp:lastModifiedBy>MainTeacher51</cp:lastModifiedBy>
  <cp:revision>2</cp:revision>
  <dcterms:created xsi:type="dcterms:W3CDTF">2020-07-28T03:51:00Z</dcterms:created>
  <dcterms:modified xsi:type="dcterms:W3CDTF">2020-08-13T08:16:00Z</dcterms:modified>
</cp:coreProperties>
</file>