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0E" w:rsidRPr="00FD5B0E" w:rsidRDefault="00FD5B0E" w:rsidP="00FD5B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B0E">
        <w:rPr>
          <w:rFonts w:ascii="Times New Roman" w:eastAsia="Calibri" w:hAnsi="Times New Roman" w:cs="Times New Roman"/>
          <w:sz w:val="24"/>
          <w:szCs w:val="24"/>
        </w:rPr>
        <w:t>Управление образования города Хабаровска</w:t>
      </w:r>
    </w:p>
    <w:p w:rsidR="00FD5B0E" w:rsidRPr="00FD5B0E" w:rsidRDefault="00FD5B0E" w:rsidP="00FD5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5B0E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общеобразовательное учреждение г. Хабаровска</w:t>
      </w:r>
    </w:p>
    <w:p w:rsidR="00FD5B0E" w:rsidRPr="00FD5B0E" w:rsidRDefault="00FD5B0E" w:rsidP="00FD5B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5B0E">
        <w:rPr>
          <w:rFonts w:ascii="Times New Roman" w:eastAsia="Calibri" w:hAnsi="Times New Roman" w:cs="Times New Roman"/>
          <w:b/>
          <w:sz w:val="24"/>
          <w:szCs w:val="24"/>
        </w:rPr>
        <w:t>«Средняя школа № 51 имени Михаила Захаровича Петрицы»</w:t>
      </w:r>
    </w:p>
    <w:p w:rsidR="00FD5B0E" w:rsidRPr="00FD5B0E" w:rsidRDefault="00FD5B0E" w:rsidP="00FD5B0E">
      <w:pPr>
        <w:pBdr>
          <w:top w:val="thinThickMedium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B0E">
        <w:rPr>
          <w:rFonts w:ascii="Times New Roman" w:eastAsia="Calibri" w:hAnsi="Times New Roman" w:cs="Times New Roman"/>
          <w:sz w:val="24"/>
          <w:szCs w:val="24"/>
        </w:rPr>
        <w:t>ОКПО 47172211, ОГРН 1022701133290 ИНН/КПП 2722031570 / 272201001</w:t>
      </w:r>
    </w:p>
    <w:p w:rsidR="00FD5B0E" w:rsidRPr="00FD5B0E" w:rsidRDefault="00FD5B0E" w:rsidP="00FD5B0E">
      <w:pPr>
        <w:pBdr>
          <w:top w:val="thinThickMedium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B0E">
        <w:rPr>
          <w:rFonts w:ascii="Times New Roman" w:eastAsia="Calibri" w:hAnsi="Times New Roman" w:cs="Times New Roman"/>
          <w:sz w:val="24"/>
          <w:szCs w:val="24"/>
        </w:rPr>
        <w:t xml:space="preserve">тел./факс. 56-07-45, </w:t>
      </w:r>
      <w:r w:rsidRPr="00FD5B0E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D5B0E">
        <w:rPr>
          <w:rFonts w:ascii="Times New Roman" w:eastAsia="Calibri" w:hAnsi="Times New Roman" w:cs="Times New Roman"/>
          <w:sz w:val="24"/>
          <w:szCs w:val="24"/>
        </w:rPr>
        <w:t>-</w:t>
      </w:r>
      <w:r w:rsidRPr="00FD5B0E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FD5B0E">
        <w:rPr>
          <w:rFonts w:ascii="Times New Roman" w:eastAsia="Calibri" w:hAnsi="Times New Roman" w:cs="Times New Roman"/>
          <w:sz w:val="24"/>
          <w:szCs w:val="24"/>
        </w:rPr>
        <w:t>: khb_s51@edu.27.ru, http://школадобра</w:t>
      </w:r>
      <w:proofErr w:type="gramStart"/>
      <w:r w:rsidRPr="00FD5B0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FD5B0E">
        <w:rPr>
          <w:rFonts w:ascii="Times New Roman" w:eastAsia="Calibri" w:hAnsi="Times New Roman" w:cs="Times New Roman"/>
          <w:sz w:val="24"/>
          <w:szCs w:val="24"/>
        </w:rPr>
        <w:t>ф/</w:t>
      </w:r>
    </w:p>
    <w:p w:rsidR="00FD5B0E" w:rsidRPr="00FD5B0E" w:rsidRDefault="00FD5B0E" w:rsidP="00FD5B0E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B0E">
        <w:rPr>
          <w:rFonts w:ascii="Times New Roman" w:eastAsia="Calibri" w:hAnsi="Times New Roman" w:cs="Times New Roman"/>
          <w:sz w:val="24"/>
          <w:szCs w:val="24"/>
        </w:rPr>
        <w:t xml:space="preserve">680042, город Хабаровск, ул. </w:t>
      </w:r>
      <w:proofErr w:type="gramStart"/>
      <w:r w:rsidRPr="00FD5B0E">
        <w:rPr>
          <w:rFonts w:ascii="Times New Roman" w:eastAsia="Calibri" w:hAnsi="Times New Roman" w:cs="Times New Roman"/>
          <w:sz w:val="24"/>
          <w:szCs w:val="24"/>
        </w:rPr>
        <w:t>Тихоокеанская</w:t>
      </w:r>
      <w:proofErr w:type="gramEnd"/>
      <w:r w:rsidRPr="00FD5B0E">
        <w:rPr>
          <w:rFonts w:ascii="Times New Roman" w:eastAsia="Calibri" w:hAnsi="Times New Roman" w:cs="Times New Roman"/>
          <w:sz w:val="24"/>
          <w:szCs w:val="24"/>
        </w:rPr>
        <w:t>, д. 115</w:t>
      </w:r>
    </w:p>
    <w:p w:rsidR="001D5050" w:rsidRDefault="001D5050" w:rsidP="00F87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D5050" w:rsidRDefault="001D5050" w:rsidP="00F87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5050" w:rsidTr="001D5050">
        <w:tc>
          <w:tcPr>
            <w:tcW w:w="4785" w:type="dxa"/>
          </w:tcPr>
          <w:p w:rsidR="001D5050" w:rsidRDefault="001D5050" w:rsidP="001D505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ПРИНЯТО</w:t>
            </w:r>
          </w:p>
          <w:p w:rsidR="001D5050" w:rsidRDefault="001D5050" w:rsidP="001D505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D5050" w:rsidRDefault="001D5050" w:rsidP="001D505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Педагогическим советом</w:t>
            </w:r>
          </w:p>
          <w:p w:rsidR="001D5050" w:rsidRDefault="001D5050" w:rsidP="001D505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протокол № 2 от 18.01.2020г.</w:t>
            </w:r>
          </w:p>
        </w:tc>
        <w:tc>
          <w:tcPr>
            <w:tcW w:w="4786" w:type="dxa"/>
          </w:tcPr>
          <w:p w:rsidR="001D5050" w:rsidRDefault="001D5050" w:rsidP="001D505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1D5050" w:rsidRDefault="001D5050" w:rsidP="001D505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D5050" w:rsidRDefault="001D5050" w:rsidP="001D505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Приказом директора МАОУ «СШ № 51» № ... от 18.01.2020г.</w:t>
            </w:r>
          </w:p>
        </w:tc>
      </w:tr>
      <w:tr w:rsidR="00F60A86" w:rsidTr="001D5050">
        <w:tc>
          <w:tcPr>
            <w:tcW w:w="4785" w:type="dxa"/>
          </w:tcPr>
          <w:p w:rsidR="00F60A86" w:rsidRDefault="00F60A86" w:rsidP="001D505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60A86" w:rsidRDefault="00F60A86" w:rsidP="001D505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60A86" w:rsidTr="001D5050">
        <w:tc>
          <w:tcPr>
            <w:tcW w:w="4785" w:type="dxa"/>
          </w:tcPr>
          <w:p w:rsidR="00F60A86" w:rsidRDefault="00F60A86" w:rsidP="001D505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РАССМОТРЕНО</w:t>
            </w:r>
          </w:p>
          <w:p w:rsidR="00F60A86" w:rsidRDefault="00F60A86" w:rsidP="001D505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D07AD" w:rsidRDefault="007D07AD" w:rsidP="001D505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Советом учащихся</w:t>
            </w:r>
          </w:p>
          <w:p w:rsidR="00F60A86" w:rsidRDefault="00F60A86" w:rsidP="001D505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МАОУ «СШ № 51»</w:t>
            </w:r>
          </w:p>
        </w:tc>
        <w:tc>
          <w:tcPr>
            <w:tcW w:w="4786" w:type="dxa"/>
          </w:tcPr>
          <w:p w:rsidR="00F60A86" w:rsidRDefault="00F60A86" w:rsidP="001D505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F60A86" w:rsidRDefault="00F60A86" w:rsidP="001D505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0A86" w:rsidRDefault="00F60A86" w:rsidP="001D505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Советом родителей (законных представителей)</w:t>
            </w:r>
          </w:p>
        </w:tc>
      </w:tr>
    </w:tbl>
    <w:p w:rsidR="001D5050" w:rsidRDefault="001D5050" w:rsidP="00F87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D5050" w:rsidRPr="001D5050" w:rsidRDefault="001D5050" w:rsidP="00F87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164E" w:rsidRPr="00F87015" w:rsidRDefault="00E9164E" w:rsidP="00F87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9164E" w:rsidRPr="00F87015" w:rsidRDefault="00E9164E" w:rsidP="00F87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индивидуальном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итоговом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проекте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учащегося</w:t>
      </w:r>
    </w:p>
    <w:p w:rsidR="00E9164E" w:rsidRPr="00F87015" w:rsidRDefault="00E9164E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64E" w:rsidRPr="001D5050" w:rsidRDefault="001D5050" w:rsidP="001D5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E9164E"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положения</w:t>
      </w:r>
    </w:p>
    <w:p w:rsidR="001D5050" w:rsidRPr="00F87015" w:rsidRDefault="001D5050" w:rsidP="001D505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64E" w:rsidRPr="00F87015" w:rsidRDefault="001D5050" w:rsidP="001D50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Российской Федерации </w:t>
      </w:r>
      <w:r w:rsidRPr="001D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29.12.2012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1D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D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едерального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утверждённого п</w:t>
      </w:r>
      <w:r w:rsidRPr="001D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1D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D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1D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17.12.2010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1D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1D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федерального государственного образовательного стандарта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 МАОУ «СШ № 51»,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 № 51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E9164E" w:rsidRPr="00F87015" w:rsidRDefault="001D5050" w:rsidP="00A53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регламентирует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итоговым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</w:t>
      </w:r>
      <w:proofErr w:type="gramEnd"/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ИИП)</w:t>
      </w:r>
      <w:r w:rsidR="00A5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процедуру итоговой оценки достижения </w:t>
      </w:r>
      <w:proofErr w:type="spellStart"/>
      <w:r w:rsidR="00A5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A5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</w:t>
      </w:r>
      <w:r w:rsidR="00A53243" w:rsidRPr="00A5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в соответствии с требованиями</w:t>
      </w:r>
      <w:r w:rsidR="00A5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3243" w:rsidRPr="00A5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государственных образовательных стандартов основного общего</w:t>
      </w:r>
      <w:r w:rsidR="00A5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3243" w:rsidRPr="00A5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(далее </w:t>
      </w:r>
      <w:r w:rsidR="00A5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3243" w:rsidRPr="00A5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ООО). Основной процедурой итоговой оценки достижения</w:t>
      </w:r>
      <w:r w:rsidR="00A5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53243" w:rsidRPr="00A5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A53243" w:rsidRPr="00A5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является защита итогового </w:t>
      </w:r>
      <w:proofErr w:type="gramStart"/>
      <w:r w:rsidR="00A53243" w:rsidRPr="00A5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проекта</w:t>
      </w:r>
      <w:proofErr w:type="gramEnd"/>
      <w:r w:rsidR="00A53243" w:rsidRPr="00A5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64E" w:rsidRPr="00F87015" w:rsidRDefault="00A53243" w:rsidP="00A53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междисциплинарных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программ.</w:t>
      </w:r>
    </w:p>
    <w:p w:rsidR="00E9164E" w:rsidRPr="00F87015" w:rsidRDefault="00A53243" w:rsidP="00A53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демократизации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обучающихся.</w:t>
      </w:r>
      <w:r w:rsidR="001D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D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ндивидуальный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выполняемый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продемонстрировать свои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в самостоятельном освоении содержания и методов избранных областей знаний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деятельности, способность проектировать и осуществлять целесообразную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результативную деятельность (учебно-познавательную, конструкторскую, социальную,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художественно-творческую).</w:t>
      </w:r>
      <w:proofErr w:type="gramEnd"/>
    </w:p>
    <w:p w:rsidR="00A53243" w:rsidRDefault="00A53243" w:rsidP="00A53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итогового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перешедшего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ООО.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проект.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164E" w:rsidRPr="00F87015" w:rsidRDefault="00A53243" w:rsidP="00A53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итогового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составляющих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достижений.</w:t>
      </w:r>
    </w:p>
    <w:p w:rsidR="00A53243" w:rsidRPr="00A53243" w:rsidRDefault="00A53243" w:rsidP="00A53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</w:t>
      </w:r>
      <w:r w:rsidRPr="00A5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проекта может быть учитель-предметник, классный руководитель,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педагог-организатор, психолог, педагог дополнительного образования, преподаватель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ВУЗ</w:t>
      </w:r>
      <w:r w:rsidRPr="00A5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A53243" w:rsidRPr="00A53243" w:rsidRDefault="00A53243" w:rsidP="00A53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 Темы ИИП могут предлагаться как педагогом, так и </w:t>
      </w:r>
      <w:proofErr w:type="gramStart"/>
      <w:r w:rsidRPr="00A5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A5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классов.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5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Тема, предложенная обучающимся, согласуется с руководителем проекта.</w:t>
      </w:r>
      <w:proofErr w:type="gramEnd"/>
    </w:p>
    <w:p w:rsidR="00A53243" w:rsidRDefault="00A53243" w:rsidP="00A53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Каждый учитель предметник определяет тематику ИИП по своему предмету (от 5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тем), классные руководители, педагоги дополнительного образования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тематику социальных ИИП.</w:t>
      </w:r>
    </w:p>
    <w:p w:rsidR="00E9164E" w:rsidRPr="00F87015" w:rsidRDefault="00A53243" w:rsidP="00A53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1.10.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выставляется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графу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«Проектная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деятельность»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классном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деле.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аттестат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основном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выставляется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свободную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строку.</w:t>
      </w:r>
    </w:p>
    <w:p w:rsidR="00F87015" w:rsidRPr="00F87015" w:rsidRDefault="00F87015" w:rsidP="00F8701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A86" w:rsidRDefault="00A53243" w:rsidP="00A53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E9164E"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задачи</w:t>
      </w:r>
    </w:p>
    <w:p w:rsidR="00E9164E" w:rsidRPr="00F87015" w:rsidRDefault="00E9164E" w:rsidP="00A53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итогового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индивидуального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proofErr w:type="gramEnd"/>
    </w:p>
    <w:p w:rsidR="00A53243" w:rsidRDefault="00A53243" w:rsidP="001D505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53243" w:rsidRPr="00A53243" w:rsidRDefault="00A53243" w:rsidP="00A53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5324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2.1. Целями выполнения ИИП являются:</w:t>
      </w:r>
    </w:p>
    <w:p w:rsidR="00A53243" w:rsidRPr="00A53243" w:rsidRDefault="00A53243" w:rsidP="00A53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2.1.1. Включить проектную деятельность в современный образовательный процесс 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рамках реализации ФГОС ООО.</w:t>
      </w:r>
    </w:p>
    <w:p w:rsidR="00A53243" w:rsidRPr="00A53243" w:rsidRDefault="00A53243" w:rsidP="00A53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2.1.2. Изменить психологию участников образовательного процесса и сместить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акценты с традиционных образовательных форм на сотрудничество, партнерство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учителя и ученика, их совместный поиск новых комплексных знаний.</w:t>
      </w:r>
    </w:p>
    <w:p w:rsidR="00A53243" w:rsidRPr="00A53243" w:rsidRDefault="00A53243" w:rsidP="00A53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2.1.3. Продемонстрировать достижения обучающегося в самостоятельном освоении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содержания и методов избранных областей знаний и /или видов деятельности,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способность проектировать и осуществлять целесообразную и результативную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деятельность (учебно-познавательную, конструкторскую, социальную, художественно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творческую, иную).</w:t>
      </w:r>
    </w:p>
    <w:p w:rsidR="00A53243" w:rsidRPr="00A53243" w:rsidRDefault="00A53243" w:rsidP="00A53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2.1.4. Выявить у </w:t>
      </w:r>
      <w:proofErr w:type="gramStart"/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обучающегося</w:t>
      </w:r>
      <w:proofErr w:type="gramEnd"/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способность к сотрудничеству и коммуникации.</w:t>
      </w:r>
    </w:p>
    <w:p w:rsidR="00A53243" w:rsidRPr="00A53243" w:rsidRDefault="00A53243" w:rsidP="00A53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2.1.5. Сформировать у </w:t>
      </w:r>
      <w:proofErr w:type="gramStart"/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обучающегося</w:t>
      </w:r>
      <w:proofErr w:type="gramEnd"/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способность к решению личностно и социально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значимых проблем и к практической реализации найденных решений.</w:t>
      </w:r>
    </w:p>
    <w:p w:rsidR="00A53243" w:rsidRPr="00A53243" w:rsidRDefault="00A53243" w:rsidP="00A53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2.1.6. Оценить способность и готовность обучающегося к использованию ИКТ в целях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обучения и развития.</w:t>
      </w:r>
    </w:p>
    <w:p w:rsidR="00A53243" w:rsidRPr="00A53243" w:rsidRDefault="00A53243" w:rsidP="00A53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2.1.7. Определить уровень способности к самоорганизации, </w:t>
      </w:r>
      <w:proofErr w:type="spellStart"/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саморегуляции</w:t>
      </w:r>
      <w:proofErr w:type="spellEnd"/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рефлексии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 </w:t>
      </w:r>
      <w:proofErr w:type="gramStart"/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обучающегося</w:t>
      </w:r>
      <w:proofErr w:type="gramEnd"/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A53243" w:rsidRPr="00A57890" w:rsidRDefault="00A53243" w:rsidP="00A53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578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2.2. Основными задачами выполнения ИИП являются:</w:t>
      </w:r>
    </w:p>
    <w:p w:rsidR="00A53243" w:rsidRPr="00A53243" w:rsidRDefault="00A53243" w:rsidP="00A53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2.2.1. Обучение планированию свое деятельности (четко определить цель, описать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основные шаги по ее достижению, концентрироваться на достижении </w:t>
      </w:r>
      <w:proofErr w:type="gramStart"/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цели</w:t>
      </w:r>
      <w:proofErr w:type="gramEnd"/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протяжении всей работы).</w:t>
      </w:r>
    </w:p>
    <w:p w:rsidR="00A53243" w:rsidRPr="00A53243" w:rsidRDefault="00A53243" w:rsidP="00A53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2.2.2. Формирование навыков сбора и обработки информации, материалов (уметь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выбрать подходящую информацию, правильно её использовать).</w:t>
      </w:r>
    </w:p>
    <w:p w:rsidR="00A53243" w:rsidRPr="00A53243" w:rsidRDefault="00A53243" w:rsidP="00A53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2.2.3. Развитие умения анализировать и критически мыслить.</w:t>
      </w:r>
    </w:p>
    <w:p w:rsidR="00A53243" w:rsidRPr="00A53243" w:rsidRDefault="00A53243" w:rsidP="00A53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2.2.4. Формирование и развитие навыков публичного выступления.</w:t>
      </w:r>
    </w:p>
    <w:p w:rsidR="00A53243" w:rsidRPr="00A53243" w:rsidRDefault="00A53243" w:rsidP="00A53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2.2.5. Формирование ответственного и позитивного отношения к деятельности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(проявлять инициативу, выполнять работу в срок в соответствии с установленным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планом и графиком работы).</w:t>
      </w:r>
    </w:p>
    <w:p w:rsidR="00A53243" w:rsidRPr="00A53243" w:rsidRDefault="00A53243" w:rsidP="00A53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60A86" w:rsidRDefault="00F60A86" w:rsidP="00A53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3. Организация работы</w:t>
      </w:r>
    </w:p>
    <w:p w:rsidR="00A53243" w:rsidRPr="00A53243" w:rsidRDefault="00A53243" w:rsidP="00A53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5324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над итоговым </w:t>
      </w:r>
      <w:proofErr w:type="gramStart"/>
      <w:r w:rsidRPr="00A5324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индивидуальным проектом</w:t>
      </w:r>
      <w:proofErr w:type="gramEnd"/>
      <w:r w:rsidRPr="00A5324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A53243" w:rsidRDefault="00A53243" w:rsidP="00A5324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53243" w:rsidRPr="00A53243" w:rsidRDefault="00A53243" w:rsidP="00A53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3.1. Для организации работы над ИИП каждое методическое объединение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школы </w:t>
      </w: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определяет тематику проектов (в т. ч. интегрированных), обучающиеся имеют право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выбора интегрированного проекта в рамках нескольких учебных предметов.</w:t>
      </w:r>
    </w:p>
    <w:p w:rsidR="00A53243" w:rsidRPr="00A53243" w:rsidRDefault="00A53243" w:rsidP="00A53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3.2. Темы проектов могут предлагаться руководителем проекта, так и обучающимся. </w:t>
      </w:r>
      <w:proofErr w:type="gramStart"/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предложенная обучающимся, обязательно согласуется с руководителем проекта.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Руководитель должен уважительно относиться к выбору темы </w:t>
      </w:r>
      <w:proofErr w:type="gramStart"/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обучающимся</w:t>
      </w:r>
      <w:proofErr w:type="gramEnd"/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В то же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время руководитель </w:t>
      </w:r>
      <w:proofErr w:type="gramStart"/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должен</w:t>
      </w:r>
      <w:proofErr w:type="gramEnd"/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аргументировано отклонить тему проекта, выбранную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обучающимся, если данная тема не отвечает общепринятым нормам морали и поведения,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или является околонаучной.</w:t>
      </w:r>
    </w:p>
    <w:p w:rsidR="00A53243" w:rsidRPr="00A53243" w:rsidRDefault="00A53243" w:rsidP="00A53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3.3. Темы проектов утверждаются Методическим советом </w:t>
      </w:r>
      <w:r w:rsidR="001941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школы</w:t>
      </w: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не позднее октября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текущего учебного года.</w:t>
      </w:r>
    </w:p>
    <w:p w:rsidR="00A53243" w:rsidRPr="00A53243" w:rsidRDefault="00A53243" w:rsidP="00A53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3.4. Классный руководитель контролирует занятость обучающихся в проектной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деятельности, информирует родителей о выборе темы проекта </w:t>
      </w:r>
      <w:proofErr w:type="gramStart"/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обучающимися</w:t>
      </w:r>
      <w:proofErr w:type="gramEnd"/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A53243" w:rsidRPr="00A53243" w:rsidRDefault="00A53243" w:rsidP="00A53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3.5. </w:t>
      </w:r>
      <w:proofErr w:type="gramStart"/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План реализации итогового индивидуального проекта разрабатывается обучающимся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совместно с руководителем.</w:t>
      </w:r>
      <w:proofErr w:type="gramEnd"/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Проектные задания должны быть четко сформулированы,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</w:t>
      </w:r>
      <w:proofErr w:type="gramEnd"/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средства ясно обозначены, совместно с обучающимися составлена программа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действий.</w:t>
      </w:r>
    </w:p>
    <w:p w:rsidR="00A53243" w:rsidRPr="00A53243" w:rsidRDefault="00A53243" w:rsidP="00A53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3.6. План/программа подготовки проекта для каждого учащегося разрабатываются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образовательным учреждением по утвержденной форме. (Приложение 2) .</w:t>
      </w:r>
    </w:p>
    <w:p w:rsidR="00A53243" w:rsidRPr="00A53243" w:rsidRDefault="00A53243" w:rsidP="00A53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3.7. Ежегодно в марте-апреле проводится </w:t>
      </w:r>
      <w:proofErr w:type="gramStart"/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публичная</w:t>
      </w:r>
      <w:proofErr w:type="gramEnd"/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защиты проектов.</w:t>
      </w:r>
    </w:p>
    <w:p w:rsidR="00A53243" w:rsidRPr="00A53243" w:rsidRDefault="00A53243" w:rsidP="00A53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53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3.8. Этапы и примерные сроки работы над проектом:</w:t>
      </w:r>
    </w:p>
    <w:p w:rsidR="00F87015" w:rsidRPr="00A53243" w:rsidRDefault="00A53243" w:rsidP="00A5324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53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"/>
        <w:gridCol w:w="2463"/>
        <w:gridCol w:w="2840"/>
        <w:gridCol w:w="3707"/>
      </w:tblGrid>
      <w:tr w:rsidR="00194186" w:rsidRPr="00194186" w:rsidTr="00194186">
        <w:tc>
          <w:tcPr>
            <w:tcW w:w="0" w:type="auto"/>
            <w:vAlign w:val="center"/>
          </w:tcPr>
          <w:p w:rsidR="00A53243" w:rsidRPr="00194186" w:rsidRDefault="00EB6FFE" w:rsidP="001941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№</w:t>
            </w:r>
          </w:p>
          <w:p w:rsidR="00EB6FFE" w:rsidRPr="00194186" w:rsidRDefault="00EB6FFE" w:rsidP="001941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19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19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Align w:val="center"/>
          </w:tcPr>
          <w:p w:rsidR="00A53243" w:rsidRPr="00194186" w:rsidRDefault="00EB6FFE" w:rsidP="001941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Этап / срок</w:t>
            </w:r>
          </w:p>
        </w:tc>
        <w:tc>
          <w:tcPr>
            <w:tcW w:w="0" w:type="auto"/>
            <w:vAlign w:val="center"/>
          </w:tcPr>
          <w:p w:rsidR="00EB6FFE" w:rsidRPr="00194186" w:rsidRDefault="00EB6FFE" w:rsidP="001941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Содержание работы</w:t>
            </w:r>
          </w:p>
          <w:p w:rsidR="00A53243" w:rsidRPr="00194186" w:rsidRDefault="00EB6FFE" w:rsidP="001941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19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обучающихся</w:t>
            </w:r>
            <w:proofErr w:type="gramEnd"/>
            <w:r w:rsidRPr="0019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над проектом</w:t>
            </w:r>
          </w:p>
        </w:tc>
        <w:tc>
          <w:tcPr>
            <w:tcW w:w="0" w:type="auto"/>
            <w:vAlign w:val="center"/>
          </w:tcPr>
          <w:p w:rsidR="00EB6FFE" w:rsidRPr="00194186" w:rsidRDefault="00EB6FFE" w:rsidP="001941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Организационная, методическая</w:t>
            </w:r>
          </w:p>
          <w:p w:rsidR="00A53243" w:rsidRPr="00194186" w:rsidRDefault="00EB6FFE" w:rsidP="001941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деятельность</w:t>
            </w:r>
          </w:p>
        </w:tc>
      </w:tr>
      <w:tr w:rsidR="00194186" w:rsidRPr="00194186" w:rsidTr="00194186">
        <w:tc>
          <w:tcPr>
            <w:tcW w:w="0" w:type="auto"/>
          </w:tcPr>
          <w:p w:rsidR="00A53243" w:rsidRPr="00194186" w:rsidRDefault="00194186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194186" w:rsidRPr="00194186" w:rsidRDefault="00194186" w:rsidP="0019418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Подготовительный, или вводный</w:t>
            </w:r>
          </w:p>
          <w:p w:rsidR="00A53243" w:rsidRPr="00194186" w:rsidRDefault="00194186" w:rsidP="001941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(8 класс)</w:t>
            </w:r>
          </w:p>
        </w:tc>
        <w:tc>
          <w:tcPr>
            <w:tcW w:w="0" w:type="auto"/>
          </w:tcPr>
          <w:p w:rsidR="00194186" w:rsidRPr="00194186" w:rsidRDefault="00194186" w:rsidP="001941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Поиск и анализ проблемы.</w:t>
            </w:r>
          </w:p>
          <w:p w:rsidR="00194186" w:rsidRPr="00194186" w:rsidRDefault="00194186" w:rsidP="001941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Определение темы проекта,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выбор руководителя.</w:t>
            </w:r>
          </w:p>
          <w:p w:rsidR="00194186" w:rsidRPr="00194186" w:rsidRDefault="00194186" w:rsidP="001941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3.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Подготовка обоснования выбора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темы.</w:t>
            </w:r>
          </w:p>
          <w:p w:rsidR="00194186" w:rsidRPr="00194186" w:rsidRDefault="00194186" w:rsidP="001941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 Постановка цели проекта.</w:t>
            </w:r>
          </w:p>
          <w:p w:rsidR="00194186" w:rsidRPr="00194186" w:rsidRDefault="00194186" w:rsidP="001941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Формулировка задач, которые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следует решить в ходе работы над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проектом, выбор средств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методов решения задач.</w:t>
            </w:r>
          </w:p>
          <w:p w:rsidR="00A53243" w:rsidRPr="00194186" w:rsidRDefault="00194186" w:rsidP="001941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Поиск и ознакомление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литературой и источниками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теме.</w:t>
            </w:r>
          </w:p>
        </w:tc>
        <w:tc>
          <w:tcPr>
            <w:tcW w:w="0" w:type="auto"/>
          </w:tcPr>
          <w:p w:rsidR="00194186" w:rsidRPr="00194186" w:rsidRDefault="00194186" w:rsidP="001941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Организационное совещание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педагогами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–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руководителями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проектов: ознакомление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Положением об ИИТ, 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цели и задач руководителя проекта.</w:t>
            </w:r>
          </w:p>
          <w:p w:rsidR="00194186" w:rsidRPr="00194186" w:rsidRDefault="00194186" w:rsidP="001941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 Организация семинара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обучающихся</w:t>
            </w:r>
            <w:proofErr w:type="gramEnd"/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по созданию ИИП,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консультации для обучающихся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проектной деятельности.</w:t>
            </w:r>
          </w:p>
          <w:p w:rsidR="00194186" w:rsidRPr="00194186" w:rsidRDefault="00194186" w:rsidP="001941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 Организация разъяснительной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работы с родителями (классное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собрание).</w:t>
            </w:r>
          </w:p>
          <w:p w:rsidR="00194186" w:rsidRDefault="00194186" w:rsidP="001941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Разработка руководителями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проектов планов реализации ИИП.</w:t>
            </w:r>
          </w:p>
          <w:p w:rsidR="00194186" w:rsidRPr="00194186" w:rsidRDefault="00194186" w:rsidP="001941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Вводная консультация: помощь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формулировке проблемы,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определение предмета, темы, цели,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задач и вида проекта.</w:t>
            </w:r>
          </w:p>
          <w:p w:rsidR="00A53243" w:rsidRPr="00194186" w:rsidRDefault="00194186" w:rsidP="001941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 Заседания МО: составление списка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тем проектов, формирование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учащихся, 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руководителей.</w:t>
            </w:r>
          </w:p>
        </w:tc>
      </w:tr>
      <w:tr w:rsidR="00194186" w:rsidRPr="00194186" w:rsidTr="00194186">
        <w:tc>
          <w:tcPr>
            <w:tcW w:w="0" w:type="auto"/>
          </w:tcPr>
          <w:p w:rsidR="00A53243" w:rsidRPr="00194186" w:rsidRDefault="00194186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194186" w:rsidRPr="00194186" w:rsidRDefault="00194186" w:rsidP="0019418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Организационный</w:t>
            </w:r>
          </w:p>
          <w:p w:rsidR="00A53243" w:rsidRPr="00194186" w:rsidRDefault="00194186" w:rsidP="001941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(9 класс, 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октябрь)</w:t>
            </w:r>
          </w:p>
        </w:tc>
        <w:tc>
          <w:tcPr>
            <w:tcW w:w="0" w:type="auto"/>
          </w:tcPr>
          <w:p w:rsidR="00194186" w:rsidRPr="00194186" w:rsidRDefault="00194186" w:rsidP="001941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последовательности и сроков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работы над ИИП.</w:t>
            </w:r>
          </w:p>
          <w:p w:rsidR="00194186" w:rsidRPr="00194186" w:rsidRDefault="00194186" w:rsidP="001941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Корректировка источников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информации, способов сбора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анализа информации.</w:t>
            </w:r>
          </w:p>
          <w:p w:rsidR="00194186" w:rsidRPr="00194186" w:rsidRDefault="00194186" w:rsidP="001941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Корректировка формулировки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темы.</w:t>
            </w:r>
          </w:p>
          <w:p w:rsidR="00194186" w:rsidRPr="00194186" w:rsidRDefault="00194186" w:rsidP="001941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 Корректировка плана работы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теме.</w:t>
            </w:r>
          </w:p>
          <w:p w:rsidR="00194186" w:rsidRPr="00194186" w:rsidRDefault="00194186" w:rsidP="001941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Ознакомление с критериями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оценивания результатов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процесса работы над ИИП.</w:t>
            </w:r>
          </w:p>
          <w:p w:rsidR="00A53243" w:rsidRPr="00194186" w:rsidRDefault="00194186" w:rsidP="001941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продукта/результата ИИП.</w:t>
            </w:r>
          </w:p>
        </w:tc>
        <w:tc>
          <w:tcPr>
            <w:tcW w:w="0" w:type="auto"/>
          </w:tcPr>
          <w:p w:rsidR="00194186" w:rsidRPr="00194186" w:rsidRDefault="00194186" w:rsidP="001941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Заседание МС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школы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Корректировка списков тем,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обучающихся и руководителей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проектов.</w:t>
            </w:r>
          </w:p>
          <w:p w:rsidR="00194186" w:rsidRPr="00194186" w:rsidRDefault="00194186" w:rsidP="001941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Руководители проектов организует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процесс контроля (самоконтроля)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разработанного плана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обучающегося по выполнению ИИП,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оказывают помощь </w:t>
            </w:r>
            <w:proofErr w:type="gramStart"/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обучающимся</w:t>
            </w:r>
            <w:proofErr w:type="gramEnd"/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формирует необходимые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специфические умения и навыки.</w:t>
            </w:r>
          </w:p>
          <w:p w:rsidR="00194186" w:rsidRPr="00194186" w:rsidRDefault="00194186" w:rsidP="001941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Проведение диагностической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работы. Цель: входная диагностика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готовности </w:t>
            </w:r>
            <w:proofErr w:type="gramStart"/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самостоятельно планировать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итоговый проект.</w:t>
            </w:r>
          </w:p>
          <w:p w:rsidR="00A53243" w:rsidRPr="00194186" w:rsidRDefault="00194186" w:rsidP="001941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Оформление приказа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организации работы над итоговыми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индивидуальными проектами</w:t>
            </w:r>
            <w:proofErr w:type="gramEnd"/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классах в текущем учебном году.</w:t>
            </w:r>
          </w:p>
        </w:tc>
      </w:tr>
      <w:tr w:rsidR="00194186" w:rsidRPr="00194186" w:rsidTr="00194186">
        <w:tc>
          <w:tcPr>
            <w:tcW w:w="0" w:type="auto"/>
          </w:tcPr>
          <w:p w:rsidR="00A53243" w:rsidRPr="00194186" w:rsidRDefault="00194186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</w:tcPr>
          <w:p w:rsidR="00194186" w:rsidRPr="00194186" w:rsidRDefault="00194186" w:rsidP="0019418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Основной этап</w:t>
            </w:r>
          </w:p>
          <w:p w:rsidR="00A53243" w:rsidRPr="00194186" w:rsidRDefault="00194186" w:rsidP="001941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(ноябрь-январь)</w:t>
            </w:r>
          </w:p>
        </w:tc>
        <w:tc>
          <w:tcPr>
            <w:tcW w:w="0" w:type="auto"/>
          </w:tcPr>
          <w:p w:rsidR="00194186" w:rsidRPr="00194186" w:rsidRDefault="00194186" w:rsidP="001941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обучающихся</w:t>
            </w:r>
            <w:proofErr w:type="gramEnd"/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по задачам проекта.</w:t>
            </w:r>
          </w:p>
          <w:p w:rsidR="00194186" w:rsidRPr="00194186" w:rsidRDefault="00194186" w:rsidP="001941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Подготовка чернового варианта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работы, обсуждение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руководителем проекта,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самооценка этапов работы над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проектом.</w:t>
            </w:r>
          </w:p>
          <w:p w:rsidR="00A53243" w:rsidRPr="00194186" w:rsidRDefault="00194186" w:rsidP="001941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 Участие в предзащите проекта,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собеседование по этапу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подготовки чернового варианта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работы (декабрь – январь).</w:t>
            </w:r>
          </w:p>
        </w:tc>
        <w:tc>
          <w:tcPr>
            <w:tcW w:w="0" w:type="auto"/>
          </w:tcPr>
          <w:p w:rsidR="00194186" w:rsidRPr="00194186" w:rsidRDefault="00194186" w:rsidP="001941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Руководитель проекта следит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соблюдением временных рамок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этапов проектов, осуществляет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промежуточное обсуждение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консультирование чернового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варианта проекта, консультирует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обучающегося в процессе 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 предзащите, отчитывается 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администрацией о ходе работы над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планом реализации ИИП, возникших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проблемах и путях их решения.</w:t>
            </w:r>
          </w:p>
          <w:p w:rsidR="00A53243" w:rsidRPr="00194186" w:rsidRDefault="00194186" w:rsidP="001941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Организация «Предзащиты»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проектов учащихся 9-х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(сроки, график, ответственные, 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проведения).</w:t>
            </w:r>
            <w:proofErr w:type="gramEnd"/>
          </w:p>
        </w:tc>
      </w:tr>
      <w:tr w:rsidR="00194186" w:rsidRPr="00194186" w:rsidTr="00194186">
        <w:tc>
          <w:tcPr>
            <w:tcW w:w="0" w:type="auto"/>
          </w:tcPr>
          <w:p w:rsidR="00A53243" w:rsidRPr="00194186" w:rsidRDefault="00194186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194186" w:rsidRPr="00194186" w:rsidRDefault="00194186" w:rsidP="0019418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Заключительный этап</w:t>
            </w:r>
          </w:p>
          <w:p w:rsidR="00A53243" w:rsidRPr="00194186" w:rsidRDefault="00194186" w:rsidP="001941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(февраль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апрель)</w:t>
            </w:r>
          </w:p>
        </w:tc>
        <w:tc>
          <w:tcPr>
            <w:tcW w:w="0" w:type="auto"/>
          </w:tcPr>
          <w:p w:rsidR="00194186" w:rsidRPr="00194186" w:rsidRDefault="00194186" w:rsidP="001941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Корректировка проекта по итогам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предзащиты, завершение работы над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проектом.</w:t>
            </w:r>
          </w:p>
          <w:p w:rsidR="00194186" w:rsidRPr="00194186" w:rsidRDefault="00194186" w:rsidP="001941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Подготовка презентационных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194186" w:rsidRPr="00194186" w:rsidRDefault="00194186" w:rsidP="001941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Подготовка к публичной защите.</w:t>
            </w:r>
          </w:p>
          <w:p w:rsidR="00194186" w:rsidRPr="00194186" w:rsidRDefault="00194186" w:rsidP="001941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Презентация проекта,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представление проектного продукта.</w:t>
            </w:r>
          </w:p>
          <w:p w:rsidR="00A53243" w:rsidRPr="00194186" w:rsidRDefault="00194186" w:rsidP="001941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Рефлексия (анкетирование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обучающихся</w:t>
            </w:r>
            <w:proofErr w:type="gramEnd"/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).</w:t>
            </w:r>
          </w:p>
        </w:tc>
        <w:tc>
          <w:tcPr>
            <w:tcW w:w="0" w:type="auto"/>
          </w:tcPr>
          <w:p w:rsidR="00194186" w:rsidRPr="00194186" w:rsidRDefault="00194186" w:rsidP="001941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 Руководитель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консультирует обучающихся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вопросам подготовки презентации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проекта, репетирует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обучающимися</w:t>
            </w:r>
            <w:proofErr w:type="gramEnd"/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презентацию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результатов проекта.</w:t>
            </w:r>
          </w:p>
          <w:p w:rsidR="00194186" w:rsidRPr="00194186" w:rsidRDefault="00194186" w:rsidP="001941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Организация и 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публичной защиты проектов:</w:t>
            </w:r>
          </w:p>
          <w:p w:rsidR="00194186" w:rsidRPr="00194186" w:rsidRDefault="00194186" w:rsidP="001941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школьной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НПК (март);</w:t>
            </w:r>
          </w:p>
          <w:p w:rsidR="00194186" w:rsidRPr="00194186" w:rsidRDefault="00194186" w:rsidP="001941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в ходе деятельности специально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организованной экспертной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комиссии (апрель).</w:t>
            </w:r>
          </w:p>
          <w:p w:rsidR="00194186" w:rsidRPr="00194186" w:rsidRDefault="00194186" w:rsidP="001941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Оформление приказа директора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утверждению состава комиссии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оценки </w:t>
            </w:r>
            <w:proofErr w:type="gramStart"/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индивидуальных проектов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обучающихся 9-х классов.</w:t>
            </w:r>
          </w:p>
          <w:p w:rsidR="00194186" w:rsidRPr="00194186" w:rsidRDefault="00194186" w:rsidP="001941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 Экспертиза проектов.</w:t>
            </w:r>
          </w:p>
          <w:p w:rsidR="00A53243" w:rsidRPr="00194186" w:rsidRDefault="00194186" w:rsidP="001941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Определение уровня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сформированности</w:t>
            </w:r>
            <w:proofErr w:type="spellEnd"/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планируемых результатов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обучающихся. Выставление отметки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 проект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критериями оценки ИИП.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Выявление проблем и поиск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направлений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педагогического коллектива над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реализацией ИИП.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41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Выводы и предложения.</w:t>
            </w:r>
          </w:p>
        </w:tc>
      </w:tr>
    </w:tbl>
    <w:p w:rsidR="00A53243" w:rsidRDefault="00A53243" w:rsidP="00F8701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64E" w:rsidRPr="00F87015" w:rsidRDefault="00194186" w:rsidP="00194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E9164E"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подготовке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итогового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E9164E"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индивидуального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proofErr w:type="gramEnd"/>
    </w:p>
    <w:p w:rsidR="00194186" w:rsidRDefault="00194186" w:rsidP="0019418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EBA" w:rsidRDefault="00194186" w:rsidP="00D90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(программа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учащегося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разрабатывается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учреждением.</w:t>
      </w:r>
    </w:p>
    <w:p w:rsidR="00D90EBA" w:rsidRPr="00F87015" w:rsidRDefault="00D90EBA" w:rsidP="00D90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класса.</w:t>
      </w:r>
    </w:p>
    <w:p w:rsidR="00E9164E" w:rsidRPr="00F87015" w:rsidRDefault="00194186" w:rsidP="00194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9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реализующие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</w:t>
      </w:r>
    </w:p>
    <w:p w:rsidR="00E9164E" w:rsidRPr="00F87015" w:rsidRDefault="00194186" w:rsidP="00194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9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консультантом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итогового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представители)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профилю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(социальные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партнёры).</w:t>
      </w:r>
    </w:p>
    <w:p w:rsidR="00E9164E" w:rsidRPr="00F87015" w:rsidRDefault="00194186" w:rsidP="00194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9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Инициатором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64E" w:rsidRPr="00F87015" w:rsidRDefault="00D90EBA" w:rsidP="00194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назначается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директора.</w:t>
      </w:r>
    </w:p>
    <w:p w:rsidR="00E9164E" w:rsidRPr="00F87015" w:rsidRDefault="00E9164E" w:rsidP="00194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проекта:</w:t>
      </w:r>
    </w:p>
    <w:p w:rsidR="00E9164E" w:rsidRPr="00F87015" w:rsidRDefault="00E9164E" w:rsidP="00194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итоговым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проектом,</w:t>
      </w:r>
    </w:p>
    <w:p w:rsidR="00E9164E" w:rsidRPr="00F87015" w:rsidRDefault="00E9164E" w:rsidP="00194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методическом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школы;</w:t>
      </w:r>
      <w:proofErr w:type="gramEnd"/>
    </w:p>
    <w:p w:rsidR="00E9164E" w:rsidRPr="00F87015" w:rsidRDefault="00E9164E" w:rsidP="00194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обращаются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консультациями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просьбе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9164E" w:rsidRPr="00F87015" w:rsidRDefault="00E9164E" w:rsidP="00194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испытывающими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этапах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</w:t>
      </w:r>
    </w:p>
    <w:p w:rsidR="00E9164E" w:rsidRPr="00F87015" w:rsidRDefault="00E9164E" w:rsidP="00194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заявляют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конкурсах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различного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уровня.</w:t>
      </w:r>
      <w:proofErr w:type="gramEnd"/>
    </w:p>
    <w:p w:rsidR="00E9164E" w:rsidRPr="00F87015" w:rsidRDefault="00D90EBA" w:rsidP="00194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F87015" w:rsidRPr="00F87015" w:rsidRDefault="00F87015" w:rsidP="00F8701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64E" w:rsidRDefault="00D90EBA" w:rsidP="00D90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E9164E"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содержанию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направленности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</w:p>
    <w:p w:rsidR="00D90EBA" w:rsidRPr="00F87015" w:rsidRDefault="00D90EBA" w:rsidP="00D90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64E" w:rsidRPr="00F87015" w:rsidRDefault="00D90EBA" w:rsidP="00D90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создаваемые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посвящены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актуальных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научной,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культурной,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политической,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современного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мирового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 значимость, акту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альность проблемы (соответствие </w:t>
      </w:r>
      <w:r w:rsidRPr="00D9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запросами времени, возможность применения изучаемых идей и положений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 действительности).</w:t>
      </w:r>
    </w:p>
    <w:p w:rsidR="00E9164E" w:rsidRPr="00F87015" w:rsidRDefault="00D90EBA" w:rsidP="00D90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аспектов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избранной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открытым,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предоставляющим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творческим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коллективам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аспектов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проблемы.</w:t>
      </w:r>
    </w:p>
    <w:p w:rsidR="00E9164E" w:rsidRPr="00F87015" w:rsidRDefault="00D90EBA" w:rsidP="00D90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систематизацию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выдвинутой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проблеме,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демонстрирующее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авторское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толкование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практическую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востребованным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человеческой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E9164E" w:rsidRDefault="00D90EBA" w:rsidP="00D90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Проектные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сформулированы,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proofErr w:type="gramEnd"/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обозначены.</w:t>
      </w:r>
    </w:p>
    <w:p w:rsidR="00D90EBA" w:rsidRPr="00D90EBA" w:rsidRDefault="00D90EBA" w:rsidP="00D90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</w:t>
      </w:r>
      <w:r w:rsidRPr="00D9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темы ИИП необходимо учитывать следующее:</w:t>
      </w:r>
    </w:p>
    <w:p w:rsidR="00D90EBA" w:rsidRPr="00D90EBA" w:rsidRDefault="00D90EBA" w:rsidP="00D90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D9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 обязаны уважительно относиться к личностному выбору обучающегося,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отговаривать его от выбора темы по своему предмету, не навязывать скучную </w:t>
      </w:r>
      <w:proofErr w:type="gramStart"/>
      <w:r w:rsidRPr="00D9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 тему. Выбор темы должен быть обоюдно мотивирован интересом к ней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ученика, и педагога.</w:t>
      </w:r>
    </w:p>
    <w:p w:rsidR="00D90EBA" w:rsidRPr="00D90EBA" w:rsidRDefault="00D90EBA" w:rsidP="00D90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</w:t>
      </w:r>
      <w:r w:rsidRPr="00D9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 не только должна определять интерес автора к той или иной проблеме на данный,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момент, но и вписываться в общую перспективу профессионального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ученика, т.е. по возможности иметь непосредственное отношение к предполагаемой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выбранной будущей специальности.</w:t>
      </w:r>
    </w:p>
    <w:p w:rsidR="00D90EBA" w:rsidRPr="00D90EBA" w:rsidRDefault="00D90EBA" w:rsidP="00D90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D9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ыбранная тема должна учитывать реальный уровень подготовленности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выполнению самостоятельного задания.</w:t>
      </w:r>
    </w:p>
    <w:p w:rsidR="00D90EBA" w:rsidRPr="00D90EBA" w:rsidRDefault="00D90EBA" w:rsidP="00D90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</w:t>
      </w:r>
      <w:r w:rsidRPr="00D9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ормулировка темы должна ориентировать </w:t>
      </w:r>
      <w:proofErr w:type="gramStart"/>
      <w:r w:rsidRPr="00D9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D9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самостоятельное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исследование.</w:t>
      </w:r>
    </w:p>
    <w:p w:rsidR="00D90EBA" w:rsidRPr="00D90EBA" w:rsidRDefault="00D90EBA" w:rsidP="00D90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Pr="00D9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заголовка должно быть ясно, что является конкретным объектом, предметом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исследования, хронологические рамки изучаемого периода, круг рассматриваемых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проблем.</w:t>
      </w:r>
    </w:p>
    <w:p w:rsidR="00D90EBA" w:rsidRPr="00D90EBA" w:rsidRDefault="00D90EBA" w:rsidP="00D90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 w:rsidRPr="00D9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алое количество слов в формулировке темы свидетельствует о ее расплывчатости,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 конкретности в содержании работы.</w:t>
      </w:r>
    </w:p>
    <w:p w:rsidR="00E9164E" w:rsidRPr="00F87015" w:rsidRDefault="00D90EBA" w:rsidP="00D90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представления:</w:t>
      </w:r>
    </w:p>
    <w:p w:rsidR="00E9164E" w:rsidRPr="00D90EBA" w:rsidRDefault="00E9164E" w:rsidP="00F8701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E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Таблица</w:t>
      </w:r>
      <w:r w:rsidR="00F87015" w:rsidRPr="00D90E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0E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507"/>
        <w:gridCol w:w="2479"/>
        <w:gridCol w:w="4585"/>
      </w:tblGrid>
      <w:tr w:rsidR="00E9164E" w:rsidRPr="00D90EBA" w:rsidTr="00D90EBA">
        <w:tc>
          <w:tcPr>
            <w:tcW w:w="1310" w:type="pct"/>
            <w:hideMark/>
          </w:tcPr>
          <w:p w:rsidR="00E9164E" w:rsidRPr="00D90EBA" w:rsidRDefault="00E9164E" w:rsidP="00F870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90EB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  <w:lang w:eastAsia="ru-RU"/>
              </w:rPr>
              <w:t>Тип</w:t>
            </w:r>
            <w:r w:rsidR="00F87015" w:rsidRPr="00D90EB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  <w:lang w:eastAsia="ru-RU"/>
              </w:rPr>
              <w:t>проекта</w:t>
            </w:r>
          </w:p>
        </w:tc>
        <w:tc>
          <w:tcPr>
            <w:tcW w:w="1295" w:type="pct"/>
            <w:hideMark/>
          </w:tcPr>
          <w:p w:rsidR="00E9164E" w:rsidRPr="00D90EBA" w:rsidRDefault="00E9164E" w:rsidP="00F870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90EB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  <w:lang w:eastAsia="ru-RU"/>
              </w:rPr>
              <w:t>Цель</w:t>
            </w:r>
          </w:p>
        </w:tc>
        <w:tc>
          <w:tcPr>
            <w:tcW w:w="2395" w:type="pct"/>
            <w:hideMark/>
          </w:tcPr>
          <w:p w:rsidR="00E9164E" w:rsidRPr="00D90EBA" w:rsidRDefault="00E9164E" w:rsidP="00F870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90EB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  <w:lang w:eastAsia="ru-RU"/>
              </w:rPr>
              <w:t>Продукт</w:t>
            </w:r>
            <w:r w:rsidR="00F87015" w:rsidRPr="00D90EB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  <w:lang w:eastAsia="ru-RU"/>
              </w:rPr>
              <w:t>проекта</w:t>
            </w:r>
          </w:p>
        </w:tc>
      </w:tr>
      <w:tr w:rsidR="00E9164E" w:rsidRPr="00D90EBA" w:rsidTr="00D90EBA">
        <w:tc>
          <w:tcPr>
            <w:tcW w:w="1310" w:type="pct"/>
            <w:hideMark/>
          </w:tcPr>
          <w:p w:rsidR="00E9164E" w:rsidRPr="00D90EBA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Практико-ориентированный,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социальный</w:t>
            </w:r>
          </w:p>
        </w:tc>
        <w:tc>
          <w:tcPr>
            <w:tcW w:w="1295" w:type="pct"/>
            <w:hideMark/>
          </w:tcPr>
          <w:p w:rsidR="00E9164E" w:rsidRPr="00D90EBA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Решение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практических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задач,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повышение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гражданской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активности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обучающихся</w:t>
            </w:r>
          </w:p>
        </w:tc>
        <w:tc>
          <w:tcPr>
            <w:tcW w:w="2395" w:type="pct"/>
            <w:vMerge w:val="restart"/>
            <w:hideMark/>
          </w:tcPr>
          <w:p w:rsidR="00E9164E" w:rsidRPr="00D90EBA" w:rsidRDefault="00E9164E" w:rsidP="00F87015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письменная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работа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(эссе,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реферат,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аналитические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материалы,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обзорные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материалы,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отчёты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о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проведённых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исследованиях,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стендовый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доклад,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мультимедийный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продукт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и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др.);</w:t>
            </w:r>
          </w:p>
          <w:p w:rsidR="00E9164E" w:rsidRPr="00D90EBA" w:rsidRDefault="00E9164E" w:rsidP="00F87015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художественная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творческая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работа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(в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области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литературы,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музыки,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изобразительного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искусства,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экранных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искусств),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представленная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в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виде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прозаического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или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стихотворного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произведения,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инсценировки,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художественной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декламации,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исполнения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музыкального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произведения,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компьютерной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анимации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и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др.;</w:t>
            </w:r>
          </w:p>
          <w:p w:rsidR="00D90EBA" w:rsidRDefault="00E9164E" w:rsidP="00F87015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материальный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объект,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макет,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иное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конструкторское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изделие;</w:t>
            </w:r>
          </w:p>
          <w:p w:rsidR="00E9164E" w:rsidRPr="00D90EBA" w:rsidRDefault="00E9164E" w:rsidP="00F87015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отчётные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материалы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по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социальному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проекту,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могут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включать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в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себя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как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тексты,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так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и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мультимедийные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продукты.</w:t>
            </w:r>
          </w:p>
        </w:tc>
      </w:tr>
      <w:tr w:rsidR="00E9164E" w:rsidRPr="00D90EBA" w:rsidTr="00D90EBA">
        <w:tc>
          <w:tcPr>
            <w:tcW w:w="1310" w:type="pct"/>
            <w:hideMark/>
          </w:tcPr>
          <w:p w:rsidR="00E9164E" w:rsidRPr="00D90EBA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Исследовательский</w:t>
            </w:r>
          </w:p>
        </w:tc>
        <w:tc>
          <w:tcPr>
            <w:tcW w:w="1295" w:type="pct"/>
            <w:hideMark/>
          </w:tcPr>
          <w:p w:rsidR="00E9164E" w:rsidRPr="00D90EBA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Доказательство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или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опровержение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какой-то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гипотезы</w:t>
            </w:r>
          </w:p>
        </w:tc>
        <w:tc>
          <w:tcPr>
            <w:tcW w:w="2395" w:type="pct"/>
            <w:vMerge/>
            <w:hideMark/>
          </w:tcPr>
          <w:p w:rsidR="00E9164E" w:rsidRPr="00D90EBA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9164E" w:rsidRPr="00D90EBA" w:rsidTr="00D90EBA">
        <w:tc>
          <w:tcPr>
            <w:tcW w:w="1310" w:type="pct"/>
            <w:hideMark/>
          </w:tcPr>
          <w:p w:rsidR="00E9164E" w:rsidRPr="00D90EBA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Информационный</w:t>
            </w:r>
          </w:p>
        </w:tc>
        <w:tc>
          <w:tcPr>
            <w:tcW w:w="1295" w:type="pct"/>
            <w:hideMark/>
          </w:tcPr>
          <w:p w:rsidR="00E9164E" w:rsidRPr="00D90EBA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Сбор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информации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о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каком-либо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объекте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или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явлении</w:t>
            </w:r>
          </w:p>
        </w:tc>
        <w:tc>
          <w:tcPr>
            <w:tcW w:w="2395" w:type="pct"/>
            <w:vMerge/>
            <w:hideMark/>
          </w:tcPr>
          <w:p w:rsidR="00E9164E" w:rsidRPr="00D90EBA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E9164E" w:rsidRPr="00D90EBA" w:rsidTr="00D90EBA">
        <w:tc>
          <w:tcPr>
            <w:tcW w:w="1310" w:type="pct"/>
            <w:hideMark/>
          </w:tcPr>
          <w:p w:rsidR="00E9164E" w:rsidRPr="00D90EBA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Творческий</w:t>
            </w:r>
          </w:p>
        </w:tc>
        <w:tc>
          <w:tcPr>
            <w:tcW w:w="1295" w:type="pct"/>
            <w:hideMark/>
          </w:tcPr>
          <w:p w:rsidR="00E9164E" w:rsidRPr="00D90EBA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Создание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творческого</w:t>
            </w:r>
            <w:r w:rsidR="00F87015"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90E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продукта</w:t>
            </w:r>
          </w:p>
        </w:tc>
        <w:tc>
          <w:tcPr>
            <w:tcW w:w="2395" w:type="pct"/>
            <w:vMerge/>
            <w:hideMark/>
          </w:tcPr>
          <w:p w:rsidR="00E9164E" w:rsidRPr="00D90EBA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F87015" w:rsidRPr="00F87015" w:rsidRDefault="00F87015" w:rsidP="00F8701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64E" w:rsidRPr="00F87015" w:rsidRDefault="00D90EBA" w:rsidP="00D90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E9164E"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оформлению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проектной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</w:t>
      </w:r>
    </w:p>
    <w:p w:rsidR="00D90EBA" w:rsidRDefault="00D90EBA" w:rsidP="00D90EB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64E" w:rsidRDefault="00F2043F" w:rsidP="00F20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печатном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(презентация,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т.д.).</w:t>
      </w:r>
    </w:p>
    <w:p w:rsidR="00F2043F" w:rsidRPr="00F2043F" w:rsidRDefault="00F2043F" w:rsidP="00F20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проектной работы:</w:t>
      </w:r>
    </w:p>
    <w:p w:rsidR="00F2043F" w:rsidRPr="00F2043F" w:rsidRDefault="00F2043F" w:rsidP="00F20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главление (содержание): перечисление разделов и глав исследования.</w:t>
      </w:r>
    </w:p>
    <w:p w:rsidR="00F2043F" w:rsidRPr="00F2043F" w:rsidRDefault="00F2043F" w:rsidP="00F20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пределение цели и задач исследования.</w:t>
      </w:r>
    </w:p>
    <w:p w:rsidR="00F2043F" w:rsidRPr="00F2043F" w:rsidRDefault="00F2043F" w:rsidP="00F20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азличного вида справочный аппарат.</w:t>
      </w:r>
    </w:p>
    <w:p w:rsidR="00F2043F" w:rsidRPr="00F2043F" w:rsidRDefault="00F2043F" w:rsidP="00F20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сылки на использованные, а также рекомендуемые источники информации (обучающиеся обязаны соблюдать нормы и правила цитирования).</w:t>
      </w:r>
    </w:p>
    <w:p w:rsidR="00F2043F" w:rsidRPr="00F2043F" w:rsidRDefault="00F2043F" w:rsidP="00F20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казание всех представленных в проекте печатных, рисованных, графических, фото-, видео-, музыкальных и электронных материалов.</w:t>
      </w:r>
    </w:p>
    <w:p w:rsidR="00F2043F" w:rsidRPr="00F2043F" w:rsidRDefault="00F2043F" w:rsidP="00F20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еление на разделы или главы, представленные в логической последовательности для более четкой передачи собранной информации.</w:t>
      </w:r>
    </w:p>
    <w:p w:rsidR="00F2043F" w:rsidRPr="00F2043F" w:rsidRDefault="00F2043F" w:rsidP="00F20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материалов, которые должны быть подготовлены по завершению проекта для его защиты, в обязательном порядке включаются:</w:t>
      </w:r>
    </w:p>
    <w:p w:rsidR="00F2043F" w:rsidRPr="00F2043F" w:rsidRDefault="00F2043F" w:rsidP="00F20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выносимый на защиту продукт проектной деятельности, представленный в одной из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описанных в таблице 2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043F" w:rsidRPr="00F2043F" w:rsidRDefault="00F2043F" w:rsidP="00F20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подготовленная обучающимся краткая пояснительная записка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(письменный отчёт) 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проекту (объемом не более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 страниц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указанием для всех проектов:</w:t>
      </w:r>
      <w:proofErr w:type="gramEnd"/>
    </w:p>
    <w:p w:rsidR="00F2043F" w:rsidRDefault="00F2043F" w:rsidP="00F20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исходного замысла, цели и назначения проекта,</w:t>
      </w:r>
    </w:p>
    <w:p w:rsidR="00F2043F" w:rsidRPr="00F2043F" w:rsidRDefault="00F2043F" w:rsidP="00F20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актуальность работы (обоснование выбора данной темы, значимость работы);</w:t>
      </w:r>
    </w:p>
    <w:p w:rsidR="00F2043F" w:rsidRPr="00F2043F" w:rsidRDefault="00F2043F" w:rsidP="00F20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указание методов решения поставленных задач или проблемы (анализ, обобщение,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наблюдение, анкетирование, метод опросника, тестирование и др.);</w:t>
      </w:r>
    </w:p>
    <w:p w:rsidR="00F2043F" w:rsidRPr="00F2043F" w:rsidRDefault="00F2043F" w:rsidP="00F20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краткого описания хода выполнения проекта и полученных результатов,</w:t>
      </w:r>
    </w:p>
    <w:p w:rsidR="00F2043F" w:rsidRDefault="00F2043F" w:rsidP="00F20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 использованных источников.</w:t>
      </w:r>
    </w:p>
    <w:p w:rsidR="00F2043F" w:rsidRPr="00F2043F" w:rsidRDefault="00F2043F" w:rsidP="00F20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конструкторских проектов в пояснительную записку, кроме того, включается описание особенностей конструкторских решений, для социальных проектов – описание эффектов/эффекта от реализации проекта;</w:t>
      </w:r>
    </w:p>
    <w:p w:rsidR="00F2043F" w:rsidRPr="00F2043F" w:rsidRDefault="00F2043F" w:rsidP="00F20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отзыв руководителя (рецензия), содержащий краткую характеристику работы учащегося в ходе выполнения проекта, в том числе:</w:t>
      </w:r>
    </w:p>
    <w:p w:rsidR="00F2043F" w:rsidRPr="00F2043F" w:rsidRDefault="00F2043F" w:rsidP="00F20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инициативности и самостоятельности,</w:t>
      </w:r>
    </w:p>
    <w:p w:rsidR="00F2043F" w:rsidRPr="00F2043F" w:rsidRDefault="00F2043F" w:rsidP="00F20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ответственности (включая динамику отношения к выполняемой работе),</w:t>
      </w:r>
    </w:p>
    <w:p w:rsidR="00F2043F" w:rsidRPr="00F2043F" w:rsidRDefault="00F2043F" w:rsidP="00F20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исполнительской дисциплины.</w:t>
      </w:r>
    </w:p>
    <w:p w:rsidR="00F2043F" w:rsidRPr="00F2043F" w:rsidRDefault="00F2043F" w:rsidP="00F20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рецензии оцениваются и освещаются основные позиции с учетом оценки критериев содержательной части проекта в баллах.</w:t>
      </w:r>
    </w:p>
    <w:p w:rsidR="00F2043F" w:rsidRPr="00F2043F" w:rsidRDefault="00F2043F" w:rsidP="00F20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заключительной части делается вывод о том, достиг ли проект поставленных целей.</w:t>
      </w:r>
    </w:p>
    <w:p w:rsidR="00F2043F" w:rsidRPr="00F2043F" w:rsidRDefault="00F2043F" w:rsidP="00F20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</w:t>
      </w:r>
      <w:r w:rsidRPr="00F20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исследовательских проектов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наличие письменного отчета о проведении исследования (не более 10 листов) и приложения, включающего таблицы, фотографии, рисунки, диаграммы, анкеты и пр. Обязательные структурные части письменного отчета – введение и заключение. Во введении обосновывается актуальность темы исследования, определяются цель и задачи, адекватные предмету изучения методы исследования. В заключении подводятся итоги исследовательской работы, делаются выводы о точности рабочей гипотезы.</w:t>
      </w:r>
    </w:p>
    <w:p w:rsidR="00F2043F" w:rsidRPr="00F2043F" w:rsidRDefault="00F2043F" w:rsidP="00F20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Письменный отчет для </w:t>
      </w:r>
      <w:r w:rsidRPr="00F20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творческих проектов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свою специфику, в его структуре обязательно описывается авторский замысел, этапы создания продукта, используемые технологии и материалы. Продукт творческой деятельности (изделие, буклет, видеоролик, стенгазета и пр.) должен быть представлен на защите.</w:t>
      </w:r>
    </w:p>
    <w:p w:rsidR="00F2043F" w:rsidRDefault="00F2043F" w:rsidP="00F20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по реализации </w:t>
      </w:r>
      <w:r w:rsidRPr="00F20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социального проекта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содержать следующие структурные компоненты: описание проблемы, целей и задач проекта, альтернативных способов решения, рисков реализации проекта; аналитическое описание имеющихся и недостающих ресурсов для выполнения проекта, смета; функции участников проекта указываются в календарном плане, где обозначены зоны личного участия и зоны ответственности членов команды, точки промежуточного мониторинга.</w:t>
      </w:r>
      <w:proofErr w:type="gramEnd"/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Планируемый проектный продукт по окончании проекта сравнивается с полученным результатом.</w:t>
      </w:r>
    </w:p>
    <w:p w:rsidR="00F2043F" w:rsidRDefault="00F2043F" w:rsidP="00F20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Проект может быть представлен на бумажном носителе:</w:t>
      </w:r>
    </w:p>
    <w:p w:rsidR="00F2043F" w:rsidRPr="00F2043F" w:rsidRDefault="00F2043F" w:rsidP="00F20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 листа А</w:t>
      </w:r>
      <w:proofErr w:type="gramStart"/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– не более 25 машинописных страниц, включая текст,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рисунки, схемы, таблицы, графики и фотографии;</w:t>
      </w:r>
    </w:p>
    <w:p w:rsidR="00F2043F" w:rsidRPr="00F2043F" w:rsidRDefault="00F2043F" w:rsidP="00F20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 должен быть оформлен </w:t>
      </w:r>
      <w:proofErr w:type="gramStart"/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процессоре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напечат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 шрифтом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размером 14 через полтора интервала;</w:t>
      </w:r>
    </w:p>
    <w:p w:rsidR="00F2043F" w:rsidRPr="00F2043F" w:rsidRDefault="00F2043F" w:rsidP="00F20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соблюдение норм и правил цитирования и ссылок </w:t>
      </w:r>
      <w:proofErr w:type="gramStart"/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 источники (могут использоваться как постр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аничные, так и сплошные сноски).</w:t>
      </w:r>
    </w:p>
    <w:p w:rsidR="00F2043F" w:rsidRDefault="00F2043F" w:rsidP="00F20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заимствования текста работы (плагиата) без указания ссылок на источник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защите не допускается.</w:t>
      </w:r>
    </w:p>
    <w:p w:rsidR="002874C0" w:rsidRPr="00F87015" w:rsidRDefault="002874C0" w:rsidP="00287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итульный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нумеруется.</w:t>
      </w:r>
    </w:p>
    <w:p w:rsidR="002874C0" w:rsidRPr="00F87015" w:rsidRDefault="002874C0" w:rsidP="00287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располагаемого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ставят.</w:t>
      </w:r>
    </w:p>
    <w:p w:rsidR="002874C0" w:rsidRPr="00F87015" w:rsidRDefault="002874C0" w:rsidP="00287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страниц.</w:t>
      </w:r>
    </w:p>
    <w:p w:rsidR="002874C0" w:rsidRPr="00F87015" w:rsidRDefault="002874C0" w:rsidP="00287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расшифрованы.</w:t>
      </w:r>
    </w:p>
    <w:p w:rsidR="00F2043F" w:rsidRPr="00F2043F" w:rsidRDefault="002874C0" w:rsidP="00F20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</w:t>
      </w:r>
      <w:r w:rsidR="00F2043F"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может быть представлен на электронном носителе:</w:t>
      </w:r>
    </w:p>
    <w:p w:rsidR="00F2043F" w:rsidRPr="00F2043F" w:rsidRDefault="00F2043F" w:rsidP="00F20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проектная работа, выполненная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представляемая на защиту, 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оформлена в электронном виде, формат которого выбирает автор проекта,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презентация, сайт, цифровой фильм и т.д.;</w:t>
      </w:r>
    </w:p>
    <w:p w:rsidR="00F2043F" w:rsidRPr="00F2043F" w:rsidRDefault="00F2043F" w:rsidP="00F20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проектная работа рассчитана на просмотр, поэтому информационный материал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 должен быть подан ярко, занимательно, доступно, но без ущерба для научно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исследовательского уровня;</w:t>
      </w:r>
    </w:p>
    <w:p w:rsidR="00F2043F" w:rsidRPr="00F2043F" w:rsidRDefault="00F2043F" w:rsidP="00F20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внешнее оформление – по установленному образцу: диск – с информацией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проекте, папка-футляр для DVD-диска с двойной цветной обложкой – логотипом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контактными данными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краткой информацией о проекте;</w:t>
      </w:r>
    </w:p>
    <w:p w:rsidR="00F2043F" w:rsidRPr="00F2043F" w:rsidRDefault="00F2043F" w:rsidP="00F20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защитой носитель с проектной работой должен быть тщательно проверен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совместимость с демонстрационным оборудованием и отсутствие вирусов;</w:t>
      </w:r>
    </w:p>
    <w:p w:rsidR="00F2043F" w:rsidRDefault="00F2043F" w:rsidP="00F20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пояснительной записке, прилагаемой к диску, необходимо указать перечень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программ, необходимых для запуска.</w:t>
      </w:r>
    </w:p>
    <w:p w:rsidR="00F2043F" w:rsidRDefault="00F2043F" w:rsidP="00F20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64E" w:rsidRDefault="002874C0" w:rsidP="002874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="00E9164E"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срокам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выполнения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индивидуального </w:t>
      </w:r>
      <w:r w:rsidR="00E9164E"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proofErr w:type="gramEnd"/>
    </w:p>
    <w:p w:rsidR="002874C0" w:rsidRPr="002874C0" w:rsidRDefault="002874C0" w:rsidP="002874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64E" w:rsidRPr="00F87015" w:rsidRDefault="00E9164E" w:rsidP="00E912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года:</w:t>
      </w:r>
    </w:p>
    <w:p w:rsidR="00E9164E" w:rsidRPr="00F87015" w:rsidRDefault="002874C0" w:rsidP="00E912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месяц;</w:t>
      </w:r>
    </w:p>
    <w:p w:rsidR="00E9164E" w:rsidRPr="00F87015" w:rsidRDefault="002874C0" w:rsidP="00E912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ланирование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декада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октября;</w:t>
      </w:r>
    </w:p>
    <w:p w:rsidR="00E9164E" w:rsidRPr="00F87015" w:rsidRDefault="002874C0" w:rsidP="00E912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октябрь-март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месяц;</w:t>
      </w:r>
    </w:p>
    <w:p w:rsidR="00E9164E" w:rsidRPr="00F87015" w:rsidRDefault="002874C0" w:rsidP="00E912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формление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декада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апреля;</w:t>
      </w:r>
    </w:p>
    <w:p w:rsidR="00E9164E" w:rsidRPr="00F87015" w:rsidRDefault="002874C0" w:rsidP="00E912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оработка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декады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апреля;</w:t>
      </w:r>
    </w:p>
    <w:p w:rsidR="00E9164E" w:rsidRPr="00F87015" w:rsidRDefault="002874C0" w:rsidP="00E912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ащита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декада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месяца.</w:t>
      </w:r>
    </w:p>
    <w:p w:rsidR="002874C0" w:rsidRDefault="002874C0" w:rsidP="002874C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4C0" w:rsidRDefault="002874C0" w:rsidP="002874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защите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индивидуального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proofErr w:type="gramEnd"/>
    </w:p>
    <w:p w:rsidR="002874C0" w:rsidRDefault="002874C0" w:rsidP="002874C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4C0" w:rsidRPr="00D90EBA" w:rsidRDefault="002874C0" w:rsidP="00287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</w:t>
      </w:r>
      <w:r w:rsidRPr="00D9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организации публичной защиты проектов:</w:t>
      </w:r>
    </w:p>
    <w:p w:rsidR="002874C0" w:rsidRPr="00D90EBA" w:rsidRDefault="002874C0" w:rsidP="00287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формирования универсальных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обучающихся;</w:t>
      </w:r>
    </w:p>
    <w:p w:rsidR="002874C0" w:rsidRPr="00D90EBA" w:rsidRDefault="002874C0" w:rsidP="00287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интеллектуальное и творческое развитие </w:t>
      </w:r>
      <w:proofErr w:type="gramStart"/>
      <w:r w:rsidRPr="00D9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9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74C0" w:rsidRPr="00D90EBA" w:rsidRDefault="002874C0" w:rsidP="00287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поддержка талантливых учеников, демонстрация и пропаганда лучших достижений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школьников;</w:t>
      </w:r>
    </w:p>
    <w:p w:rsidR="002874C0" w:rsidRPr="00D90EBA" w:rsidRDefault="002874C0" w:rsidP="00287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приобщение </w:t>
      </w:r>
      <w:proofErr w:type="gramStart"/>
      <w:r w:rsidRPr="00D9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9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исследовательской, экспериментально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конструкторской, поисковой деятельности,</w:t>
      </w:r>
    </w:p>
    <w:p w:rsidR="002874C0" w:rsidRPr="00F87015" w:rsidRDefault="002874C0" w:rsidP="00287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расширение и углубление научно-практического творчества обучающихся,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теоретических знаний и необходимых профессиональных навыков школьников.</w:t>
      </w:r>
    </w:p>
    <w:p w:rsidR="00E9164E" w:rsidRDefault="002874C0" w:rsidP="00287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апреле,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проектами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продемонстрировать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элементами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организованной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 № 51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874C0" w:rsidRPr="002874C0" w:rsidRDefault="002874C0" w:rsidP="00287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</w:t>
      </w:r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комиссии могут входить учителя-предметники, педагоги дополнительного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образования, педагоги-психологи, администрация </w:t>
      </w:r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образовательного учреждения.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членов комиссии должно быть не четным, не менее 3-х и не более 7 человек.</w:t>
      </w:r>
    </w:p>
    <w:p w:rsidR="002874C0" w:rsidRPr="00F87015" w:rsidRDefault="002874C0" w:rsidP="00287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Состав комиссии для оценки </w:t>
      </w:r>
      <w:proofErr w:type="gramStart"/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проектов</w:t>
      </w:r>
      <w:proofErr w:type="gramEnd"/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приказом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64E" w:rsidRPr="00F87015" w:rsidRDefault="002874C0" w:rsidP="00287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8.5.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публично: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заслушивания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(5–7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минут)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слушатели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(экспертный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совет)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задают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свидетельствует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регулятивных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обучающегося.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спланирована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продемонстрировать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проектный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реализацию.</w:t>
      </w:r>
    </w:p>
    <w:p w:rsidR="00E9164E" w:rsidRPr="00F87015" w:rsidRDefault="002874C0" w:rsidP="00287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8.6.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вариантов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продиктовано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целесообразности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эффективности.</w:t>
      </w:r>
    </w:p>
    <w:p w:rsidR="002874C0" w:rsidRPr="002874C0" w:rsidRDefault="002874C0" w:rsidP="00287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8.7. </w:t>
      </w:r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выполнения проекта оцениваются по итогам рассмотрения жюри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 или экспертной комиссией представленного продукта с краткой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пояснительной запиской (отчетом), а также с учетом баллов, выставленных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в индивидуальном плане реализации проекта каждого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2).</w:t>
      </w:r>
    </w:p>
    <w:p w:rsidR="00D90EBA" w:rsidRDefault="002874C0" w:rsidP="00287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</w:t>
      </w:r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Специальная комиссия оценивает уровень проектной деятельности </w:t>
      </w:r>
      <w:proofErr w:type="gramStart"/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обучающегося, дает оценку выполненной работы, выставляет отметку по 5-балльной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 (Таблица 3).</w:t>
      </w:r>
    </w:p>
    <w:p w:rsidR="002874C0" w:rsidRPr="00F87015" w:rsidRDefault="002874C0" w:rsidP="002874C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64E" w:rsidRDefault="002874C0" w:rsidP="002874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r w:rsidR="00E9164E"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оценки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итогового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E9164E"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индивидуального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proofErr w:type="gramEnd"/>
    </w:p>
    <w:p w:rsidR="002874C0" w:rsidRDefault="002874C0" w:rsidP="00287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74C0" w:rsidRPr="002874C0" w:rsidRDefault="002874C0" w:rsidP="00287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</w:t>
      </w:r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интегральном описании результатов выполнения проекта вывод об уровне</w:t>
      </w:r>
      <w:r w:rsidR="0053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проектной деятельности делается на основе оценки всей</w:t>
      </w:r>
      <w:r w:rsidR="0053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совокупности основных элементов проекта (продукта и пояснительной записки,</w:t>
      </w:r>
      <w:r w:rsidR="0053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презентации, индивидуального плана реализации проекта обучающегося) по каждому из</w:t>
      </w:r>
      <w:r w:rsidR="0053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критериев по характеристикам:</w:t>
      </w:r>
    </w:p>
    <w:p w:rsidR="002874C0" w:rsidRPr="002874C0" w:rsidRDefault="002874C0" w:rsidP="00287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к самостоятельному приобретению знаний и решению проблем,</w:t>
      </w:r>
      <w:r w:rsidR="0053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проявляющаяся в умении </w:t>
      </w:r>
      <w:proofErr w:type="gramStart"/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 проблему</w:t>
      </w:r>
      <w:proofErr w:type="gramEnd"/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выбрать адекватные способы ее решения,</w:t>
      </w:r>
      <w:r w:rsidR="0053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поиск и обработку информации, формулировку выводов и/или обоснование и</w:t>
      </w:r>
      <w:r w:rsidR="0053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реализацию/апробацию принятого решения, обоснование и создание модели, прогноза,</w:t>
      </w:r>
      <w:r w:rsidR="0053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макета, объекта, творческого решения и т.п. Данный критерий в целом включает оценку</w:t>
      </w:r>
      <w:r w:rsidR="0053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учебных действий;</w:t>
      </w:r>
    </w:p>
    <w:p w:rsidR="002874C0" w:rsidRPr="002874C0" w:rsidRDefault="002874C0" w:rsidP="00287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предметных знаний и способов действий, </w:t>
      </w:r>
      <w:proofErr w:type="gramStart"/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проявляющаяся</w:t>
      </w:r>
      <w:proofErr w:type="gramEnd"/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53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умении раскрыть содержание работы, грамотно и обоснованно в соответствии с</w:t>
      </w:r>
      <w:r w:rsidR="0053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рассматриваемой проблемой/темой использовать имеющиеся знания и способы действий;</w:t>
      </w:r>
    </w:p>
    <w:p w:rsidR="00537ED3" w:rsidRDefault="002874C0" w:rsidP="00287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регулятивных действий, </w:t>
      </w:r>
      <w:proofErr w:type="gramStart"/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проявляющаяся</w:t>
      </w:r>
      <w:proofErr w:type="gramEnd"/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умении самостоятельно</w:t>
      </w:r>
      <w:r w:rsidR="0053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планировать и управлять своей познавательной </w:t>
      </w:r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деятельностью во времени, использовать</w:t>
      </w:r>
      <w:r w:rsidR="0053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ресурсные возможности для достижения целей, осуществлять выбор конструктивных</w:t>
      </w:r>
      <w:r w:rsidR="0053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стратегий в трудных ситуациях;</w:t>
      </w:r>
    </w:p>
    <w:p w:rsidR="002874C0" w:rsidRDefault="002874C0" w:rsidP="002874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коммуникативных действий, </w:t>
      </w:r>
      <w:proofErr w:type="gramStart"/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проявляющаяся</w:t>
      </w:r>
      <w:proofErr w:type="gramEnd"/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умении ясно</w:t>
      </w:r>
      <w:r w:rsidR="0053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и оформить выполненную работу, представить ее результаты, аргументированно</w:t>
      </w:r>
      <w:r w:rsidR="0053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вопросы.</w:t>
      </w:r>
    </w:p>
    <w:p w:rsidR="002874C0" w:rsidRPr="002874C0" w:rsidRDefault="002874C0" w:rsidP="00287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64E" w:rsidRPr="002874C0" w:rsidRDefault="002874C0" w:rsidP="00537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 </w:t>
      </w:r>
      <w:r w:rsidR="00E9164E"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</w:t>
      </w:r>
      <w:r w:rsidR="00F87015"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="00F87015"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</w:t>
      </w:r>
      <w:r w:rsidR="0053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F87015"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287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53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(по всем критериям максимум 3 балла):</w:t>
      </w:r>
    </w:p>
    <w:p w:rsidR="00E9164E" w:rsidRPr="00537ED3" w:rsidRDefault="00E9164E" w:rsidP="00F8701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E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Таблица</w:t>
      </w:r>
      <w:r w:rsidR="00F87015" w:rsidRPr="00537E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37ED3" w:rsidRPr="00537E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9"/>
        <w:gridCol w:w="952"/>
      </w:tblGrid>
      <w:tr w:rsidR="00E9164E" w:rsidRPr="00F87015" w:rsidTr="00287B6B">
        <w:tc>
          <w:tcPr>
            <w:tcW w:w="0" w:type="auto"/>
            <w:gridSpan w:val="2"/>
            <w:hideMark/>
          </w:tcPr>
          <w:p w:rsidR="00E9164E" w:rsidRPr="00F87015" w:rsidRDefault="00E9164E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Способность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самостоятельному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приобретению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знаний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решению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</w:t>
            </w:r>
          </w:p>
        </w:tc>
      </w:tr>
      <w:tr w:rsidR="00E9164E" w:rsidRPr="00F87015" w:rsidTr="00287B6B">
        <w:tc>
          <w:tcPr>
            <w:tcW w:w="0" w:type="auto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Поиск,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отбор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адекватное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0" w:type="auto"/>
            <w:hideMark/>
          </w:tcPr>
          <w:p w:rsidR="00E9164E" w:rsidRPr="00F87015" w:rsidRDefault="00E9164E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37ED3" w:rsidRPr="00F87015" w:rsidTr="00287B6B">
        <w:tc>
          <w:tcPr>
            <w:tcW w:w="0" w:type="auto"/>
            <w:hideMark/>
          </w:tcPr>
          <w:p w:rsidR="00537ED3" w:rsidRPr="00F87015" w:rsidRDefault="00537ED3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незначительный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подходящей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ограниченного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однотипных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0" w:type="auto"/>
            <w:hideMark/>
          </w:tcPr>
          <w:p w:rsidR="00537ED3" w:rsidRPr="00F87015" w:rsidRDefault="00537ED3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7ED3" w:rsidRPr="00F87015" w:rsidTr="00287B6B">
        <w:tc>
          <w:tcPr>
            <w:tcW w:w="0" w:type="auto"/>
            <w:hideMark/>
          </w:tcPr>
          <w:p w:rsidR="00537ED3" w:rsidRPr="00F87015" w:rsidRDefault="00537ED3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достаточный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подходящей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однотипных</w:t>
            </w:r>
            <w:r w:rsidR="0028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0" w:type="auto"/>
            <w:hideMark/>
          </w:tcPr>
          <w:p w:rsidR="00537ED3" w:rsidRPr="00F87015" w:rsidRDefault="00537ED3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37ED3" w:rsidRPr="00F87015" w:rsidTr="00287B6B">
        <w:tc>
          <w:tcPr>
            <w:tcW w:w="0" w:type="auto"/>
            <w:hideMark/>
          </w:tcPr>
          <w:p w:rsidR="00537ED3" w:rsidRPr="00F87015" w:rsidRDefault="00537ED3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достаточно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полную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разнообразных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0" w:type="auto"/>
            <w:hideMark/>
          </w:tcPr>
          <w:p w:rsidR="00537ED3" w:rsidRPr="00F87015" w:rsidRDefault="00537ED3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164E" w:rsidRPr="00F87015" w:rsidTr="00287B6B">
        <w:tc>
          <w:tcPr>
            <w:tcW w:w="0" w:type="auto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1.2.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Постановка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проблемы</w:t>
            </w:r>
          </w:p>
        </w:tc>
        <w:tc>
          <w:tcPr>
            <w:tcW w:w="0" w:type="auto"/>
            <w:hideMark/>
          </w:tcPr>
          <w:p w:rsidR="00E9164E" w:rsidRPr="00F87015" w:rsidRDefault="00E9164E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37ED3" w:rsidRPr="00F87015" w:rsidTr="00287B6B">
        <w:tc>
          <w:tcPr>
            <w:tcW w:w="0" w:type="auto"/>
            <w:hideMark/>
          </w:tcPr>
          <w:p w:rsidR="00537ED3" w:rsidRPr="00F87015" w:rsidRDefault="00537ED3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сформулирована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отсутствует.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действий</w:t>
            </w:r>
            <w:r w:rsidR="0028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фрагментарный</w:t>
            </w:r>
          </w:p>
        </w:tc>
        <w:tc>
          <w:tcPr>
            <w:tcW w:w="0" w:type="auto"/>
            <w:hideMark/>
          </w:tcPr>
          <w:p w:rsidR="00537ED3" w:rsidRPr="00F87015" w:rsidRDefault="00537ED3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7ED3" w:rsidRPr="00F87015" w:rsidTr="00287B6B">
        <w:tc>
          <w:tcPr>
            <w:tcW w:w="0" w:type="auto"/>
            <w:hideMark/>
          </w:tcPr>
          <w:p w:rsidR="00537ED3" w:rsidRPr="00F87015" w:rsidRDefault="00537ED3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обоснована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выдвинута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(гипотезы),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="0028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доказательству/опровержению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полный</w:t>
            </w:r>
          </w:p>
        </w:tc>
        <w:tc>
          <w:tcPr>
            <w:tcW w:w="0" w:type="auto"/>
            <w:hideMark/>
          </w:tcPr>
          <w:p w:rsidR="00537ED3" w:rsidRPr="00F87015" w:rsidRDefault="00537ED3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37ED3" w:rsidRPr="00F87015" w:rsidTr="00287B6B">
        <w:tc>
          <w:tcPr>
            <w:tcW w:w="0" w:type="auto"/>
            <w:hideMark/>
          </w:tcPr>
          <w:p w:rsidR="00537ED3" w:rsidRPr="00F87015" w:rsidRDefault="00537ED3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обоснована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выдвинута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(гипотезы),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</w:t>
            </w:r>
            <w:r w:rsidR="0028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доказательству/опровержению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гипотезы</w:t>
            </w:r>
          </w:p>
        </w:tc>
        <w:tc>
          <w:tcPr>
            <w:tcW w:w="0" w:type="auto"/>
            <w:hideMark/>
          </w:tcPr>
          <w:p w:rsidR="00537ED3" w:rsidRPr="00F87015" w:rsidRDefault="00537ED3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164E" w:rsidRPr="00F87015" w:rsidTr="00287B6B">
        <w:tc>
          <w:tcPr>
            <w:tcW w:w="0" w:type="auto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1.3.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Актуальность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значимость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0" w:type="auto"/>
            <w:hideMark/>
          </w:tcPr>
          <w:p w:rsidR="00E9164E" w:rsidRPr="00F87015" w:rsidRDefault="00E9164E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37ED3" w:rsidRPr="00F87015" w:rsidTr="00287B6B">
        <w:tc>
          <w:tcPr>
            <w:tcW w:w="0" w:type="auto"/>
            <w:hideMark/>
          </w:tcPr>
          <w:p w:rsidR="00537ED3" w:rsidRPr="00F87015" w:rsidRDefault="00537ED3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фрагментарно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утверждений</w:t>
            </w:r>
          </w:p>
        </w:tc>
        <w:tc>
          <w:tcPr>
            <w:tcW w:w="0" w:type="auto"/>
            <w:hideMark/>
          </w:tcPr>
          <w:p w:rsidR="00537ED3" w:rsidRPr="00F87015" w:rsidRDefault="00537ED3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7ED3" w:rsidRPr="00F87015" w:rsidTr="00287B6B">
        <w:tc>
          <w:tcPr>
            <w:tcW w:w="0" w:type="auto"/>
            <w:hideMark/>
          </w:tcPr>
          <w:p w:rsidR="00537ED3" w:rsidRPr="00F87015" w:rsidRDefault="00537ED3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</w:t>
            </w:r>
            <w:r w:rsidR="0028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приведены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основания</w:t>
            </w:r>
          </w:p>
        </w:tc>
        <w:tc>
          <w:tcPr>
            <w:tcW w:w="0" w:type="auto"/>
            <w:hideMark/>
          </w:tcPr>
          <w:p w:rsidR="00537ED3" w:rsidRPr="00F87015" w:rsidRDefault="00537ED3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37ED3" w:rsidRPr="00F87015" w:rsidTr="00287B6B">
        <w:tc>
          <w:tcPr>
            <w:tcW w:w="0" w:type="auto"/>
            <w:hideMark/>
          </w:tcPr>
          <w:p w:rsidR="00537ED3" w:rsidRPr="00F87015" w:rsidRDefault="00537ED3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исчерпывающе,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8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0" w:type="auto"/>
            <w:hideMark/>
          </w:tcPr>
          <w:p w:rsidR="00537ED3" w:rsidRPr="00F87015" w:rsidRDefault="00537ED3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164E" w:rsidRPr="00F87015" w:rsidTr="00287B6B">
        <w:tc>
          <w:tcPr>
            <w:tcW w:w="0" w:type="auto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1.4.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хода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выводы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перспективы</w:t>
            </w:r>
          </w:p>
        </w:tc>
        <w:tc>
          <w:tcPr>
            <w:tcW w:w="0" w:type="auto"/>
            <w:hideMark/>
          </w:tcPr>
          <w:p w:rsidR="00E9164E" w:rsidRPr="00F87015" w:rsidRDefault="00E9164E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E9164E" w:rsidRPr="00F87015" w:rsidTr="00287B6B">
        <w:tc>
          <w:tcPr>
            <w:tcW w:w="0" w:type="auto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заменен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кратким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описанием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порядка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0" w:type="auto"/>
            <w:hideMark/>
          </w:tcPr>
          <w:p w:rsidR="00E9164E" w:rsidRPr="00F87015" w:rsidRDefault="00E9164E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7ED3" w:rsidRPr="00F87015" w:rsidTr="00287B6B">
        <w:tc>
          <w:tcPr>
            <w:tcW w:w="0" w:type="auto"/>
            <w:hideMark/>
          </w:tcPr>
          <w:p w:rsidR="00537ED3" w:rsidRPr="00F87015" w:rsidRDefault="00537ED3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развернутый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обзор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8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проекте</w:t>
            </w:r>
          </w:p>
        </w:tc>
        <w:tc>
          <w:tcPr>
            <w:tcW w:w="0" w:type="auto"/>
            <w:hideMark/>
          </w:tcPr>
          <w:p w:rsidR="00537ED3" w:rsidRPr="00F87015" w:rsidRDefault="00537ED3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37ED3" w:rsidRPr="00F87015" w:rsidTr="00287B6B">
        <w:tc>
          <w:tcPr>
            <w:tcW w:w="0" w:type="auto"/>
            <w:hideMark/>
          </w:tcPr>
          <w:p w:rsidR="00537ED3" w:rsidRPr="00F87015" w:rsidRDefault="00537ED3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исчерпывающий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складывавшихся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намечены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0" w:type="auto"/>
            <w:hideMark/>
          </w:tcPr>
          <w:p w:rsidR="00537ED3" w:rsidRPr="00F87015" w:rsidRDefault="00537ED3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37ED3" w:rsidRPr="00F87015" w:rsidTr="00287B6B">
        <w:tc>
          <w:tcPr>
            <w:tcW w:w="0" w:type="auto"/>
            <w:hideMark/>
          </w:tcPr>
          <w:p w:rsidR="00537ED3" w:rsidRPr="00F87015" w:rsidRDefault="00537ED3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1.5.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заинтересованность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28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работе</w:t>
            </w:r>
          </w:p>
        </w:tc>
        <w:tc>
          <w:tcPr>
            <w:tcW w:w="0" w:type="auto"/>
            <w:hideMark/>
          </w:tcPr>
          <w:p w:rsidR="00537ED3" w:rsidRPr="00F87015" w:rsidRDefault="00537ED3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37ED3" w:rsidRPr="00F87015" w:rsidTr="00287B6B">
        <w:tc>
          <w:tcPr>
            <w:tcW w:w="0" w:type="auto"/>
            <w:hideMark/>
          </w:tcPr>
          <w:p w:rsidR="00537ED3" w:rsidRPr="00F87015" w:rsidRDefault="00537ED3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шаблонная.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незначительный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проекта,</w:t>
            </w:r>
            <w:r w:rsidR="0028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продемонстрировал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подхода</w:t>
            </w:r>
          </w:p>
        </w:tc>
        <w:tc>
          <w:tcPr>
            <w:tcW w:w="0" w:type="auto"/>
            <w:hideMark/>
          </w:tcPr>
          <w:p w:rsidR="00537ED3" w:rsidRPr="00F87015" w:rsidRDefault="00537ED3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7ED3" w:rsidRPr="00F87015" w:rsidTr="00287B6B">
        <w:tc>
          <w:tcPr>
            <w:tcW w:w="0" w:type="auto"/>
            <w:hideMark/>
          </w:tcPr>
          <w:p w:rsidR="00537ED3" w:rsidRPr="00F87015" w:rsidRDefault="00537ED3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демонстрирующая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серьезную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заинтересованность</w:t>
            </w:r>
            <w:r w:rsidR="0028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предпринята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попытка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взгляд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творчества</w:t>
            </w:r>
          </w:p>
        </w:tc>
        <w:tc>
          <w:tcPr>
            <w:tcW w:w="0" w:type="auto"/>
            <w:hideMark/>
          </w:tcPr>
          <w:p w:rsidR="00537ED3" w:rsidRPr="00F87015" w:rsidRDefault="00537ED3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37ED3" w:rsidRPr="00F87015" w:rsidTr="00287B6B">
        <w:tc>
          <w:tcPr>
            <w:tcW w:w="0" w:type="auto"/>
            <w:hideMark/>
          </w:tcPr>
          <w:p w:rsidR="00537ED3" w:rsidRPr="00F87015" w:rsidRDefault="00537ED3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подходом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оригинальным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0" w:type="auto"/>
            <w:hideMark/>
          </w:tcPr>
          <w:p w:rsidR="00537ED3" w:rsidRPr="00F87015" w:rsidRDefault="00537ED3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164E" w:rsidRPr="00F87015" w:rsidTr="00287B6B">
        <w:tc>
          <w:tcPr>
            <w:tcW w:w="0" w:type="auto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1.6.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Полезность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востребованность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продукта</w:t>
            </w:r>
          </w:p>
        </w:tc>
        <w:tc>
          <w:tcPr>
            <w:tcW w:w="0" w:type="auto"/>
            <w:hideMark/>
          </w:tcPr>
          <w:p w:rsidR="00E9164E" w:rsidRPr="00F87015" w:rsidRDefault="00E9164E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37ED3" w:rsidRPr="00F87015" w:rsidTr="00287B6B">
        <w:tc>
          <w:tcPr>
            <w:tcW w:w="0" w:type="auto"/>
            <w:hideMark/>
          </w:tcPr>
          <w:p w:rsidR="00537ED3" w:rsidRPr="00F87015" w:rsidRDefault="00537ED3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полезен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доработки,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лиц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</w:t>
            </w:r>
            <w:r w:rsidR="0028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востребован,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неявно</w:t>
            </w:r>
          </w:p>
        </w:tc>
        <w:tc>
          <w:tcPr>
            <w:tcW w:w="0" w:type="auto"/>
            <w:hideMark/>
          </w:tcPr>
          <w:p w:rsidR="00537ED3" w:rsidRPr="00F87015" w:rsidRDefault="00537ED3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7ED3" w:rsidRPr="00F87015" w:rsidTr="00287B6B">
        <w:tc>
          <w:tcPr>
            <w:tcW w:w="0" w:type="auto"/>
            <w:hideMark/>
          </w:tcPr>
          <w:p w:rsidR="00537ED3" w:rsidRPr="00F87015" w:rsidRDefault="00537ED3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полезен,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лиц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востребован</w:t>
            </w:r>
            <w:r w:rsidR="0028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потенциальные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использования</w:t>
            </w:r>
            <w:r w:rsidR="0028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продукта</w:t>
            </w:r>
          </w:p>
        </w:tc>
        <w:tc>
          <w:tcPr>
            <w:tcW w:w="0" w:type="auto"/>
            <w:hideMark/>
          </w:tcPr>
          <w:p w:rsidR="00537ED3" w:rsidRPr="00F87015" w:rsidRDefault="00537ED3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37ED3" w:rsidRPr="00F87015" w:rsidTr="00287B6B">
        <w:tc>
          <w:tcPr>
            <w:tcW w:w="0" w:type="auto"/>
            <w:hideMark/>
          </w:tcPr>
          <w:p w:rsidR="00537ED3" w:rsidRPr="00F87015" w:rsidRDefault="00537ED3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полезен.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лиц,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востребован.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спланированы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продвижению</w:t>
            </w:r>
          </w:p>
        </w:tc>
        <w:tc>
          <w:tcPr>
            <w:tcW w:w="0" w:type="auto"/>
            <w:hideMark/>
          </w:tcPr>
          <w:p w:rsidR="00537ED3" w:rsidRPr="00F87015" w:rsidRDefault="00537ED3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164E" w:rsidRPr="00F87015" w:rsidTr="00287B6B">
        <w:tc>
          <w:tcPr>
            <w:tcW w:w="0" w:type="auto"/>
            <w:gridSpan w:val="2"/>
            <w:hideMark/>
          </w:tcPr>
          <w:p w:rsidR="00E9164E" w:rsidRPr="00F87015" w:rsidRDefault="00E9164E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предметных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знаний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способов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действий</w:t>
            </w:r>
          </w:p>
        </w:tc>
      </w:tr>
      <w:tr w:rsidR="00537ED3" w:rsidRPr="00F87015" w:rsidTr="00287B6B">
        <w:tc>
          <w:tcPr>
            <w:tcW w:w="0" w:type="auto"/>
            <w:hideMark/>
          </w:tcPr>
          <w:p w:rsidR="00537ED3" w:rsidRPr="00F87015" w:rsidRDefault="00537ED3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выбранных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0" w:type="auto"/>
            <w:hideMark/>
          </w:tcPr>
          <w:p w:rsidR="00537ED3" w:rsidRPr="00F87015" w:rsidRDefault="00537ED3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37ED3" w:rsidRPr="00F87015" w:rsidTr="00287B6B">
        <w:tc>
          <w:tcPr>
            <w:tcW w:w="0" w:type="auto"/>
            <w:hideMark/>
          </w:tcPr>
          <w:p w:rsidR="00537ED3" w:rsidRPr="00F87015" w:rsidRDefault="00537ED3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соответствует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проекта,</w:t>
            </w:r>
            <w:r w:rsidR="0028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достигнуты</w:t>
            </w:r>
          </w:p>
        </w:tc>
        <w:tc>
          <w:tcPr>
            <w:tcW w:w="0" w:type="auto"/>
            <w:hideMark/>
          </w:tcPr>
          <w:p w:rsidR="00537ED3" w:rsidRPr="00F87015" w:rsidRDefault="00537ED3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7ED3" w:rsidRPr="00F87015" w:rsidTr="00287B6B">
        <w:tc>
          <w:tcPr>
            <w:tcW w:w="0" w:type="auto"/>
            <w:hideMark/>
          </w:tcPr>
          <w:p w:rsidR="00537ED3" w:rsidRPr="00F87015" w:rsidRDefault="00537ED3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соответствуют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являются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недостаточными</w:t>
            </w:r>
          </w:p>
        </w:tc>
        <w:tc>
          <w:tcPr>
            <w:tcW w:w="0" w:type="auto"/>
            <w:hideMark/>
          </w:tcPr>
          <w:p w:rsidR="00537ED3" w:rsidRPr="00F87015" w:rsidRDefault="00537ED3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37ED3" w:rsidRPr="00F87015" w:rsidTr="00287B6B">
        <w:tc>
          <w:tcPr>
            <w:tcW w:w="0" w:type="auto"/>
            <w:hideMark/>
          </w:tcPr>
          <w:p w:rsidR="00537ED3" w:rsidRPr="00F87015" w:rsidRDefault="00537ED3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достаточны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уместно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эффективно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  <w:r w:rsidR="0028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достигнуты</w:t>
            </w:r>
          </w:p>
        </w:tc>
        <w:tc>
          <w:tcPr>
            <w:tcW w:w="0" w:type="auto"/>
            <w:hideMark/>
          </w:tcPr>
          <w:p w:rsidR="00537ED3" w:rsidRPr="00F87015" w:rsidRDefault="00537ED3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164E" w:rsidRPr="00F87015" w:rsidTr="00287B6B">
        <w:tc>
          <w:tcPr>
            <w:tcW w:w="0" w:type="auto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2.2.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Глубина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раскрытия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0" w:type="auto"/>
            <w:hideMark/>
          </w:tcPr>
          <w:p w:rsidR="00E9164E" w:rsidRPr="00F87015" w:rsidRDefault="00E9164E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E9164E" w:rsidRPr="00F87015" w:rsidTr="00287B6B">
        <w:tc>
          <w:tcPr>
            <w:tcW w:w="0" w:type="auto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раскрыта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фрагментарно</w:t>
            </w:r>
          </w:p>
        </w:tc>
        <w:tc>
          <w:tcPr>
            <w:tcW w:w="0" w:type="auto"/>
            <w:hideMark/>
          </w:tcPr>
          <w:p w:rsidR="00E9164E" w:rsidRPr="00F87015" w:rsidRDefault="00E9164E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7ED3" w:rsidRPr="00F87015" w:rsidTr="00287B6B">
        <w:tc>
          <w:tcPr>
            <w:tcW w:w="0" w:type="auto"/>
            <w:hideMark/>
          </w:tcPr>
          <w:p w:rsidR="00537ED3" w:rsidRPr="00F87015" w:rsidRDefault="00537ED3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рамках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hideMark/>
          </w:tcPr>
          <w:p w:rsidR="00537ED3" w:rsidRPr="00F87015" w:rsidRDefault="00537ED3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37ED3" w:rsidRPr="00F87015" w:rsidTr="00287B6B">
        <w:tc>
          <w:tcPr>
            <w:tcW w:w="0" w:type="auto"/>
            <w:hideMark/>
          </w:tcPr>
          <w:p w:rsidR="00537ED3" w:rsidRPr="00F87015" w:rsidRDefault="00537ED3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исчерпывающе,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продемонстрировал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глубокие</w:t>
            </w:r>
            <w:r w:rsidR="0028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выходящие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рамки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hideMark/>
          </w:tcPr>
          <w:p w:rsidR="00537ED3" w:rsidRPr="00F87015" w:rsidRDefault="00537ED3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164E" w:rsidRPr="00F87015" w:rsidTr="00287B6B">
        <w:tc>
          <w:tcPr>
            <w:tcW w:w="0" w:type="auto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2.3.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проектного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продукта</w:t>
            </w:r>
          </w:p>
        </w:tc>
        <w:tc>
          <w:tcPr>
            <w:tcW w:w="0" w:type="auto"/>
            <w:hideMark/>
          </w:tcPr>
          <w:p w:rsidR="00E9164E" w:rsidRPr="00F87015" w:rsidRDefault="00E9164E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37ED3" w:rsidRPr="00F87015" w:rsidTr="00287B6B">
        <w:tc>
          <w:tcPr>
            <w:tcW w:w="0" w:type="auto"/>
            <w:hideMark/>
          </w:tcPr>
          <w:p w:rsidR="00537ED3" w:rsidRPr="00F87015" w:rsidRDefault="00537ED3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соответствует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большинству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(эстетика,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целям)</w:t>
            </w:r>
          </w:p>
        </w:tc>
        <w:tc>
          <w:tcPr>
            <w:tcW w:w="0" w:type="auto"/>
            <w:hideMark/>
          </w:tcPr>
          <w:p w:rsidR="00537ED3" w:rsidRPr="00F87015" w:rsidRDefault="00537ED3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164E" w:rsidRPr="00F87015" w:rsidTr="00287B6B">
        <w:tc>
          <w:tcPr>
            <w:tcW w:w="0" w:type="auto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полностью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0" w:type="auto"/>
            <w:hideMark/>
          </w:tcPr>
          <w:p w:rsidR="00E9164E" w:rsidRPr="00F87015" w:rsidRDefault="00E9164E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37ED3" w:rsidRPr="00F87015" w:rsidTr="00287B6B">
        <w:tc>
          <w:tcPr>
            <w:tcW w:w="0" w:type="auto"/>
            <w:hideMark/>
          </w:tcPr>
          <w:p w:rsidR="00537ED3" w:rsidRPr="00F87015" w:rsidRDefault="00537ED3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соответствует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(эстетичен,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8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целям)</w:t>
            </w:r>
          </w:p>
        </w:tc>
        <w:tc>
          <w:tcPr>
            <w:tcW w:w="0" w:type="auto"/>
            <w:hideMark/>
          </w:tcPr>
          <w:p w:rsidR="00537ED3" w:rsidRPr="00F87015" w:rsidRDefault="00537ED3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164E" w:rsidRPr="00F87015" w:rsidTr="00287B6B">
        <w:tc>
          <w:tcPr>
            <w:tcW w:w="0" w:type="auto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2.4.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наглядности,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технических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0" w:type="auto"/>
            <w:hideMark/>
          </w:tcPr>
          <w:p w:rsidR="00E9164E" w:rsidRPr="00F87015" w:rsidRDefault="00E9164E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37ED3" w:rsidRPr="00F87015" w:rsidTr="00287B6B">
        <w:tc>
          <w:tcPr>
            <w:tcW w:w="0" w:type="auto"/>
            <w:hideMark/>
          </w:tcPr>
          <w:p w:rsidR="00537ED3" w:rsidRPr="00F87015" w:rsidRDefault="00537ED3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фрагментарно,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выдержаны</w:t>
            </w:r>
            <w:r w:rsidR="0028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0" w:type="auto"/>
            <w:hideMark/>
          </w:tcPr>
          <w:p w:rsidR="00537ED3" w:rsidRPr="00F87015" w:rsidRDefault="00537ED3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7ED3" w:rsidRPr="00F87015" w:rsidTr="00287B6B">
        <w:tc>
          <w:tcPr>
            <w:tcW w:w="0" w:type="auto"/>
            <w:hideMark/>
          </w:tcPr>
          <w:p w:rsidR="00537ED3" w:rsidRPr="00F87015" w:rsidRDefault="00537ED3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используются,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выдержаны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0" w:type="auto"/>
            <w:hideMark/>
          </w:tcPr>
          <w:p w:rsidR="00537ED3" w:rsidRPr="00F87015" w:rsidRDefault="00537ED3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37ED3" w:rsidRPr="00F87015" w:rsidTr="00287B6B">
        <w:tc>
          <w:tcPr>
            <w:tcW w:w="0" w:type="auto"/>
            <w:hideMark/>
          </w:tcPr>
          <w:p w:rsidR="00537ED3" w:rsidRPr="00F87015" w:rsidRDefault="00537ED3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используются,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выдержаны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  <w:r w:rsidR="0028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согласованы</w:t>
            </w:r>
          </w:p>
        </w:tc>
        <w:tc>
          <w:tcPr>
            <w:tcW w:w="0" w:type="auto"/>
            <w:hideMark/>
          </w:tcPr>
          <w:p w:rsidR="00537ED3" w:rsidRPr="00F87015" w:rsidRDefault="00537ED3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164E" w:rsidRPr="00F87015" w:rsidTr="00287B6B">
        <w:tc>
          <w:tcPr>
            <w:tcW w:w="0" w:type="auto"/>
            <w:gridSpan w:val="2"/>
            <w:hideMark/>
          </w:tcPr>
          <w:p w:rsidR="00E9164E" w:rsidRPr="00F87015" w:rsidRDefault="00E9164E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регулятивных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действий</w:t>
            </w:r>
          </w:p>
        </w:tc>
      </w:tr>
      <w:tr w:rsidR="00E9164E" w:rsidRPr="00F87015" w:rsidTr="00287B6B">
        <w:tc>
          <w:tcPr>
            <w:tcW w:w="0" w:type="auto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3.1.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Соответствие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требованиям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оформления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письменной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</w:t>
            </w:r>
          </w:p>
        </w:tc>
        <w:tc>
          <w:tcPr>
            <w:tcW w:w="0" w:type="auto"/>
            <w:hideMark/>
          </w:tcPr>
          <w:p w:rsidR="00E9164E" w:rsidRPr="00F87015" w:rsidRDefault="00E9164E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37ED3" w:rsidRPr="00F87015" w:rsidTr="00287B6B">
        <w:tc>
          <w:tcPr>
            <w:tcW w:w="0" w:type="auto"/>
            <w:hideMark/>
          </w:tcPr>
          <w:p w:rsidR="00537ED3" w:rsidRPr="00F87015" w:rsidRDefault="00537ED3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Предприняты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попытки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оформить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установленными</w:t>
            </w:r>
            <w:r w:rsidR="0028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структуру</w:t>
            </w:r>
          </w:p>
        </w:tc>
        <w:tc>
          <w:tcPr>
            <w:tcW w:w="0" w:type="auto"/>
            <w:hideMark/>
          </w:tcPr>
          <w:p w:rsidR="00537ED3" w:rsidRPr="00F87015" w:rsidRDefault="00537ED3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7ED3" w:rsidRPr="00F87015" w:rsidTr="00287B6B">
        <w:tc>
          <w:tcPr>
            <w:tcW w:w="0" w:type="auto"/>
            <w:hideMark/>
          </w:tcPr>
          <w:p w:rsidR="00537ED3" w:rsidRPr="00F87015" w:rsidRDefault="00537ED3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установленные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правилами</w:t>
            </w:r>
            <w:r w:rsidR="0028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незначительные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оформлении</w:t>
            </w:r>
          </w:p>
        </w:tc>
        <w:tc>
          <w:tcPr>
            <w:tcW w:w="0" w:type="auto"/>
            <w:hideMark/>
          </w:tcPr>
          <w:p w:rsidR="00537ED3" w:rsidRPr="00F87015" w:rsidRDefault="00537ED3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37ED3" w:rsidRPr="00F87015" w:rsidTr="00287B6B">
        <w:tc>
          <w:tcPr>
            <w:tcW w:w="0" w:type="auto"/>
            <w:hideMark/>
          </w:tcPr>
          <w:p w:rsidR="00537ED3" w:rsidRPr="00F87015" w:rsidRDefault="00537ED3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точном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28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установленными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правилами</w:t>
            </w:r>
          </w:p>
        </w:tc>
        <w:tc>
          <w:tcPr>
            <w:tcW w:w="0" w:type="auto"/>
            <w:hideMark/>
          </w:tcPr>
          <w:p w:rsidR="00537ED3" w:rsidRPr="00F87015" w:rsidRDefault="00537ED3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164E" w:rsidRPr="00F87015" w:rsidTr="00287B6B">
        <w:tc>
          <w:tcPr>
            <w:tcW w:w="0" w:type="auto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3.2.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Постановка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цели,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планирование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путей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ее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достижения</w:t>
            </w:r>
          </w:p>
        </w:tc>
        <w:tc>
          <w:tcPr>
            <w:tcW w:w="0" w:type="auto"/>
            <w:hideMark/>
          </w:tcPr>
          <w:p w:rsidR="00E9164E" w:rsidRPr="00F87015" w:rsidRDefault="00E9164E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E9164E" w:rsidRPr="00F87015" w:rsidTr="00287B6B">
        <w:tc>
          <w:tcPr>
            <w:tcW w:w="0" w:type="auto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сформулирована,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обоснована,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схематичный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ее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достижения</w:t>
            </w:r>
          </w:p>
        </w:tc>
        <w:tc>
          <w:tcPr>
            <w:tcW w:w="0" w:type="auto"/>
            <w:hideMark/>
          </w:tcPr>
          <w:p w:rsidR="00E9164E" w:rsidRPr="00F87015" w:rsidRDefault="00E9164E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7ED3" w:rsidRPr="00F87015" w:rsidTr="00287B6B">
        <w:tc>
          <w:tcPr>
            <w:tcW w:w="0" w:type="auto"/>
            <w:hideMark/>
          </w:tcPr>
          <w:p w:rsidR="00537ED3" w:rsidRPr="00F87015" w:rsidRDefault="00537ED3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обоснована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28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собственным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жизненным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опытом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реализуются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последовательно</w:t>
            </w:r>
          </w:p>
        </w:tc>
        <w:tc>
          <w:tcPr>
            <w:tcW w:w="0" w:type="auto"/>
            <w:hideMark/>
          </w:tcPr>
          <w:p w:rsidR="00537ED3" w:rsidRPr="00F87015" w:rsidRDefault="00537ED3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37ED3" w:rsidRPr="00F87015" w:rsidTr="00287B6B">
        <w:tc>
          <w:tcPr>
            <w:tcW w:w="0" w:type="auto"/>
            <w:vMerge w:val="restart"/>
            <w:hideMark/>
          </w:tcPr>
          <w:p w:rsidR="00537ED3" w:rsidRPr="00F87015" w:rsidRDefault="00537ED3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обоснована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подробный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28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стиже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0" w:type="auto"/>
            <w:hideMark/>
          </w:tcPr>
          <w:p w:rsidR="00537ED3" w:rsidRPr="00F87015" w:rsidRDefault="00537ED3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537ED3" w:rsidRPr="00F87015" w:rsidTr="00287B6B">
        <w:tc>
          <w:tcPr>
            <w:tcW w:w="0" w:type="auto"/>
            <w:vMerge/>
            <w:hideMark/>
          </w:tcPr>
          <w:p w:rsidR="00537ED3" w:rsidRPr="00F87015" w:rsidRDefault="00537ED3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7ED3" w:rsidRPr="00F87015" w:rsidRDefault="00537ED3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64E" w:rsidRPr="00F87015" w:rsidTr="00287B6B">
        <w:tc>
          <w:tcPr>
            <w:tcW w:w="0" w:type="auto"/>
            <w:hideMark/>
          </w:tcPr>
          <w:p w:rsidR="00E9164E" w:rsidRPr="00F87015" w:rsidRDefault="00E9164E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Критерий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3.3.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Сценарий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защиты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(логика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изложения),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грамотное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построе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0" w:type="auto"/>
            <w:hideMark/>
          </w:tcPr>
          <w:p w:rsidR="00E9164E" w:rsidRPr="00F87015" w:rsidRDefault="00E9164E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E9164E" w:rsidRPr="00F87015" w:rsidTr="00287B6B">
        <w:tc>
          <w:tcPr>
            <w:tcW w:w="0" w:type="auto"/>
            <w:hideMark/>
          </w:tcPr>
          <w:p w:rsidR="00E9164E" w:rsidRPr="00F87015" w:rsidRDefault="00E9164E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раскрыты</w:t>
            </w:r>
            <w:proofErr w:type="gramEnd"/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фрагментарно,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дано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сравнение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даемого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полученного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0" w:type="auto"/>
            <w:hideMark/>
          </w:tcPr>
          <w:p w:rsidR="00E9164E" w:rsidRPr="00F87015" w:rsidRDefault="00E9164E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164E" w:rsidRPr="00F87015" w:rsidTr="00287B6B">
        <w:tc>
          <w:tcPr>
            <w:tcW w:w="0" w:type="auto"/>
            <w:hideMark/>
          </w:tcPr>
          <w:p w:rsidR="00E9164E" w:rsidRPr="00F87015" w:rsidRDefault="00E9164E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раскрыты,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развернутый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обзор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="0028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достижению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целей,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заявленных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проекте</w:t>
            </w:r>
          </w:p>
        </w:tc>
        <w:tc>
          <w:tcPr>
            <w:tcW w:w="0" w:type="auto"/>
            <w:hideMark/>
          </w:tcPr>
          <w:p w:rsidR="00E9164E" w:rsidRPr="00F87015" w:rsidRDefault="00E9164E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164E" w:rsidRPr="00F87015" w:rsidTr="00287B6B">
        <w:tc>
          <w:tcPr>
            <w:tcW w:w="0" w:type="auto"/>
            <w:hideMark/>
          </w:tcPr>
          <w:p w:rsidR="00E9164E" w:rsidRPr="00F87015" w:rsidRDefault="00E9164E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раскрыты</w:t>
            </w:r>
            <w:proofErr w:type="gramEnd"/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ситуаций,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вавшихся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ходе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сделаны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выводы,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намечены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0" w:type="auto"/>
            <w:hideMark/>
          </w:tcPr>
          <w:p w:rsidR="00E9164E" w:rsidRPr="00F87015" w:rsidRDefault="00E9164E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164E" w:rsidRPr="00F87015" w:rsidTr="00287B6B">
        <w:tc>
          <w:tcPr>
            <w:tcW w:w="0" w:type="auto"/>
            <w:hideMark/>
          </w:tcPr>
          <w:p w:rsidR="00E9164E" w:rsidRPr="00F87015" w:rsidRDefault="00E9164E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3.4.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Соблюдение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регламента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защиты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(не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более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5–7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мин.)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пень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воздействия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аудиторию</w:t>
            </w:r>
          </w:p>
        </w:tc>
        <w:tc>
          <w:tcPr>
            <w:tcW w:w="0" w:type="auto"/>
            <w:hideMark/>
          </w:tcPr>
          <w:p w:rsidR="00E9164E" w:rsidRPr="00F87015" w:rsidRDefault="00E9164E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E9164E" w:rsidRPr="00F87015" w:rsidTr="00287B6B">
        <w:tc>
          <w:tcPr>
            <w:tcW w:w="0" w:type="auto"/>
            <w:hideMark/>
          </w:tcPr>
          <w:p w:rsidR="00E9164E" w:rsidRPr="00F87015" w:rsidRDefault="00E9164E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учетом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регламента,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однако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автору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удалось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7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заинтере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совать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аудиторию</w:t>
            </w:r>
          </w:p>
        </w:tc>
        <w:tc>
          <w:tcPr>
            <w:tcW w:w="0" w:type="auto"/>
            <w:hideMark/>
          </w:tcPr>
          <w:p w:rsidR="00E9164E" w:rsidRPr="00F87015" w:rsidRDefault="00E9164E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164E" w:rsidRPr="00F87015" w:rsidTr="00287B6B">
        <w:tc>
          <w:tcPr>
            <w:tcW w:w="0" w:type="auto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Автору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удалось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аудитории,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вышел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рамки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0" w:type="auto"/>
            <w:hideMark/>
          </w:tcPr>
          <w:p w:rsidR="00E9164E" w:rsidRPr="00F87015" w:rsidRDefault="00E9164E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164E" w:rsidRPr="00F87015" w:rsidTr="00287B6B">
        <w:tc>
          <w:tcPr>
            <w:tcW w:w="0" w:type="auto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Автору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удалось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аудитории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уложиться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регламент</w:t>
            </w:r>
          </w:p>
        </w:tc>
        <w:tc>
          <w:tcPr>
            <w:tcW w:w="0" w:type="auto"/>
            <w:hideMark/>
          </w:tcPr>
          <w:p w:rsidR="00E9164E" w:rsidRPr="00F87015" w:rsidRDefault="00E9164E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164E" w:rsidRPr="00F87015" w:rsidTr="00287B6B">
        <w:tc>
          <w:tcPr>
            <w:tcW w:w="0" w:type="auto"/>
            <w:gridSpan w:val="2"/>
            <w:hideMark/>
          </w:tcPr>
          <w:p w:rsidR="00E9164E" w:rsidRPr="00F87015" w:rsidRDefault="00E9164E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коммуникативных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действий</w:t>
            </w:r>
          </w:p>
        </w:tc>
      </w:tr>
      <w:tr w:rsidR="00E9164E" w:rsidRPr="00F87015" w:rsidTr="00287B6B">
        <w:tc>
          <w:tcPr>
            <w:tcW w:w="0" w:type="auto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4.1.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Четкость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точность,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убедительность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лаконичность</w:t>
            </w:r>
          </w:p>
        </w:tc>
        <w:tc>
          <w:tcPr>
            <w:tcW w:w="0" w:type="auto"/>
            <w:hideMark/>
          </w:tcPr>
          <w:p w:rsidR="00E9164E" w:rsidRPr="00F87015" w:rsidRDefault="00E9164E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E9164E" w:rsidRPr="00F87015" w:rsidTr="00287B6B">
        <w:tc>
          <w:tcPr>
            <w:tcW w:w="0" w:type="auto"/>
            <w:hideMark/>
          </w:tcPr>
          <w:p w:rsidR="00E9164E" w:rsidRPr="00F87015" w:rsidRDefault="00E9164E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элементов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проекте;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присутствует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речи,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наблюдаются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немотивированные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отступления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явленной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ходе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</w:t>
            </w:r>
          </w:p>
        </w:tc>
        <w:tc>
          <w:tcPr>
            <w:tcW w:w="0" w:type="auto"/>
            <w:hideMark/>
          </w:tcPr>
          <w:p w:rsidR="00E9164E" w:rsidRPr="00F87015" w:rsidRDefault="00E9164E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164E" w:rsidRPr="00F87015" w:rsidTr="00287B6B">
        <w:tc>
          <w:tcPr>
            <w:tcW w:w="0" w:type="auto"/>
            <w:hideMark/>
          </w:tcPr>
          <w:p w:rsidR="00E9164E" w:rsidRPr="00F87015" w:rsidRDefault="00E9164E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элементов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проекте;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сутствует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речи,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немотивированные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отступления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заявленной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8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ходе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hideMark/>
          </w:tcPr>
          <w:p w:rsidR="00E9164E" w:rsidRPr="00F87015" w:rsidRDefault="00E9164E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164E" w:rsidRPr="00F87015" w:rsidTr="00287B6B">
        <w:tc>
          <w:tcPr>
            <w:tcW w:w="0" w:type="auto"/>
            <w:hideMark/>
          </w:tcPr>
          <w:p w:rsidR="00E9164E" w:rsidRPr="00F87015" w:rsidRDefault="00E9164E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элементов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проекте;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блюдается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речи;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устной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письменной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речи;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четкость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речи,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лаконизм,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немотивированные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отступления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заявленной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ходе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ступления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hideMark/>
          </w:tcPr>
          <w:p w:rsidR="00E9164E" w:rsidRPr="00F87015" w:rsidRDefault="00E9164E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164E" w:rsidRPr="00F87015" w:rsidTr="00287B6B">
        <w:tc>
          <w:tcPr>
            <w:tcW w:w="0" w:type="auto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4.2.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отвечать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вопросы,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защищать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свою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точку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0" w:type="auto"/>
            <w:hideMark/>
          </w:tcPr>
          <w:p w:rsidR="00E9164E" w:rsidRPr="00F87015" w:rsidRDefault="00E9164E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E9164E" w:rsidRPr="00F87015" w:rsidTr="00287B6B">
        <w:tc>
          <w:tcPr>
            <w:tcW w:w="0" w:type="auto"/>
            <w:hideMark/>
          </w:tcPr>
          <w:p w:rsidR="00E9164E" w:rsidRPr="00F87015" w:rsidRDefault="00E9164E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поставленные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однословные,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неуверенные.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</w:t>
            </w:r>
            <w:r w:rsidR="0028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защищать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свою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точку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0" w:type="auto"/>
            <w:hideMark/>
          </w:tcPr>
          <w:p w:rsidR="00E9164E" w:rsidRPr="00F87015" w:rsidRDefault="00E9164E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164E" w:rsidRPr="00F87015" w:rsidTr="00287B6B">
        <w:tc>
          <w:tcPr>
            <w:tcW w:w="0" w:type="auto"/>
            <w:hideMark/>
          </w:tcPr>
          <w:p w:rsidR="00E9164E" w:rsidRPr="00F87015" w:rsidRDefault="00E9164E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уверенно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отвечает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поставленные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вопросы,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конца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вает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свою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точку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0" w:type="auto"/>
            <w:hideMark/>
          </w:tcPr>
          <w:p w:rsidR="00E9164E" w:rsidRPr="00F87015" w:rsidRDefault="00E9164E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164E" w:rsidRPr="00F87015" w:rsidTr="00287B6B">
        <w:tc>
          <w:tcPr>
            <w:tcW w:w="0" w:type="auto"/>
            <w:hideMark/>
          </w:tcPr>
          <w:p w:rsidR="00E9164E" w:rsidRPr="00F87015" w:rsidRDefault="00E9164E" w:rsidP="00287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материалом,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уверенно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отвечает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7B6B" w:rsidRPr="008C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</w:t>
            </w:r>
            <w:r w:rsidRPr="008C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</w:t>
            </w:r>
            <w:r w:rsidR="00F87015" w:rsidRPr="008C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вопросы,</w:t>
            </w:r>
            <w:r w:rsidR="00F87015" w:rsidRPr="008C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доказательно</w:t>
            </w:r>
            <w:r w:rsidR="00F87015" w:rsidRPr="008C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87015" w:rsidRPr="008C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развернуто</w:t>
            </w:r>
            <w:r w:rsidR="00F87015" w:rsidRPr="008C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обосновывает</w:t>
            </w:r>
            <w:r w:rsidR="00F87015" w:rsidRPr="008C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свою</w:t>
            </w:r>
            <w:r w:rsidR="00F87015" w:rsidRPr="008C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точку</w:t>
            </w:r>
            <w:r w:rsidR="00F87015" w:rsidRPr="008C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0" w:type="auto"/>
            <w:hideMark/>
          </w:tcPr>
          <w:p w:rsidR="00E9164E" w:rsidRPr="00F87015" w:rsidRDefault="00E9164E" w:rsidP="00537E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E9164E" w:rsidRDefault="00E9164E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E6C" w:rsidRPr="008C4E6C" w:rsidRDefault="008C4E6C" w:rsidP="008C4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В</w:t>
      </w:r>
      <w:r w:rsidRPr="008C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принятой системой оценки целесообразно выделять 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уровня </w:t>
      </w:r>
      <w:proofErr w:type="spellStart"/>
      <w:r w:rsidRPr="008C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8C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проектной деятельности: базовый и повышенный.</w:t>
      </w:r>
    </w:p>
    <w:p w:rsidR="008C4E6C" w:rsidRPr="008C4E6C" w:rsidRDefault="008C4E6C" w:rsidP="008C4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отличие выделенных уровней состоит в степени самостоятельности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 в ходе выполнения проекта, поэтому выявление и фиксация в ходе защиты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того, что </w:t>
      </w:r>
      <w:proofErr w:type="gramStart"/>
      <w:r w:rsidRPr="008C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8C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способен выполнять самостоятельно, а что — только с 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проекта, являются основной задачей оценочной деятельности.</w:t>
      </w:r>
    </w:p>
    <w:p w:rsidR="008C4E6C" w:rsidRDefault="008C4E6C" w:rsidP="008C4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приводится примерное содержательное описание каждого из вышеназванных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критериев. Предложенные критерии могут уточняться и </w:t>
      </w:r>
      <w:r w:rsidRPr="008C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изменяться с учётом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используемой предметной направленности осуществляемых проектов.</w:t>
      </w:r>
    </w:p>
    <w:p w:rsidR="008C4E6C" w:rsidRDefault="008C4E6C" w:rsidP="008C4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E6C" w:rsidRPr="008C4E6C" w:rsidRDefault="008C4E6C" w:rsidP="008C4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4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Примерное содержательное описание каждого критерия на базовом и повышенном уровне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118"/>
        <w:gridCol w:w="3372"/>
        <w:gridCol w:w="4081"/>
      </w:tblGrid>
      <w:tr w:rsidR="008C4E6C" w:rsidRPr="00F87015" w:rsidTr="008C4E6C">
        <w:tc>
          <w:tcPr>
            <w:tcW w:w="1042" w:type="pct"/>
            <w:vMerge w:val="restart"/>
            <w:vAlign w:val="center"/>
            <w:hideMark/>
          </w:tcPr>
          <w:p w:rsidR="008C4E6C" w:rsidRPr="00F87015" w:rsidRDefault="008C4E6C" w:rsidP="008C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958" w:type="pct"/>
            <w:gridSpan w:val="2"/>
            <w:vAlign w:val="center"/>
            <w:hideMark/>
          </w:tcPr>
          <w:p w:rsidR="008C4E6C" w:rsidRPr="00F87015" w:rsidRDefault="008C4E6C" w:rsidP="008C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  <w:r>
              <w:t xml:space="preserve"> </w:t>
            </w:r>
            <w:proofErr w:type="spellStart"/>
            <w:r w:rsidRPr="008C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C4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навыков проектной деятельности</w:t>
            </w:r>
          </w:p>
        </w:tc>
      </w:tr>
      <w:tr w:rsidR="008C4E6C" w:rsidRPr="00F87015" w:rsidTr="008C4E6C">
        <w:tc>
          <w:tcPr>
            <w:tcW w:w="1042" w:type="pct"/>
            <w:vMerge/>
            <w:vAlign w:val="center"/>
            <w:hideMark/>
          </w:tcPr>
          <w:p w:rsidR="008C4E6C" w:rsidRPr="00F87015" w:rsidRDefault="008C4E6C" w:rsidP="008C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9" w:type="pct"/>
            <w:vAlign w:val="center"/>
            <w:hideMark/>
          </w:tcPr>
          <w:p w:rsidR="008C4E6C" w:rsidRPr="00F87015" w:rsidRDefault="008C4E6C" w:rsidP="008C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2289" w:type="pct"/>
            <w:vAlign w:val="center"/>
            <w:hideMark/>
          </w:tcPr>
          <w:p w:rsidR="008C4E6C" w:rsidRPr="00F87015" w:rsidRDefault="008C4E6C" w:rsidP="008C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уровень</w:t>
            </w:r>
          </w:p>
        </w:tc>
      </w:tr>
      <w:tr w:rsidR="008C4E6C" w:rsidRPr="00F87015" w:rsidTr="008C4E6C">
        <w:tc>
          <w:tcPr>
            <w:tcW w:w="1042" w:type="pct"/>
            <w:vMerge w:val="restart"/>
            <w:hideMark/>
          </w:tcPr>
          <w:p w:rsidR="008C4E6C" w:rsidRPr="00F87015" w:rsidRDefault="008C4E6C" w:rsidP="008C4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</w:t>
            </w:r>
          </w:p>
        </w:tc>
        <w:tc>
          <w:tcPr>
            <w:tcW w:w="1669" w:type="pct"/>
            <w:hideMark/>
          </w:tcPr>
          <w:p w:rsidR="008C4E6C" w:rsidRPr="00F87015" w:rsidRDefault="008C4E6C" w:rsidP="008C4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достаточный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подходящей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однотипных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2289" w:type="pct"/>
            <w:hideMark/>
          </w:tcPr>
          <w:p w:rsidR="008C4E6C" w:rsidRPr="00F87015" w:rsidRDefault="008C4E6C" w:rsidP="008C4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достаточно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полную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источников</w:t>
            </w:r>
          </w:p>
        </w:tc>
      </w:tr>
      <w:tr w:rsidR="008C4E6C" w:rsidRPr="00F87015" w:rsidTr="008C4E6C">
        <w:tc>
          <w:tcPr>
            <w:tcW w:w="1042" w:type="pct"/>
            <w:vMerge/>
            <w:hideMark/>
          </w:tcPr>
          <w:p w:rsidR="008C4E6C" w:rsidRPr="00F87015" w:rsidRDefault="008C4E6C" w:rsidP="008C4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9" w:type="pct"/>
            <w:hideMark/>
          </w:tcPr>
          <w:p w:rsidR="008C4E6C" w:rsidRPr="00F87015" w:rsidRDefault="008C4E6C" w:rsidP="008C4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обоснована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выдвинута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(гипотезы),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доказательству/опровержению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полный</w:t>
            </w:r>
          </w:p>
        </w:tc>
        <w:tc>
          <w:tcPr>
            <w:tcW w:w="2289" w:type="pct"/>
            <w:hideMark/>
          </w:tcPr>
          <w:p w:rsidR="008C4E6C" w:rsidRPr="00F87015" w:rsidRDefault="008C4E6C" w:rsidP="008C4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сформулирована,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обоснована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выдвинута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(гипотезы),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доказательству/опровержению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гипотезы</w:t>
            </w:r>
          </w:p>
        </w:tc>
      </w:tr>
      <w:tr w:rsidR="008C4E6C" w:rsidRPr="00F87015" w:rsidTr="008C4E6C">
        <w:tc>
          <w:tcPr>
            <w:tcW w:w="1042" w:type="pct"/>
            <w:vMerge/>
            <w:hideMark/>
          </w:tcPr>
          <w:p w:rsidR="008C4E6C" w:rsidRPr="00F87015" w:rsidRDefault="008C4E6C" w:rsidP="008C4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9" w:type="pct"/>
            <w:hideMark/>
          </w:tcPr>
          <w:p w:rsidR="008C4E6C" w:rsidRPr="00F87015" w:rsidRDefault="008C4E6C" w:rsidP="008C4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приведены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основания</w:t>
            </w:r>
          </w:p>
        </w:tc>
        <w:tc>
          <w:tcPr>
            <w:tcW w:w="2289" w:type="pct"/>
            <w:hideMark/>
          </w:tcPr>
          <w:p w:rsidR="008C4E6C" w:rsidRPr="00F87015" w:rsidRDefault="008C4E6C" w:rsidP="008C4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исчерпывающе,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окружающих</w:t>
            </w:r>
          </w:p>
        </w:tc>
      </w:tr>
      <w:tr w:rsidR="008C4E6C" w:rsidRPr="00F87015" w:rsidTr="008C4E6C">
        <w:tc>
          <w:tcPr>
            <w:tcW w:w="1042" w:type="pct"/>
            <w:vMerge/>
            <w:hideMark/>
          </w:tcPr>
          <w:p w:rsidR="008C4E6C" w:rsidRPr="00F87015" w:rsidRDefault="008C4E6C" w:rsidP="008C4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9" w:type="pct"/>
            <w:hideMark/>
          </w:tcPr>
          <w:p w:rsidR="008C4E6C" w:rsidRPr="00F87015" w:rsidRDefault="008C4E6C" w:rsidP="008C4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развернутый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обзор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проекте</w:t>
            </w:r>
          </w:p>
        </w:tc>
        <w:tc>
          <w:tcPr>
            <w:tcW w:w="2289" w:type="pct"/>
            <w:hideMark/>
          </w:tcPr>
          <w:p w:rsidR="008C4E6C" w:rsidRPr="00F87015" w:rsidRDefault="008C4E6C" w:rsidP="008C4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исчерпывающий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намечены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8C4E6C" w:rsidRPr="00F87015" w:rsidTr="008C4E6C">
        <w:tc>
          <w:tcPr>
            <w:tcW w:w="1042" w:type="pct"/>
            <w:vMerge w:val="restart"/>
            <w:hideMark/>
          </w:tcPr>
          <w:p w:rsidR="008C4E6C" w:rsidRPr="00F87015" w:rsidRDefault="008C4E6C" w:rsidP="008C4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</w:t>
            </w:r>
          </w:p>
        </w:tc>
        <w:tc>
          <w:tcPr>
            <w:tcW w:w="1669" w:type="pct"/>
            <w:hideMark/>
          </w:tcPr>
          <w:p w:rsidR="008C4E6C" w:rsidRPr="00F87015" w:rsidRDefault="008C4E6C" w:rsidP="008C4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демонстрирующая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серьезную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заинтересованность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предпринята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попытка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взгляд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творчества</w:t>
            </w:r>
          </w:p>
        </w:tc>
        <w:tc>
          <w:tcPr>
            <w:tcW w:w="2289" w:type="pct"/>
            <w:hideMark/>
          </w:tcPr>
          <w:p w:rsidR="008C4E6C" w:rsidRPr="00F87015" w:rsidRDefault="008C4E6C" w:rsidP="008C4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оригинальным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</w:tr>
      <w:tr w:rsidR="008C4E6C" w:rsidRPr="00F87015" w:rsidTr="008C4E6C">
        <w:tc>
          <w:tcPr>
            <w:tcW w:w="1042" w:type="pct"/>
            <w:vMerge/>
            <w:hideMark/>
          </w:tcPr>
          <w:p w:rsidR="008C4E6C" w:rsidRPr="00F87015" w:rsidRDefault="008C4E6C" w:rsidP="008C4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9" w:type="pct"/>
            <w:hideMark/>
          </w:tcPr>
          <w:p w:rsidR="008C4E6C" w:rsidRPr="00F87015" w:rsidRDefault="008C4E6C" w:rsidP="008C4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полезен,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лиц,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востребован,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потенциальные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продукта</w:t>
            </w:r>
          </w:p>
        </w:tc>
        <w:tc>
          <w:tcPr>
            <w:tcW w:w="2289" w:type="pct"/>
            <w:hideMark/>
          </w:tcPr>
          <w:p w:rsidR="008C4E6C" w:rsidRPr="00F87015" w:rsidRDefault="008C4E6C" w:rsidP="008C4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полезен.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лиц,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востребован.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спланированы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продвижению.</w:t>
            </w:r>
          </w:p>
        </w:tc>
      </w:tr>
      <w:tr w:rsidR="008C4E6C" w:rsidRPr="00F87015" w:rsidTr="008C4E6C">
        <w:tc>
          <w:tcPr>
            <w:tcW w:w="1042" w:type="pct"/>
            <w:vMerge w:val="restart"/>
            <w:hideMark/>
          </w:tcPr>
          <w:p w:rsidR="008C4E6C" w:rsidRPr="00F87015" w:rsidRDefault="008C4E6C" w:rsidP="008C4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1669" w:type="pct"/>
            <w:hideMark/>
          </w:tcPr>
          <w:p w:rsidR="008C4E6C" w:rsidRPr="00F87015" w:rsidRDefault="008C4E6C" w:rsidP="008C4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соответствуют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являются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недостаточными</w:t>
            </w:r>
          </w:p>
        </w:tc>
        <w:tc>
          <w:tcPr>
            <w:tcW w:w="2289" w:type="pct"/>
            <w:hideMark/>
          </w:tcPr>
          <w:p w:rsidR="008C4E6C" w:rsidRPr="00F87015" w:rsidRDefault="008C4E6C" w:rsidP="008C4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достаточны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уместно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эффективно,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достигнуты</w:t>
            </w:r>
          </w:p>
        </w:tc>
      </w:tr>
      <w:tr w:rsidR="008C4E6C" w:rsidRPr="00F87015" w:rsidTr="008C4E6C">
        <w:tc>
          <w:tcPr>
            <w:tcW w:w="1042" w:type="pct"/>
            <w:vMerge/>
            <w:hideMark/>
          </w:tcPr>
          <w:p w:rsidR="008C4E6C" w:rsidRPr="00F87015" w:rsidRDefault="008C4E6C" w:rsidP="008C4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9" w:type="pct"/>
            <w:hideMark/>
          </w:tcPr>
          <w:p w:rsidR="008C4E6C" w:rsidRPr="00F87015" w:rsidRDefault="008C4E6C" w:rsidP="008C4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рамках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289" w:type="pct"/>
            <w:hideMark/>
          </w:tcPr>
          <w:p w:rsidR="008C4E6C" w:rsidRPr="00F87015" w:rsidRDefault="008C4E6C" w:rsidP="008C4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исчерпывающе,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продемонстрировал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глубокие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выходящие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рамки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8C4E6C" w:rsidRPr="00F87015" w:rsidTr="008C4E6C">
        <w:tc>
          <w:tcPr>
            <w:tcW w:w="1042" w:type="pct"/>
            <w:vMerge w:val="restart"/>
            <w:hideMark/>
          </w:tcPr>
          <w:p w:rsidR="008C4E6C" w:rsidRPr="00F87015" w:rsidRDefault="008C4E6C" w:rsidP="008C4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1669" w:type="pct"/>
            <w:hideMark/>
          </w:tcPr>
          <w:p w:rsidR="008C4E6C" w:rsidRPr="00F87015" w:rsidRDefault="008C4E6C" w:rsidP="008C4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качества</w:t>
            </w:r>
          </w:p>
        </w:tc>
        <w:tc>
          <w:tcPr>
            <w:tcW w:w="2289" w:type="pct"/>
            <w:hideMark/>
          </w:tcPr>
          <w:p w:rsidR="008C4E6C" w:rsidRPr="00F87015" w:rsidRDefault="008C4E6C" w:rsidP="008C4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соответствует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(эстетичен,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удобен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целям)</w:t>
            </w:r>
          </w:p>
        </w:tc>
      </w:tr>
      <w:tr w:rsidR="008C4E6C" w:rsidRPr="00F87015" w:rsidTr="008C4E6C">
        <w:tc>
          <w:tcPr>
            <w:tcW w:w="1042" w:type="pct"/>
            <w:vMerge/>
            <w:hideMark/>
          </w:tcPr>
          <w:p w:rsidR="008C4E6C" w:rsidRPr="00F87015" w:rsidRDefault="008C4E6C" w:rsidP="008C4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9" w:type="pct"/>
            <w:hideMark/>
          </w:tcPr>
          <w:p w:rsidR="008C4E6C" w:rsidRPr="00F87015" w:rsidRDefault="008C4E6C" w:rsidP="008C4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используются,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выдержаны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2289" w:type="pct"/>
            <w:hideMark/>
          </w:tcPr>
          <w:p w:rsidR="008C4E6C" w:rsidRPr="00F87015" w:rsidRDefault="008C4E6C" w:rsidP="008C4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используются,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выдержаны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согласованы</w:t>
            </w:r>
          </w:p>
        </w:tc>
      </w:tr>
      <w:tr w:rsidR="008C4E6C" w:rsidRPr="00F87015" w:rsidTr="008C4E6C">
        <w:tc>
          <w:tcPr>
            <w:tcW w:w="1042" w:type="pct"/>
            <w:vMerge w:val="restart"/>
            <w:hideMark/>
          </w:tcPr>
          <w:p w:rsidR="008C4E6C" w:rsidRPr="00F87015" w:rsidRDefault="008C4E6C" w:rsidP="008C4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1669" w:type="pct"/>
            <w:hideMark/>
          </w:tcPr>
          <w:p w:rsidR="008C4E6C" w:rsidRPr="00F87015" w:rsidRDefault="008C4E6C" w:rsidP="008C4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установленные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незначительные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оформлении</w:t>
            </w:r>
          </w:p>
        </w:tc>
        <w:tc>
          <w:tcPr>
            <w:tcW w:w="2289" w:type="pct"/>
            <w:hideMark/>
          </w:tcPr>
          <w:p w:rsidR="008C4E6C" w:rsidRPr="00F87015" w:rsidRDefault="008C4E6C" w:rsidP="008C4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точном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установленными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правилами</w:t>
            </w:r>
          </w:p>
        </w:tc>
      </w:tr>
      <w:tr w:rsidR="008C4E6C" w:rsidRPr="00F87015" w:rsidTr="008C4E6C">
        <w:tc>
          <w:tcPr>
            <w:tcW w:w="1042" w:type="pct"/>
            <w:vMerge/>
            <w:hideMark/>
          </w:tcPr>
          <w:p w:rsidR="008C4E6C" w:rsidRPr="00F87015" w:rsidRDefault="008C4E6C" w:rsidP="008C4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9" w:type="pct"/>
            <w:hideMark/>
          </w:tcPr>
          <w:p w:rsidR="008C4E6C" w:rsidRPr="00F87015" w:rsidRDefault="008C4E6C" w:rsidP="008C4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реализуются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</w:t>
            </w:r>
          </w:p>
        </w:tc>
        <w:tc>
          <w:tcPr>
            <w:tcW w:w="2289" w:type="pct"/>
            <w:hideMark/>
          </w:tcPr>
          <w:p w:rsidR="008C4E6C" w:rsidRPr="00F87015" w:rsidRDefault="008C4E6C" w:rsidP="008C4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сформулирована,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подробный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8C4E6C" w:rsidRPr="00F87015" w:rsidTr="008C4E6C">
        <w:tc>
          <w:tcPr>
            <w:tcW w:w="1042" w:type="pct"/>
            <w:vMerge/>
            <w:hideMark/>
          </w:tcPr>
          <w:p w:rsidR="008C4E6C" w:rsidRPr="00F87015" w:rsidRDefault="008C4E6C" w:rsidP="008C4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9" w:type="pct"/>
            <w:hideMark/>
          </w:tcPr>
          <w:p w:rsidR="008C4E6C" w:rsidRPr="00F87015" w:rsidRDefault="008C4E6C" w:rsidP="008C4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развернутый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обзор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проекте</w:t>
            </w:r>
          </w:p>
        </w:tc>
        <w:tc>
          <w:tcPr>
            <w:tcW w:w="2289" w:type="pct"/>
            <w:hideMark/>
          </w:tcPr>
          <w:p w:rsidR="008C4E6C" w:rsidRPr="00F87015" w:rsidRDefault="008C4E6C" w:rsidP="008C4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раскрыты</w:t>
            </w:r>
            <w:proofErr w:type="gramEnd"/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намечены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8C4E6C" w:rsidRPr="00F87015" w:rsidTr="008C4E6C">
        <w:tc>
          <w:tcPr>
            <w:tcW w:w="1042" w:type="pct"/>
            <w:vMerge/>
            <w:hideMark/>
          </w:tcPr>
          <w:p w:rsidR="008C4E6C" w:rsidRPr="00F87015" w:rsidRDefault="008C4E6C" w:rsidP="008C4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9" w:type="pct"/>
            <w:hideMark/>
          </w:tcPr>
          <w:p w:rsidR="008C4E6C" w:rsidRPr="00F87015" w:rsidRDefault="008C4E6C" w:rsidP="008C4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рамки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2289" w:type="pct"/>
            <w:hideMark/>
          </w:tcPr>
          <w:p w:rsidR="008C4E6C" w:rsidRPr="00F87015" w:rsidRDefault="008C4E6C" w:rsidP="008C4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уложиться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регламент</w:t>
            </w:r>
          </w:p>
        </w:tc>
      </w:tr>
      <w:tr w:rsidR="008C4E6C" w:rsidRPr="00F87015" w:rsidTr="008C4E6C">
        <w:tc>
          <w:tcPr>
            <w:tcW w:w="1042" w:type="pct"/>
            <w:hideMark/>
          </w:tcPr>
          <w:p w:rsidR="008C4E6C" w:rsidRPr="00F87015" w:rsidRDefault="008C4E6C" w:rsidP="008C4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1669" w:type="pct"/>
            <w:hideMark/>
          </w:tcPr>
          <w:p w:rsidR="008C4E6C" w:rsidRPr="00F87015" w:rsidRDefault="008C4E6C" w:rsidP="008C4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присутствует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немотивированные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отступления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289" w:type="pct"/>
            <w:hideMark/>
          </w:tcPr>
          <w:p w:rsidR="008C4E6C" w:rsidRPr="00F87015" w:rsidRDefault="008C4E6C" w:rsidP="008C4E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лаконизм;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немотивированные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отступления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8C4E6C" w:rsidRDefault="008C4E6C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64E" w:rsidRPr="00F87015" w:rsidRDefault="008C4E6C" w:rsidP="008C4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8C4E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степени</w:t>
      </w:r>
      <w:r w:rsidR="00F87015" w:rsidRPr="008C4E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E9164E" w:rsidRPr="008C4E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самостоятельности</w:t>
      </w:r>
      <w:r w:rsid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учащегося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учитываются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E9164E" w:rsidRPr="00F87015" w:rsidRDefault="00E9164E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9-х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выглядит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образом:</w:t>
      </w:r>
    </w:p>
    <w:p w:rsidR="00E9164E" w:rsidRPr="00F87015" w:rsidRDefault="008C4E6C" w:rsidP="008C4E6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уровень,</w:t>
      </w:r>
    </w:p>
    <w:p w:rsidR="00E9164E" w:rsidRPr="00F87015" w:rsidRDefault="008C4E6C" w:rsidP="008C4E6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уровень,</w:t>
      </w:r>
    </w:p>
    <w:p w:rsidR="00E9164E" w:rsidRPr="00F87015" w:rsidRDefault="008C4E6C" w:rsidP="008C4E6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повышенный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уровень.</w:t>
      </w:r>
    </w:p>
    <w:p w:rsidR="00E9164E" w:rsidRPr="00F87015" w:rsidRDefault="00E9164E" w:rsidP="008C4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</w:t>
      </w:r>
      <w:r w:rsidR="00F87015" w:rsidRPr="008C4E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повышенном</w:t>
      </w:r>
      <w:r w:rsidR="00F87015" w:rsidRPr="008C4E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уровне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условии,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что:</w:t>
      </w:r>
    </w:p>
    <w:p w:rsidR="008C4E6C" w:rsidRDefault="008C4E6C" w:rsidP="008C4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выставлена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предъявляемых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критериев,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характеризующих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(способности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самостоятельному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приобретению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регулятивных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коммуникативных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действий);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предметных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зафиксирована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базовом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уровне;</w:t>
      </w:r>
    </w:p>
    <w:p w:rsidR="008C4E6C" w:rsidRDefault="008C4E6C" w:rsidP="008C4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(продукт,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записка,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презентация)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решения.</w:t>
      </w:r>
    </w:p>
    <w:p w:rsidR="008C4E6C" w:rsidRDefault="00E9164E" w:rsidP="008C4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E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</w:t>
      </w:r>
      <w:r w:rsidR="00F87015" w:rsidRPr="008C4E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базовом</w:t>
      </w:r>
      <w:r w:rsidR="00F87015" w:rsidRPr="008C4E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C4E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уровне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условии,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что:</w:t>
      </w:r>
    </w:p>
    <w:p w:rsidR="008C4E6C" w:rsidRDefault="008C4E6C" w:rsidP="008C4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выставлена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предъявляемых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критериев;</w:t>
      </w:r>
    </w:p>
    <w:p w:rsidR="008C4E6C" w:rsidRDefault="008C4E6C" w:rsidP="008C4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продемонстрированы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</w:t>
      </w:r>
      <w:r w:rsid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проекта: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завершенный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отвечающий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исходному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замыслу,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использованных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проекта;</w:t>
      </w:r>
    </w:p>
    <w:p w:rsidR="008C4E6C" w:rsidRDefault="008C4E6C" w:rsidP="008C4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вопросы.</w:t>
      </w:r>
    </w:p>
    <w:p w:rsidR="00E9164E" w:rsidRPr="00F87015" w:rsidRDefault="00E9164E" w:rsidP="008C4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выдающихся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экспертный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достоинствах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</w:p>
    <w:p w:rsidR="008C4E6C" w:rsidRPr="008C4E6C" w:rsidRDefault="008C4E6C" w:rsidP="008C4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C4E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Таким образом, качество выполненного проекта и предлагаемый подход к описанию его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C4E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результатов позволяют в целом оценить способность обучающихся производить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C4E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значимый для себя и/или для других людей продукт, наличие творческого потенциала,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C4E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способность довести дело до конца, ответственность и другие качества, формируемые 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школе.</w:t>
      </w:r>
    </w:p>
    <w:p w:rsidR="008C4E6C" w:rsidRPr="008C4E6C" w:rsidRDefault="008C4E6C" w:rsidP="008C4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</w:t>
      </w:r>
      <w:r w:rsidRPr="008C4E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.5. Условия принятия решения по проекту:</w:t>
      </w:r>
    </w:p>
    <w:p w:rsidR="008C4E6C" w:rsidRPr="008C4E6C" w:rsidRDefault="008C4E6C" w:rsidP="008C4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C4E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Полученные баллы по критериям переводятся в оценку в соответствии с таблицей.</w:t>
      </w:r>
    </w:p>
    <w:p w:rsidR="00F87015" w:rsidRPr="008C4E6C" w:rsidRDefault="008C4E6C" w:rsidP="008C4E6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C4E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Таблица 4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668"/>
        <w:gridCol w:w="2435"/>
        <w:gridCol w:w="2668"/>
        <w:gridCol w:w="2800"/>
      </w:tblGrid>
      <w:tr w:rsidR="008C4E6C" w:rsidRPr="008C4E6C" w:rsidTr="008C4E6C">
        <w:tc>
          <w:tcPr>
            <w:tcW w:w="871" w:type="pct"/>
            <w:vAlign w:val="center"/>
          </w:tcPr>
          <w:p w:rsidR="008C4E6C" w:rsidRPr="008C4E6C" w:rsidRDefault="008C4E6C" w:rsidP="008C4E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8C4E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Уровень</w:t>
            </w:r>
          </w:p>
        </w:tc>
        <w:tc>
          <w:tcPr>
            <w:tcW w:w="1272" w:type="pct"/>
            <w:vAlign w:val="center"/>
          </w:tcPr>
          <w:p w:rsidR="008C4E6C" w:rsidRPr="008C4E6C" w:rsidRDefault="008C4E6C" w:rsidP="008C4E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8C4E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Отметка</w:t>
            </w:r>
          </w:p>
        </w:tc>
        <w:tc>
          <w:tcPr>
            <w:tcW w:w="1394" w:type="pct"/>
            <w:vAlign w:val="center"/>
          </w:tcPr>
          <w:p w:rsidR="008C4E6C" w:rsidRPr="008C4E6C" w:rsidRDefault="008C4E6C" w:rsidP="008C4E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8C4E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% выполнения от максимального балла</w:t>
            </w:r>
          </w:p>
        </w:tc>
        <w:tc>
          <w:tcPr>
            <w:tcW w:w="1463" w:type="pct"/>
            <w:vAlign w:val="center"/>
          </w:tcPr>
          <w:p w:rsidR="008C4E6C" w:rsidRPr="008C4E6C" w:rsidRDefault="008C4E6C" w:rsidP="008C4E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8C4E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Количество баллов</w:t>
            </w:r>
          </w:p>
        </w:tc>
      </w:tr>
      <w:tr w:rsidR="008C4E6C" w:rsidRPr="008C4E6C" w:rsidTr="008C4E6C">
        <w:tc>
          <w:tcPr>
            <w:tcW w:w="871" w:type="pct"/>
          </w:tcPr>
          <w:p w:rsidR="008C4E6C" w:rsidRPr="008C4E6C" w:rsidRDefault="008C4E6C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Базовый уровень</w:t>
            </w:r>
          </w:p>
        </w:tc>
        <w:tc>
          <w:tcPr>
            <w:tcW w:w="1272" w:type="pct"/>
          </w:tcPr>
          <w:p w:rsidR="008C4E6C" w:rsidRPr="008C4E6C" w:rsidRDefault="008C4E6C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«удовлетворительно»</w:t>
            </w:r>
          </w:p>
        </w:tc>
        <w:tc>
          <w:tcPr>
            <w:tcW w:w="1394" w:type="pct"/>
          </w:tcPr>
          <w:p w:rsidR="008C4E6C" w:rsidRPr="008C4E6C" w:rsidRDefault="008C4E6C" w:rsidP="008C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51-69</w:t>
            </w:r>
          </w:p>
        </w:tc>
        <w:tc>
          <w:tcPr>
            <w:tcW w:w="1463" w:type="pct"/>
          </w:tcPr>
          <w:p w:rsidR="008C4E6C" w:rsidRPr="008C4E6C" w:rsidRDefault="008C4E6C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27-35 первичных баллов</w:t>
            </w:r>
          </w:p>
        </w:tc>
      </w:tr>
      <w:tr w:rsidR="008C4E6C" w:rsidRPr="008C4E6C" w:rsidTr="008C4E6C">
        <w:tc>
          <w:tcPr>
            <w:tcW w:w="871" w:type="pct"/>
            <w:vMerge w:val="restart"/>
          </w:tcPr>
          <w:p w:rsidR="008C4E6C" w:rsidRPr="008C4E6C" w:rsidRDefault="008C4E6C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Повышенный уровень</w:t>
            </w:r>
          </w:p>
        </w:tc>
        <w:tc>
          <w:tcPr>
            <w:tcW w:w="1272" w:type="pct"/>
          </w:tcPr>
          <w:p w:rsidR="008C4E6C" w:rsidRPr="008C4E6C" w:rsidRDefault="008C4E6C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«хорошо»</w:t>
            </w:r>
          </w:p>
        </w:tc>
        <w:tc>
          <w:tcPr>
            <w:tcW w:w="1394" w:type="pct"/>
          </w:tcPr>
          <w:p w:rsidR="008C4E6C" w:rsidRPr="008C4E6C" w:rsidRDefault="008C4E6C" w:rsidP="008C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70-84</w:t>
            </w:r>
          </w:p>
        </w:tc>
        <w:tc>
          <w:tcPr>
            <w:tcW w:w="1463" w:type="pct"/>
          </w:tcPr>
          <w:p w:rsidR="008C4E6C" w:rsidRPr="008C4E6C" w:rsidRDefault="008C4E6C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36-42 первичных баллов</w:t>
            </w:r>
          </w:p>
        </w:tc>
      </w:tr>
      <w:tr w:rsidR="008C4E6C" w:rsidRPr="008C4E6C" w:rsidTr="008C4E6C">
        <w:tc>
          <w:tcPr>
            <w:tcW w:w="871" w:type="pct"/>
            <w:vMerge/>
          </w:tcPr>
          <w:p w:rsidR="008C4E6C" w:rsidRPr="008C4E6C" w:rsidRDefault="008C4E6C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2" w:type="pct"/>
          </w:tcPr>
          <w:p w:rsidR="008C4E6C" w:rsidRPr="008C4E6C" w:rsidRDefault="008C4E6C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«отлично»</w:t>
            </w:r>
          </w:p>
        </w:tc>
        <w:tc>
          <w:tcPr>
            <w:tcW w:w="1394" w:type="pct"/>
          </w:tcPr>
          <w:p w:rsidR="008C4E6C" w:rsidRPr="008C4E6C" w:rsidRDefault="008C4E6C" w:rsidP="008C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85-100</w:t>
            </w:r>
          </w:p>
        </w:tc>
        <w:tc>
          <w:tcPr>
            <w:tcW w:w="1463" w:type="pct"/>
          </w:tcPr>
          <w:p w:rsidR="008C4E6C" w:rsidRPr="008C4E6C" w:rsidRDefault="008C4E6C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43-51 первичных баллов</w:t>
            </w:r>
          </w:p>
        </w:tc>
      </w:tr>
    </w:tbl>
    <w:p w:rsidR="008C4E6C" w:rsidRDefault="008C4E6C" w:rsidP="00F8701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51B" w:rsidRPr="00CB251B" w:rsidRDefault="00CB251B" w:rsidP="00CB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за выполнение проекта выставляется в электронном журнале и личном деле.</w:t>
      </w:r>
    </w:p>
    <w:p w:rsidR="008C4E6C" w:rsidRDefault="00CB251B" w:rsidP="00CB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документ государственного образца об уровне образования — аттестат об основном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 образовании — отметка выставляется в свободную строку.</w:t>
      </w:r>
    </w:p>
    <w:p w:rsidR="008C4E6C" w:rsidRPr="008C4E6C" w:rsidRDefault="008C4E6C" w:rsidP="00F8701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64E" w:rsidRPr="00F87015" w:rsidRDefault="00CB251B" w:rsidP="00CB2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10. </w:t>
      </w:r>
      <w:r w:rsidR="00E9164E"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сторон</w:t>
      </w:r>
    </w:p>
    <w:p w:rsidR="00CB251B" w:rsidRDefault="00CB251B" w:rsidP="00CB251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B251B" w:rsidRPr="00CB251B" w:rsidRDefault="00CB251B" w:rsidP="00CB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</w:t>
      </w: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.1. Права и обязанности руководителя (куратора) ИИП</w:t>
      </w:r>
    </w:p>
    <w:p w:rsidR="00CB251B" w:rsidRPr="00CB251B" w:rsidRDefault="00CB251B" w:rsidP="00CB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Руководитель </w:t>
      </w:r>
      <w:proofErr w:type="gramStart"/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индивидуального проекта</w:t>
      </w:r>
      <w:proofErr w:type="gramEnd"/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имеет право:</w:t>
      </w:r>
    </w:p>
    <w:p w:rsidR="00CB251B" w:rsidRPr="00CB251B" w:rsidRDefault="00CB251B" w:rsidP="00CB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ребовать от обучающего своевременного и качественного выполнения работы на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всех этапах подготовки и реализации проекта.</w:t>
      </w:r>
    </w:p>
    <w:p w:rsidR="00CB251B" w:rsidRDefault="00CB251B" w:rsidP="00CB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и</w:t>
      </w: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спользовать в своей работе имеющиеся в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гимназии информационные ресурсы;</w:t>
      </w:r>
    </w:p>
    <w:p w:rsidR="00CB251B" w:rsidRDefault="00CB251B" w:rsidP="00CB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обращаться к администрации школы в случае систематического </w:t>
      </w:r>
      <w:proofErr w:type="gramStart"/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несоблюдения сроков реализации плана индивидуального образовательного проекта</w:t>
      </w:r>
      <w:proofErr w:type="gramEnd"/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CB251B" w:rsidRDefault="00E9164E" w:rsidP="00CB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Руководитель</w:t>
      </w:r>
      <w:r w:rsidR="00F87015"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индивидуального</w:t>
      </w:r>
      <w:r w:rsidR="00F87015"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проекта</w:t>
      </w:r>
      <w:proofErr w:type="gramEnd"/>
      <w:r w:rsidR="00F87015"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обязан</w:t>
      </w: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CB251B" w:rsidRDefault="00CB251B" w:rsidP="00CB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индивидуальному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образовательному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проекту;</w:t>
      </w:r>
    </w:p>
    <w:p w:rsidR="00CB251B" w:rsidRDefault="00CB251B" w:rsidP="00CB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ормации;</w:t>
      </w:r>
    </w:p>
    <w:p w:rsidR="00CB251B" w:rsidRDefault="00CB251B" w:rsidP="00CB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мотивировать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индивидуальному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образовательному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проекту;</w:t>
      </w:r>
    </w:p>
    <w:p w:rsidR="00CB251B" w:rsidRDefault="00CB251B" w:rsidP="00CB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планирования,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исследования;</w:t>
      </w:r>
    </w:p>
    <w:p w:rsidR="00CB251B" w:rsidRDefault="00CB251B" w:rsidP="00CB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выполнению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64E"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проекта;</w:t>
      </w:r>
    </w:p>
    <w:p w:rsidR="00CB251B" w:rsidRDefault="00CB251B" w:rsidP="00CB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казывать консульт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ационную поддержку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CB251B" w:rsidRDefault="00CB251B" w:rsidP="00CB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о</w:t>
      </w: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казывать помощь при оформлении и подготовке к защите индивидуального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итогового проекта;</w:t>
      </w:r>
    </w:p>
    <w:p w:rsidR="00CB251B" w:rsidRDefault="00CB251B" w:rsidP="00CB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о</w:t>
      </w: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беспечить доступ к информационным и ин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ым ресурсам, имеющимся в школе;</w:t>
      </w:r>
    </w:p>
    <w:p w:rsidR="00CB251B" w:rsidRDefault="00CB251B" w:rsidP="00CB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о</w:t>
      </w: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ценивать степень самостоятельности обучающегося (в т. ч. выставлять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обучающемуся баллы за выполнение каждого из намеченных этапов разработки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проекта (Приложение 2);</w:t>
      </w:r>
      <w:proofErr w:type="gramEnd"/>
    </w:p>
    <w:p w:rsidR="00CB251B" w:rsidRDefault="00CB251B" w:rsidP="00CB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в</w:t>
      </w: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ести документацию по проекту, установленную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астоящим Положением.</w:t>
      </w:r>
    </w:p>
    <w:p w:rsidR="00CB251B" w:rsidRPr="00CB251B" w:rsidRDefault="00CB251B" w:rsidP="00CB251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</w:t>
      </w: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.2. Права и обязанности </w:t>
      </w:r>
      <w:proofErr w:type="gramStart"/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CB251B" w:rsidRDefault="00CB251B" w:rsidP="00CB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имеет право:</w:t>
      </w:r>
    </w:p>
    <w:p w:rsidR="00CB251B" w:rsidRDefault="00CB251B" w:rsidP="00CB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н</w:t>
      </w: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самостоятельный выбор темы проекта, свою собственную формулировку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названия его, своё видение структуры проекта и формата конечного продукта, на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проявление творческой инициативы на любо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 из этапов выполнения проекта;</w:t>
      </w:r>
    </w:p>
    <w:p w:rsidR="00CB251B" w:rsidRDefault="00CB251B" w:rsidP="00CB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н</w:t>
      </w: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самостоятель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ный выбор руководителя проекта;</w:t>
      </w:r>
    </w:p>
    <w:p w:rsidR="00CB251B" w:rsidRDefault="00CB251B" w:rsidP="00CB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н</w:t>
      </w: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консультации на любом этапе выполнения индивидуального образовательного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проекта;</w:t>
      </w:r>
    </w:p>
    <w:p w:rsidR="00CB251B" w:rsidRDefault="00CB251B" w:rsidP="00CB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н</w:t>
      </w: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использование для выполнения индивидуального образовательного проекта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ресурсов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школы;</w:t>
      </w:r>
    </w:p>
    <w:p w:rsidR="00CB251B" w:rsidRDefault="00CB251B" w:rsidP="00CB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н</w:t>
      </w: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участие с выполненным проектом в любом внешкольном научном или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общественном мероприятии любого уровня.</w:t>
      </w:r>
    </w:p>
    <w:p w:rsidR="00CB251B" w:rsidRDefault="00CB251B" w:rsidP="00CB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Обучающийся должен:</w:t>
      </w:r>
    </w:p>
    <w:p w:rsidR="00CB251B" w:rsidRDefault="00CB251B" w:rsidP="00CB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проекта;</w:t>
      </w:r>
    </w:p>
    <w:p w:rsidR="00CB251B" w:rsidRDefault="00CB251B" w:rsidP="00CB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проекту;</w:t>
      </w:r>
    </w:p>
    <w:p w:rsidR="00CB251B" w:rsidRDefault="00CB251B" w:rsidP="00CB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проекта;</w:t>
      </w:r>
    </w:p>
    <w:p w:rsidR="00CB251B" w:rsidRDefault="00CB251B" w:rsidP="00CB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проделанной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работе;</w:t>
      </w:r>
    </w:p>
    <w:p w:rsidR="00CB251B" w:rsidRDefault="00CB251B" w:rsidP="00CB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CB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облюдать сроки выполнения индивидуального итогового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2);</w:t>
      </w:r>
    </w:p>
    <w:p w:rsidR="00CB251B" w:rsidRDefault="00CB251B" w:rsidP="00CB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CB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облюдать требования к офо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рмлению проекта и к его защите;</w:t>
      </w:r>
    </w:p>
    <w:p w:rsidR="00CB251B" w:rsidRDefault="00CB251B" w:rsidP="00CB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CB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редставлять окончательный письменный вариант защиты проекта руководителю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проверки за 2 недели до его защиты. В случае невыполнения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Положения </w:t>
      </w:r>
      <w:proofErr w:type="gramStart"/>
      <w:r w:rsidRPr="00CB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CB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считается не достигшим </w:t>
      </w:r>
      <w:proofErr w:type="spellStart"/>
      <w:r w:rsidRPr="00CB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планируемых результатов освоения ООП ООО согласно Порядку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итоговой аттестации по образовательным программам основного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образования.</w:t>
      </w:r>
    </w:p>
    <w:p w:rsidR="00CB251B" w:rsidRPr="00CB251B" w:rsidRDefault="00F37DF1" w:rsidP="00CB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</w:t>
      </w:r>
      <w:r w:rsidR="00CB251B"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.3. Обязанности классного руководителя.</w:t>
      </w:r>
    </w:p>
    <w:p w:rsidR="00CB251B" w:rsidRPr="00CB251B" w:rsidRDefault="00CB251B" w:rsidP="00CB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Классный руководитель контролирует занятость обучающихся в проектной</w:t>
      </w:r>
      <w:r w:rsid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деятельности на всех этапах создания и защиты проекта, информирует родителей о</w:t>
      </w:r>
      <w:r w:rsid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выборе темы, этапах защиты проекта</w:t>
      </w:r>
      <w:r w:rsid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обучающимися</w:t>
      </w:r>
      <w:proofErr w:type="gramEnd"/>
      <w:r w:rsid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(Приложение 10).</w:t>
      </w:r>
    </w:p>
    <w:p w:rsidR="00CB251B" w:rsidRPr="00CB251B" w:rsidRDefault="00F37DF1" w:rsidP="00CB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</w:t>
      </w:r>
      <w:r w:rsidR="00CB251B"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.4. Права и обязанности родителей (законных представителей):</w:t>
      </w:r>
    </w:p>
    <w:p w:rsidR="00CB251B" w:rsidRPr="00CB251B" w:rsidRDefault="00CB251B" w:rsidP="00CB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Родители (законные представители) имеют право на консультации и информационную</w:t>
      </w:r>
      <w:r w:rsid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поддержку руководителя проекта, классного руководителя на любом этапе выполнения</w:t>
      </w:r>
      <w:r w:rsid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индивидуального проекта</w:t>
      </w:r>
      <w:proofErr w:type="gramEnd"/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CB251B" w:rsidRPr="00CB251B" w:rsidRDefault="00CB251B" w:rsidP="00CB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Родители (законные представители) </w:t>
      </w:r>
      <w:proofErr w:type="gramStart"/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обязаны</w:t>
      </w:r>
      <w:proofErr w:type="gramEnd"/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осуществляют контроль за выполнением</w:t>
      </w:r>
      <w:r w:rsid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индивидуального проекта (Приложение 10).</w:t>
      </w:r>
    </w:p>
    <w:p w:rsidR="00CB251B" w:rsidRPr="00CB251B" w:rsidRDefault="00CB251B" w:rsidP="00CB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8.5. Обязанности администрации образовательной организации.</w:t>
      </w:r>
    </w:p>
    <w:p w:rsidR="00CB251B" w:rsidRPr="00CB251B" w:rsidRDefault="00CB251B" w:rsidP="00CB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Заместитель директора по учебно-воспитательной работе организует работу и</w:t>
      </w:r>
      <w:r w:rsid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осуществляет </w:t>
      </w:r>
      <w:proofErr w:type="gramStart"/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контроль за</w:t>
      </w:r>
      <w:proofErr w:type="gramEnd"/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деятельностью педагогического коллектива по реализации</w:t>
      </w:r>
      <w:r w:rsid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проектной деятельности в образовательном процессе.</w:t>
      </w:r>
    </w:p>
    <w:p w:rsidR="00CB251B" w:rsidRPr="00CB251B" w:rsidRDefault="00CB251B" w:rsidP="00CB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Директор </w:t>
      </w:r>
      <w:r w:rsid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школы</w:t>
      </w: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утверждает нормативно-правовую базу, обеспечивающую</w:t>
      </w:r>
      <w:r w:rsid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организацию проектной деятельности, в т. ч. процедуру защиты индивидуального</w:t>
      </w:r>
      <w:r w:rsid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итогового проекта в 9 классе, распределяет обязанности участников образовательного</w:t>
      </w:r>
      <w:r w:rsid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процесса по данному направлению деятельности. Создает условия для мотивации</w:t>
      </w:r>
      <w:r w:rsid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педагогов к проектной, учебно-исследовательской деятельности, осуществляет общее</w:t>
      </w:r>
      <w:r w:rsid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руководство деятельностью педагогического коллектива по реализации проектной</w:t>
      </w:r>
      <w:r w:rsid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B25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деятельности в практике работы школы.</w:t>
      </w:r>
    </w:p>
    <w:p w:rsidR="00CB251B" w:rsidRDefault="00CB251B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51B" w:rsidRPr="00F87015" w:rsidRDefault="00F37DF1" w:rsidP="00F37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 </w:t>
      </w:r>
      <w:r w:rsidR="00CB251B"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Документация</w:t>
      </w:r>
    </w:p>
    <w:p w:rsidR="00F37DF1" w:rsidRDefault="00F37DF1" w:rsidP="00CB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37DF1" w:rsidRPr="00F37DF1" w:rsidRDefault="00F37DF1" w:rsidP="00F37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11</w:t>
      </w:r>
      <w:r w:rsidRP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.1. Основополагающим документом в процедуре разработки </w:t>
      </w:r>
      <w:proofErr w:type="gramStart"/>
      <w:r w:rsidRP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индивидуального проекта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астоящее Положение.</w:t>
      </w:r>
    </w:p>
    <w:p w:rsidR="00F37DF1" w:rsidRDefault="00F37DF1" w:rsidP="00F37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11</w:t>
      </w:r>
      <w:r w:rsidRP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.2. Документация для руководителя проекта и обучающегося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F37DF1" w:rsidRDefault="00F37DF1" w:rsidP="00F37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индивидуальный план реализации проекта, содержащий краткую характеристику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выполнени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ИИП, в том числе:</w:t>
      </w:r>
    </w:p>
    <w:p w:rsidR="00F37DF1" w:rsidRDefault="00F37DF1" w:rsidP="00F37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иниц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иативности и самостоятельности;</w:t>
      </w:r>
    </w:p>
    <w:p w:rsidR="00F37DF1" w:rsidRDefault="00F37DF1" w:rsidP="00F37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ответственности (включая динамику 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тношения к выполняемой работе);</w:t>
      </w:r>
    </w:p>
    <w:p w:rsidR="00F37DF1" w:rsidRPr="00F37DF1" w:rsidRDefault="00F37DF1" w:rsidP="00F37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исполнительской дисциплины по этапам работы. При наличии в выполненной работе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соответствующих оснований может быть также отмечена новизна подхода и/или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полученных решений, актуальность и практическая значимость полученных результатов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(Приложение 2).</w:t>
      </w:r>
    </w:p>
    <w:p w:rsidR="00F37DF1" w:rsidRPr="00F37DF1" w:rsidRDefault="00F37DF1" w:rsidP="00F37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11</w:t>
      </w:r>
      <w:r w:rsidRP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.3. Документация для жюри и экспертной предметной комиссии.</w:t>
      </w:r>
    </w:p>
    <w:p w:rsidR="00F37DF1" w:rsidRPr="00F37DF1" w:rsidRDefault="00F37DF1" w:rsidP="00F37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Жюри и экспертная комиссия на основании баллов, выставленных по критериям оценки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проекта, оформляют протокол (Приложение 8). Председатель жюри, председатель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экспертной комиссии в день защиты проекта передают протокол заместителю директора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УВР.</w:t>
      </w:r>
    </w:p>
    <w:p w:rsidR="00F37DF1" w:rsidRPr="00F37DF1" w:rsidRDefault="00F37DF1" w:rsidP="00F37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11</w:t>
      </w:r>
      <w:r w:rsidRP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.4. Документация для классного руководителя</w:t>
      </w:r>
    </w:p>
    <w:p w:rsidR="00F37DF1" w:rsidRPr="00F37DF1" w:rsidRDefault="00F37DF1" w:rsidP="00F37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Лист ознакомления родителей (Приложение 10),</w:t>
      </w:r>
    </w:p>
    <w:p w:rsidR="00F37DF1" w:rsidRPr="00F37DF1" w:rsidRDefault="00F37DF1" w:rsidP="00F37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Протокол с результатами ИИП </w:t>
      </w:r>
      <w:proofErr w:type="gramStart"/>
      <w:r w:rsidRP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класса (Приложение 9).</w:t>
      </w:r>
    </w:p>
    <w:p w:rsidR="00F37DF1" w:rsidRDefault="00F37DF1" w:rsidP="00F37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Классный руководитель выставляет на основании протокола итоговую отметку по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результатам защиты </w:t>
      </w:r>
      <w:proofErr w:type="gramStart"/>
      <w:r w:rsidRP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индивидуальных проектов</w:t>
      </w:r>
      <w:proofErr w:type="gramEnd"/>
      <w:r w:rsidRP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обучающихся класса в электронный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журнал, личное дело, аттестат об основном общем образовании с формулировкой темы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37D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проекта, типа проекта.</w:t>
      </w:r>
    </w:p>
    <w:p w:rsidR="00F37DF1" w:rsidRDefault="00F37DF1" w:rsidP="00CB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37DF1" w:rsidRPr="00F87015" w:rsidRDefault="00F37DF1" w:rsidP="00F37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12.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силу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локального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акта</w:t>
      </w:r>
    </w:p>
    <w:p w:rsidR="00F37DF1" w:rsidRPr="00F87015" w:rsidRDefault="00F37DF1" w:rsidP="00F37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DF1" w:rsidRPr="00F87015" w:rsidRDefault="00F37DF1" w:rsidP="00F37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 № 51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директора.</w:t>
      </w:r>
    </w:p>
    <w:p w:rsidR="00F37DF1" w:rsidRDefault="00F37DF1" w:rsidP="00F37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 № 51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размещается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приказом.</w:t>
      </w:r>
    </w:p>
    <w:p w:rsidR="00F37DF1" w:rsidRPr="00F87015" w:rsidRDefault="00F37DF1" w:rsidP="00F37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13.3. </w:t>
      </w:r>
      <w:r w:rsidRPr="00F3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настоящего Положения – до внесения соответствующих изменений.</w:t>
      </w:r>
    </w:p>
    <w:p w:rsidR="00F37DF1" w:rsidRDefault="00F37DF1" w:rsidP="00CB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37DF1" w:rsidRDefault="00F37DF1" w:rsidP="00CB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37DF1" w:rsidRDefault="00F37DF1" w:rsidP="00CB2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37DF1" w:rsidRDefault="00F37DF1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 w:type="page"/>
      </w:r>
    </w:p>
    <w:p w:rsidR="00E9164E" w:rsidRDefault="00E9164E" w:rsidP="00A5789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578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Приложение</w:t>
      </w:r>
      <w:r w:rsidR="00F87015" w:rsidRPr="00A578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578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</w:p>
    <w:p w:rsidR="00A57890" w:rsidRPr="00A57890" w:rsidRDefault="00A57890" w:rsidP="00A5789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 Положению об ИИП</w:t>
      </w:r>
    </w:p>
    <w:p w:rsidR="00E9164E" w:rsidRPr="00F87015" w:rsidRDefault="00E9164E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64E" w:rsidRPr="00A57890" w:rsidRDefault="00E9164E" w:rsidP="00A5789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789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Образец</w:t>
      </w:r>
      <w:r w:rsidR="00F87015" w:rsidRPr="00A5789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A5789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заявления</w:t>
      </w:r>
    </w:p>
    <w:p w:rsidR="00E9164E" w:rsidRDefault="00E9164E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7890" w:rsidTr="00A57890">
        <w:tc>
          <w:tcPr>
            <w:tcW w:w="4785" w:type="dxa"/>
          </w:tcPr>
          <w:p w:rsidR="00A57890" w:rsidRDefault="00A57890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57890" w:rsidRDefault="00A57890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Директору «МАОУ «СШ № 51»</w:t>
            </w:r>
          </w:p>
          <w:p w:rsidR="00A57890" w:rsidRDefault="00A57890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Смольцаренко Л.А.</w:t>
            </w:r>
          </w:p>
          <w:p w:rsidR="00A57890" w:rsidRDefault="00A57890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ученика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9 __ класса</w:t>
            </w:r>
          </w:p>
          <w:p w:rsidR="00A57890" w:rsidRDefault="00A57890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</w:t>
            </w:r>
          </w:p>
        </w:tc>
      </w:tr>
    </w:tbl>
    <w:p w:rsidR="00A57890" w:rsidRPr="00F87015" w:rsidRDefault="00A57890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64E" w:rsidRPr="00F87015" w:rsidRDefault="00E9164E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64E" w:rsidRPr="00F87015" w:rsidRDefault="00E9164E" w:rsidP="008466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E9164E" w:rsidRPr="00F87015" w:rsidRDefault="00E9164E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64E" w:rsidRPr="00F87015" w:rsidRDefault="00E9164E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итогового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proofErr w:type="gramEnd"/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(ИИП)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следующему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направлению: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</w:t>
      </w:r>
      <w:r w:rsidR="00A578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______________________</w:t>
      </w:r>
    </w:p>
    <w:p w:rsidR="00E9164E" w:rsidRPr="00F87015" w:rsidRDefault="00E9164E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64E" w:rsidRDefault="00E9164E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ИИП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__________________________________</w:t>
      </w:r>
      <w:r w:rsidR="00A578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</w:t>
      </w:r>
    </w:p>
    <w:p w:rsidR="00A57890" w:rsidRPr="00F87015" w:rsidRDefault="00A57890" w:rsidP="00A57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__________________________________________________________________</w:t>
      </w:r>
    </w:p>
    <w:p w:rsidR="00A57890" w:rsidRDefault="00A57890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64E" w:rsidRDefault="00E9164E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моего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ИИП</w:t>
      </w:r>
      <w:r w:rsidR="00A5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</w:t>
      </w:r>
    </w:p>
    <w:p w:rsidR="00A57890" w:rsidRPr="00A57890" w:rsidRDefault="00A57890" w:rsidP="00A57890">
      <w:pPr>
        <w:shd w:val="clear" w:color="auto" w:fill="FFFFFF"/>
        <w:spacing w:after="0" w:line="240" w:lineRule="auto"/>
        <w:ind w:firstLine="7088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A5789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должность</w:t>
      </w:r>
    </w:p>
    <w:p w:rsidR="00E9164E" w:rsidRPr="00F87015" w:rsidRDefault="00E9164E" w:rsidP="00A57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_______________________________</w:t>
      </w:r>
      <w:r w:rsidR="00A578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_______________________________</w:t>
      </w:r>
    </w:p>
    <w:p w:rsidR="00E9164E" w:rsidRPr="00846672" w:rsidRDefault="00846672" w:rsidP="008466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8466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фамилия, имя и отчество</w:t>
      </w:r>
    </w:p>
    <w:p w:rsidR="00E9164E" w:rsidRPr="00F87015" w:rsidRDefault="00E9164E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64E" w:rsidRPr="00F87015" w:rsidRDefault="00E9164E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672" w:rsidRDefault="00846672" w:rsidP="00846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_______________ 20___г.  ________________ / ____________________/</w:t>
      </w:r>
    </w:p>
    <w:p w:rsidR="00E9164E" w:rsidRPr="00846672" w:rsidRDefault="00846672" w:rsidP="00846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 xml:space="preserve">                 </w:t>
      </w:r>
      <w:r w:rsidRPr="00846672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 xml:space="preserve">дата написания заявления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 xml:space="preserve">                                </w:t>
      </w:r>
      <w:r w:rsidRPr="00846672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 xml:space="preserve">подпись обучающегося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 xml:space="preserve">                         </w:t>
      </w:r>
      <w:r w:rsidRPr="00846672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>расшифровка подписи</w:t>
      </w:r>
    </w:p>
    <w:p w:rsidR="00846672" w:rsidRDefault="00846672" w:rsidP="00846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A86" w:rsidRDefault="00F60A86" w:rsidP="00F60A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№ ______________________</w:t>
      </w:r>
    </w:p>
    <w:p w:rsidR="00F60A86" w:rsidRPr="00F87015" w:rsidRDefault="00F60A86" w:rsidP="00846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64E" w:rsidRPr="00846672" w:rsidRDefault="00E9164E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6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</w:t>
      </w:r>
      <w:r w:rsidR="00F87015" w:rsidRPr="00846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46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заявлением</w:t>
      </w:r>
      <w:r w:rsidR="00F87015" w:rsidRPr="00846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46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ознакомлен</w:t>
      </w:r>
      <w:proofErr w:type="gramEnd"/>
      <w:r w:rsidRPr="00846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F87015" w:rsidRPr="00846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46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F87015" w:rsidRPr="00846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46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выбранным</w:t>
      </w:r>
      <w:r w:rsidR="00F87015" w:rsidRPr="00846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46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направлением,</w:t>
      </w:r>
      <w:r w:rsidR="00F87015" w:rsidRPr="00846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46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темой</w:t>
      </w:r>
      <w:r w:rsidR="00F87015" w:rsidRPr="00846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46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куратором </w:t>
      </w:r>
      <w:r w:rsidRPr="00846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согласен»</w:t>
      </w:r>
    </w:p>
    <w:p w:rsidR="00E9164E" w:rsidRPr="00F87015" w:rsidRDefault="00E9164E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672" w:rsidRDefault="00846672" w:rsidP="00846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_______________ 20___г.  ________________ / ____________________/</w:t>
      </w:r>
    </w:p>
    <w:p w:rsidR="00846672" w:rsidRPr="00846672" w:rsidRDefault="00846672" w:rsidP="00846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 xml:space="preserve">                 </w:t>
      </w:r>
      <w:r w:rsidRPr="00846672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 xml:space="preserve">дата написания заявления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 xml:space="preserve">          </w:t>
      </w:r>
      <w:r w:rsidRPr="00846672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>родителя (законного представителя)</w:t>
      </w:r>
      <w:r w:rsidRPr="00846672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 xml:space="preserve">       </w:t>
      </w:r>
      <w:r w:rsidRPr="00846672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>расшифровка подписи</w:t>
      </w:r>
    </w:p>
    <w:p w:rsidR="00846672" w:rsidRDefault="008466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015" w:rsidRDefault="00F87015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 w:type="page"/>
      </w:r>
    </w:p>
    <w:p w:rsidR="00E9164E" w:rsidRDefault="00E9164E" w:rsidP="0084667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466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Приложение</w:t>
      </w:r>
      <w:r w:rsidR="00F87015" w:rsidRPr="008466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466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</w:p>
    <w:p w:rsidR="00846672" w:rsidRDefault="00846672" w:rsidP="0084667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 Положению об ИИП</w:t>
      </w:r>
    </w:p>
    <w:p w:rsidR="00846672" w:rsidRDefault="00846672" w:rsidP="0084667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46672" w:rsidRPr="00846672" w:rsidRDefault="00846672" w:rsidP="0084667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667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Образец титульного листа ИИП</w:t>
      </w:r>
    </w:p>
    <w:p w:rsidR="00F87015" w:rsidRDefault="00F87015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6672" w:rsidRPr="00FD5B0E" w:rsidRDefault="00846672" w:rsidP="008466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B0E">
        <w:rPr>
          <w:rFonts w:ascii="Times New Roman" w:eastAsia="Calibri" w:hAnsi="Times New Roman" w:cs="Times New Roman"/>
          <w:sz w:val="24"/>
          <w:szCs w:val="24"/>
        </w:rPr>
        <w:t>Управление образования города Хабаровска</w:t>
      </w:r>
    </w:p>
    <w:p w:rsidR="00846672" w:rsidRPr="00FD5B0E" w:rsidRDefault="00846672" w:rsidP="008466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5B0E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общеобразовательное учреждение г. Хабаровска</w:t>
      </w:r>
    </w:p>
    <w:p w:rsidR="00846672" w:rsidRPr="00FD5B0E" w:rsidRDefault="00846672" w:rsidP="008466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5B0E">
        <w:rPr>
          <w:rFonts w:ascii="Times New Roman" w:eastAsia="Calibri" w:hAnsi="Times New Roman" w:cs="Times New Roman"/>
          <w:b/>
          <w:sz w:val="24"/>
          <w:szCs w:val="24"/>
        </w:rPr>
        <w:t>«Средняя школа № 51 имени Михаила Захаровича Петрицы»</w:t>
      </w:r>
    </w:p>
    <w:p w:rsidR="00846672" w:rsidRPr="00FD5B0E" w:rsidRDefault="00846672" w:rsidP="00846672">
      <w:pPr>
        <w:pBdr>
          <w:top w:val="thinThickMedium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B0E">
        <w:rPr>
          <w:rFonts w:ascii="Times New Roman" w:eastAsia="Calibri" w:hAnsi="Times New Roman" w:cs="Times New Roman"/>
          <w:sz w:val="24"/>
          <w:szCs w:val="24"/>
        </w:rPr>
        <w:t>ОКПО 47172211, ОГРН 1022701133290 ИНН/КПП 2722031570 / 272201001</w:t>
      </w:r>
    </w:p>
    <w:p w:rsidR="00846672" w:rsidRPr="00FD5B0E" w:rsidRDefault="00846672" w:rsidP="00846672">
      <w:pPr>
        <w:pBdr>
          <w:top w:val="thinThickMedium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B0E">
        <w:rPr>
          <w:rFonts w:ascii="Times New Roman" w:eastAsia="Calibri" w:hAnsi="Times New Roman" w:cs="Times New Roman"/>
          <w:sz w:val="24"/>
          <w:szCs w:val="24"/>
        </w:rPr>
        <w:t xml:space="preserve">тел./факс. 56-07-45, </w:t>
      </w:r>
      <w:r w:rsidRPr="00FD5B0E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D5B0E">
        <w:rPr>
          <w:rFonts w:ascii="Times New Roman" w:eastAsia="Calibri" w:hAnsi="Times New Roman" w:cs="Times New Roman"/>
          <w:sz w:val="24"/>
          <w:szCs w:val="24"/>
        </w:rPr>
        <w:t>-</w:t>
      </w:r>
      <w:r w:rsidRPr="00FD5B0E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FD5B0E">
        <w:rPr>
          <w:rFonts w:ascii="Times New Roman" w:eastAsia="Calibri" w:hAnsi="Times New Roman" w:cs="Times New Roman"/>
          <w:sz w:val="24"/>
          <w:szCs w:val="24"/>
        </w:rPr>
        <w:t>: khb_s51@edu.27.ru, http://школадобра</w:t>
      </w:r>
      <w:proofErr w:type="gramStart"/>
      <w:r w:rsidRPr="00FD5B0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FD5B0E">
        <w:rPr>
          <w:rFonts w:ascii="Times New Roman" w:eastAsia="Calibri" w:hAnsi="Times New Roman" w:cs="Times New Roman"/>
          <w:sz w:val="24"/>
          <w:szCs w:val="24"/>
        </w:rPr>
        <w:t>ф/</w:t>
      </w:r>
    </w:p>
    <w:p w:rsidR="00846672" w:rsidRPr="00FD5B0E" w:rsidRDefault="00846672" w:rsidP="00846672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B0E">
        <w:rPr>
          <w:rFonts w:ascii="Times New Roman" w:eastAsia="Calibri" w:hAnsi="Times New Roman" w:cs="Times New Roman"/>
          <w:sz w:val="24"/>
          <w:szCs w:val="24"/>
        </w:rPr>
        <w:t xml:space="preserve">680042, город Хабаровск, ул. </w:t>
      </w:r>
      <w:proofErr w:type="gramStart"/>
      <w:r w:rsidRPr="00FD5B0E">
        <w:rPr>
          <w:rFonts w:ascii="Times New Roman" w:eastAsia="Calibri" w:hAnsi="Times New Roman" w:cs="Times New Roman"/>
          <w:sz w:val="24"/>
          <w:szCs w:val="24"/>
        </w:rPr>
        <w:t>Тихоокеанская</w:t>
      </w:r>
      <w:proofErr w:type="gramEnd"/>
      <w:r w:rsidRPr="00FD5B0E">
        <w:rPr>
          <w:rFonts w:ascii="Times New Roman" w:eastAsia="Calibri" w:hAnsi="Times New Roman" w:cs="Times New Roman"/>
          <w:sz w:val="24"/>
          <w:szCs w:val="24"/>
        </w:rPr>
        <w:t>, д. 115</w:t>
      </w:r>
    </w:p>
    <w:p w:rsidR="00846672" w:rsidRDefault="00846672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6672" w:rsidRDefault="00846672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6672" w:rsidRDefault="00846672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6672" w:rsidRPr="00846672" w:rsidRDefault="00846672" w:rsidP="008466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846672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Итоговый </w:t>
      </w:r>
      <w:proofErr w:type="gramStart"/>
      <w:r w:rsidRPr="00846672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индивидуальный проект</w:t>
      </w:r>
      <w:proofErr w:type="gramEnd"/>
    </w:p>
    <w:p w:rsidR="00846672" w:rsidRDefault="00846672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6672" w:rsidRDefault="00846672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6672" w:rsidRPr="00846672" w:rsidRDefault="00846672" w:rsidP="008466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84667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по направлению: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__________________________</w:t>
      </w:r>
    </w:p>
    <w:p w:rsidR="00846672" w:rsidRPr="00846672" w:rsidRDefault="00846672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846672" w:rsidRPr="00846672" w:rsidRDefault="00846672" w:rsidP="008466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84667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на тему: 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_________________________</w:t>
      </w:r>
    </w:p>
    <w:p w:rsidR="00846672" w:rsidRDefault="00846672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6672" w:rsidRDefault="00846672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6672" w:rsidRDefault="00846672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6672" w:rsidTr="00846672">
        <w:tc>
          <w:tcPr>
            <w:tcW w:w="4785" w:type="dxa"/>
          </w:tcPr>
          <w:p w:rsidR="00846672" w:rsidRDefault="00846672" w:rsidP="00F870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46672" w:rsidRDefault="00846672" w:rsidP="00F870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Выполнил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а):</w:t>
            </w:r>
          </w:p>
          <w:p w:rsidR="00846672" w:rsidRDefault="00846672" w:rsidP="00F870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Фамилия и имя полностью,</w:t>
            </w:r>
          </w:p>
          <w:p w:rsidR="00846672" w:rsidRDefault="00846672" w:rsidP="00F870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учащийся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аяся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 9 ___ класса</w:t>
            </w:r>
          </w:p>
        </w:tc>
      </w:tr>
      <w:tr w:rsidR="00846672" w:rsidTr="00846672">
        <w:tc>
          <w:tcPr>
            <w:tcW w:w="4785" w:type="dxa"/>
          </w:tcPr>
          <w:p w:rsidR="00846672" w:rsidRDefault="00846672" w:rsidP="00F870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46672" w:rsidRDefault="00846672" w:rsidP="00F870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46672" w:rsidTr="00846672">
        <w:tc>
          <w:tcPr>
            <w:tcW w:w="4785" w:type="dxa"/>
          </w:tcPr>
          <w:p w:rsidR="00846672" w:rsidRDefault="00846672" w:rsidP="0084667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46672" w:rsidRDefault="00846672" w:rsidP="00F870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Руководитель проекта:</w:t>
            </w:r>
          </w:p>
          <w:p w:rsidR="00846672" w:rsidRDefault="00846672" w:rsidP="00F870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Фамилия, имя и отчество полностью,</w:t>
            </w:r>
          </w:p>
          <w:p w:rsidR="00846672" w:rsidRDefault="00846672" w:rsidP="00F870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учитель _______________________</w:t>
            </w:r>
          </w:p>
        </w:tc>
      </w:tr>
      <w:tr w:rsidR="00524CD9" w:rsidTr="00846672">
        <w:tc>
          <w:tcPr>
            <w:tcW w:w="4785" w:type="dxa"/>
          </w:tcPr>
          <w:p w:rsidR="00524CD9" w:rsidRDefault="00524CD9" w:rsidP="0084667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24CD9" w:rsidRDefault="00524CD9" w:rsidP="00F870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4CD9" w:rsidRDefault="00524CD9" w:rsidP="00F870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24CD9" w:rsidTr="00846672">
        <w:tc>
          <w:tcPr>
            <w:tcW w:w="4785" w:type="dxa"/>
          </w:tcPr>
          <w:p w:rsidR="00524CD9" w:rsidRDefault="00524CD9" w:rsidP="00524C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 ЗАЩИТЕ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ДОПУЩЕН</w:t>
            </w:r>
            <w:proofErr w:type="gramEnd"/>
          </w:p>
          <w:p w:rsidR="00524CD9" w:rsidRDefault="00524CD9" w:rsidP="00524C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4CD9" w:rsidRDefault="00524CD9" w:rsidP="00524C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приказ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____________ № ____</w:t>
            </w:r>
          </w:p>
          <w:p w:rsidR="00524CD9" w:rsidRDefault="00524CD9" w:rsidP="00524C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4CD9" w:rsidRDefault="00524CD9" w:rsidP="00524C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Зам. директора по УВР ____________</w:t>
            </w:r>
          </w:p>
        </w:tc>
        <w:tc>
          <w:tcPr>
            <w:tcW w:w="4786" w:type="dxa"/>
          </w:tcPr>
          <w:p w:rsidR="00524CD9" w:rsidRDefault="00524CD9" w:rsidP="00524C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 ЗАЩИЩЁН</w:t>
            </w:r>
          </w:p>
          <w:p w:rsidR="00524CD9" w:rsidRDefault="00524CD9" w:rsidP="00524C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0A86" w:rsidRDefault="00F60A86" w:rsidP="00524C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Оценка _________________________</w:t>
            </w:r>
          </w:p>
          <w:p w:rsidR="00F60A86" w:rsidRDefault="00F60A86" w:rsidP="00524C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4CD9" w:rsidRDefault="00524CD9" w:rsidP="00524C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приказ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_______</w:t>
            </w:r>
            <w:r w:rsidR="00F60A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 № ____</w:t>
            </w:r>
            <w:r w:rsidR="00F60A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</w:t>
            </w:r>
          </w:p>
          <w:p w:rsidR="00524CD9" w:rsidRDefault="00524CD9" w:rsidP="00524C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24CD9" w:rsidRDefault="00524CD9" w:rsidP="00524C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Зам. директора по УВР ____________</w:t>
            </w:r>
          </w:p>
        </w:tc>
      </w:tr>
    </w:tbl>
    <w:p w:rsidR="00846672" w:rsidRDefault="00846672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6672" w:rsidRDefault="00846672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6672" w:rsidRDefault="00846672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6672" w:rsidRDefault="00846672" w:rsidP="008466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Хабаровск</w:t>
      </w:r>
    </w:p>
    <w:p w:rsidR="00846672" w:rsidRDefault="00846672" w:rsidP="008466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F55137" w:rsidRDefault="00F55137" w:rsidP="00F5513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F55137" w:rsidSect="00783C5E">
          <w:footerReference w:type="default" r:id="rId8"/>
          <w:pgSz w:w="11906" w:h="16838"/>
          <w:pgMar w:top="1134" w:right="850" w:bottom="1134" w:left="1701" w:header="708" w:footer="404" w:gutter="0"/>
          <w:cols w:space="708"/>
          <w:titlePg/>
          <w:docGrid w:linePitch="360"/>
        </w:sectPr>
      </w:pPr>
    </w:p>
    <w:p w:rsidR="00846672" w:rsidRDefault="00F55137" w:rsidP="00F5513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3</w:t>
      </w:r>
    </w:p>
    <w:p w:rsidR="00F55137" w:rsidRDefault="00F55137" w:rsidP="00F5513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Положению об ИИП</w:t>
      </w:r>
    </w:p>
    <w:p w:rsidR="00F55137" w:rsidRDefault="00F55137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55137" w:rsidRPr="00F55137" w:rsidRDefault="00F55137" w:rsidP="00F551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5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Индивидуальный план</w:t>
      </w:r>
    </w:p>
    <w:p w:rsidR="00F55137" w:rsidRPr="00F55137" w:rsidRDefault="00F55137" w:rsidP="00F551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5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реализации итогового </w:t>
      </w:r>
      <w:proofErr w:type="gramStart"/>
      <w:r w:rsidRPr="00F55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индивидуального проекта</w:t>
      </w:r>
      <w:proofErr w:type="gramEnd"/>
    </w:p>
    <w:p w:rsidR="00F55137" w:rsidRDefault="00F55137" w:rsidP="00F55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55137" w:rsidRPr="00F55137" w:rsidRDefault="00F55137" w:rsidP="006975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5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 </w:t>
      </w:r>
      <w:proofErr w:type="gramStart"/>
      <w:r w:rsidRPr="00F55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обучающегося</w:t>
      </w:r>
      <w:proofErr w:type="gramEnd"/>
      <w:r w:rsidRPr="00F55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______________________</w:t>
      </w:r>
      <w:r w:rsidR="0069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____________________________ </w:t>
      </w:r>
      <w:r w:rsidRPr="00F55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Класс__________________________</w:t>
      </w:r>
    </w:p>
    <w:p w:rsidR="00F55137" w:rsidRDefault="00F55137" w:rsidP="00F55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55137" w:rsidRDefault="00F55137" w:rsidP="00F55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5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ФИО руководителя проекта________________________________________________________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</w:t>
      </w:r>
    </w:p>
    <w:p w:rsidR="00F55137" w:rsidRDefault="00F55137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29"/>
        <w:gridCol w:w="3129"/>
        <w:gridCol w:w="1768"/>
        <w:gridCol w:w="1767"/>
        <w:gridCol w:w="4067"/>
        <w:gridCol w:w="1726"/>
      </w:tblGrid>
      <w:tr w:rsidR="00F55137" w:rsidRPr="00F55137" w:rsidTr="00F55137">
        <w:tc>
          <w:tcPr>
            <w:tcW w:w="0" w:type="auto"/>
            <w:vAlign w:val="center"/>
          </w:tcPr>
          <w:p w:rsidR="00F55137" w:rsidRPr="00F55137" w:rsidRDefault="00F55137" w:rsidP="00F55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Этапы</w:t>
            </w:r>
          </w:p>
        </w:tc>
        <w:tc>
          <w:tcPr>
            <w:tcW w:w="3177" w:type="dxa"/>
            <w:vAlign w:val="center"/>
          </w:tcPr>
          <w:p w:rsidR="00F55137" w:rsidRPr="00F55137" w:rsidRDefault="00F55137" w:rsidP="00F55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Виды деятельности</w:t>
            </w:r>
          </w:p>
        </w:tc>
        <w:tc>
          <w:tcPr>
            <w:tcW w:w="1772" w:type="dxa"/>
            <w:vAlign w:val="center"/>
          </w:tcPr>
          <w:p w:rsidR="00F55137" w:rsidRPr="00F55137" w:rsidRDefault="00F55137" w:rsidP="00F55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Планируемая дата выполнения</w:t>
            </w:r>
          </w:p>
        </w:tc>
        <w:tc>
          <w:tcPr>
            <w:tcW w:w="1772" w:type="dxa"/>
            <w:vAlign w:val="center"/>
          </w:tcPr>
          <w:p w:rsidR="00F55137" w:rsidRPr="00F55137" w:rsidRDefault="00F55137" w:rsidP="00F55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Фактическая дата выполнения</w:t>
            </w:r>
          </w:p>
        </w:tc>
        <w:tc>
          <w:tcPr>
            <w:tcW w:w="4163" w:type="dxa"/>
            <w:vAlign w:val="center"/>
          </w:tcPr>
          <w:p w:rsidR="00F55137" w:rsidRPr="00F55137" w:rsidRDefault="00F55137" w:rsidP="00F55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Степень самостоятельности выполнения</w:t>
            </w:r>
          </w:p>
          <w:p w:rsidR="00F55137" w:rsidRPr="00F55137" w:rsidRDefault="00F55137" w:rsidP="00F55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работы/</w:t>
            </w:r>
          </w:p>
          <w:p w:rsidR="00F55137" w:rsidRPr="00F55137" w:rsidRDefault="00F55137" w:rsidP="00F55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Количество баллов за выполненную работу</w:t>
            </w:r>
          </w:p>
        </w:tc>
        <w:tc>
          <w:tcPr>
            <w:tcW w:w="0" w:type="auto"/>
            <w:vAlign w:val="center"/>
          </w:tcPr>
          <w:p w:rsidR="00F55137" w:rsidRPr="00F55137" w:rsidRDefault="00F55137" w:rsidP="00F55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Отметка о</w:t>
            </w:r>
          </w:p>
          <w:p w:rsidR="00F55137" w:rsidRPr="00F55137" w:rsidRDefault="00F55137" w:rsidP="00F55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F5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выполнении</w:t>
            </w:r>
            <w:proofErr w:type="gramEnd"/>
          </w:p>
          <w:p w:rsidR="00F55137" w:rsidRPr="00F55137" w:rsidRDefault="00F55137" w:rsidP="00F55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Подпись</w:t>
            </w:r>
          </w:p>
          <w:p w:rsidR="00F55137" w:rsidRPr="00F55137" w:rsidRDefault="00F55137" w:rsidP="00F551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руководителя</w:t>
            </w:r>
          </w:p>
        </w:tc>
      </w:tr>
      <w:tr w:rsidR="00F55137" w:rsidRPr="00F55137" w:rsidTr="00F55137">
        <w:tc>
          <w:tcPr>
            <w:tcW w:w="0" w:type="auto"/>
          </w:tcPr>
          <w:p w:rsidR="00F55137" w:rsidRPr="003F207B" w:rsidRDefault="00F55137" w:rsidP="00F551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F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Подготовительный</w:t>
            </w:r>
            <w:r w:rsidR="00465E88" w:rsidRPr="003F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3F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этап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(8 класс)</w:t>
            </w:r>
          </w:p>
        </w:tc>
        <w:tc>
          <w:tcPr>
            <w:tcW w:w="3177" w:type="dxa"/>
          </w:tcPr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1. Выбор темы проекта.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2.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Формулировка проблемы.</w:t>
            </w:r>
          </w:p>
          <w:p w:rsid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3.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Определение предмета и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цели проекта.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4. Формулировка задач,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которые следует решить в ходе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работы над проектом. Выбор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средств и методов решения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задач.</w:t>
            </w:r>
          </w:p>
          <w:p w:rsidR="00F55137" w:rsidRPr="00F55137" w:rsidRDefault="00F55137" w:rsidP="00465E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5.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Поиск и ознакомление с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литературой, источниками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информации по теме.</w:t>
            </w:r>
          </w:p>
        </w:tc>
        <w:tc>
          <w:tcPr>
            <w:tcW w:w="1772" w:type="dxa"/>
          </w:tcPr>
          <w:p w:rsidR="00F55137" w:rsidRPr="00F55137" w:rsidRDefault="00F55137" w:rsidP="00F870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72" w:type="dxa"/>
          </w:tcPr>
          <w:p w:rsidR="00F55137" w:rsidRPr="00F55137" w:rsidRDefault="00F55137" w:rsidP="00F870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163" w:type="dxa"/>
          </w:tcPr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1.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Обучающийся</w:t>
            </w:r>
            <w:proofErr w:type="gramEnd"/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определил тему проекта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 непосредственно при помощи куратора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(1 балл)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 самостоятельно, с опорой на помощь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руководителя (2 балла)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2.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Обучающийся</w:t>
            </w:r>
            <w:proofErr w:type="gramEnd"/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сформулировал проблему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 непосредственно при помощи куратора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(1 балл)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 самостоятельно, с опорой на помощь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руководителя (2 балла)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3. Обучающийся определил предмет и цель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4. Формулировка задач,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которые следует решить в ходе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работы над проектом. Выбор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средств и методов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lastRenderedPageBreak/>
              <w:t>решения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задач.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5.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Поиск и ознакомление с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литературой, источниками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информации по теме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проекта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 непосредственно при помощи куратора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(1 балл)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 самостоятельно, с опорой на помощь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руководителя (2 балла)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4.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Обучающисй</w:t>
            </w:r>
            <w:proofErr w:type="spellEnd"/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сформулировал задачи проекта,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средства и решения задач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 непосредственно при помощи куратора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(1 балл)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 самостоятельно, с опорой на помощь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руководителя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(2 балла)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5. Обучающийся осуществил подбор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литературы, источников информации по теме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проекта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 непосредственно при помощи куратора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(1 балл)</w:t>
            </w:r>
          </w:p>
          <w:p w:rsidR="00F55137" w:rsidRPr="00F55137" w:rsidRDefault="00F55137" w:rsidP="00465E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 самостоятельно, с опорой на помощь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руководителя (2 балла)</w:t>
            </w:r>
          </w:p>
        </w:tc>
        <w:tc>
          <w:tcPr>
            <w:tcW w:w="0" w:type="auto"/>
          </w:tcPr>
          <w:p w:rsidR="00F55137" w:rsidRPr="00F55137" w:rsidRDefault="00F55137" w:rsidP="00F870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F55137" w:rsidRPr="00F55137" w:rsidTr="00F55137">
        <w:tc>
          <w:tcPr>
            <w:tcW w:w="0" w:type="auto"/>
          </w:tcPr>
          <w:p w:rsidR="00F55137" w:rsidRPr="003F207B" w:rsidRDefault="00F55137" w:rsidP="00F551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F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lastRenderedPageBreak/>
              <w:t>Организационный</w:t>
            </w:r>
            <w:r w:rsidR="00465E88" w:rsidRPr="003F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3F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этап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(сентябрь-октябрь)</w:t>
            </w:r>
          </w:p>
        </w:tc>
        <w:tc>
          <w:tcPr>
            <w:tcW w:w="3177" w:type="dxa"/>
          </w:tcPr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1. Определение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последовательности и сроков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работы.</w:t>
            </w:r>
          </w:p>
          <w:p w:rsid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2. Определение системы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вопросов, обеспечивающих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эффективность деятельности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над проектом.</w:t>
            </w:r>
          </w:p>
          <w:p w:rsidR="00465E88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3. Корректировка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а) формулировки темы,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б) источников информации,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способов сбора и анализа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lastRenderedPageBreak/>
              <w:t>информации.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4.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Корректировка плана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работы по теме.</w:t>
            </w:r>
          </w:p>
          <w:p w:rsidR="00F55137" w:rsidRPr="00F55137" w:rsidRDefault="00F55137" w:rsidP="00465E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5.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Определение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продукта/результата ИИП.</w:t>
            </w:r>
          </w:p>
        </w:tc>
        <w:tc>
          <w:tcPr>
            <w:tcW w:w="1772" w:type="dxa"/>
          </w:tcPr>
          <w:p w:rsidR="00F55137" w:rsidRPr="00F55137" w:rsidRDefault="00F55137" w:rsidP="00F870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72" w:type="dxa"/>
          </w:tcPr>
          <w:p w:rsidR="00F55137" w:rsidRPr="00F55137" w:rsidRDefault="00F55137" w:rsidP="00F870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163" w:type="dxa"/>
          </w:tcPr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1. Обучающийся выстроил алгоритм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деятельности по реализации проекта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(последовательности, сроков работы)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 непосредственно при помощи куратора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(1 балл)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 самостоятельно, с опорой на помощь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руководителя (2 балла)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2. </w:t>
            </w:r>
            <w:proofErr w:type="gramStart"/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Обучающийся</w:t>
            </w:r>
            <w:proofErr w:type="gramEnd"/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выстроил систему вопросов,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обеспечивающих эффективность собственной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деятельности над проектом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lastRenderedPageBreak/>
              <w:t>- непосредственно при помощи куратора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(1 балл)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 самостоятельно, с опорой на помощь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руководителя (2 балла)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3. </w:t>
            </w:r>
            <w:proofErr w:type="gramStart"/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Обучающийся</w:t>
            </w:r>
            <w:proofErr w:type="gramEnd"/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производит корректировку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темы проекта, источников информации, способов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сбора и анализа информации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 непосредственно при помощи куратора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(1 балл)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 самостоятельно, с опорой на помощь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руководителя (2 балла).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4. Обучающийся определил продукт/результат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ИИП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 непосредственно при помощи куратора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(1 балл)</w:t>
            </w:r>
          </w:p>
          <w:p w:rsidR="00F55137" w:rsidRPr="00F55137" w:rsidRDefault="00F55137" w:rsidP="00465E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 самостоятельно, с опорой на помощь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руководителя (2 балла)</w:t>
            </w:r>
          </w:p>
        </w:tc>
        <w:tc>
          <w:tcPr>
            <w:tcW w:w="0" w:type="auto"/>
          </w:tcPr>
          <w:p w:rsidR="00F55137" w:rsidRPr="00F55137" w:rsidRDefault="00F55137" w:rsidP="00F870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F55137" w:rsidRPr="00F55137" w:rsidTr="00F55137">
        <w:tc>
          <w:tcPr>
            <w:tcW w:w="0" w:type="auto"/>
          </w:tcPr>
          <w:p w:rsidR="00F55137" w:rsidRPr="003F207B" w:rsidRDefault="00F55137" w:rsidP="00F551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F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lastRenderedPageBreak/>
              <w:t>Основной этап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(ноябрь-январь)</w:t>
            </w:r>
          </w:p>
        </w:tc>
        <w:tc>
          <w:tcPr>
            <w:tcW w:w="3177" w:type="dxa"/>
          </w:tcPr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1. Самостоятельная работа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обучающегося по задачам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проекта.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2. Подготовка чернового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варианта работы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 создание структурированных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текстов (частей),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подготовка тезисов для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предзащиты, самооценка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этапов работы над проектом.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2.«Предзащита» проекта.</w:t>
            </w:r>
          </w:p>
        </w:tc>
        <w:tc>
          <w:tcPr>
            <w:tcW w:w="1772" w:type="dxa"/>
          </w:tcPr>
          <w:p w:rsidR="00F55137" w:rsidRPr="00F55137" w:rsidRDefault="00F55137" w:rsidP="00F870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72" w:type="dxa"/>
          </w:tcPr>
          <w:p w:rsidR="00F55137" w:rsidRPr="00F55137" w:rsidRDefault="00F55137" w:rsidP="00F870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163" w:type="dxa"/>
          </w:tcPr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1. Обучающийся проводит самоконтроль и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самооценку хода и результатов выполнения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проекта, выдерживает сроки подготовки проекта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 непосредственно при помощи куратора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(1 балл)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 самостоятельно (2 балла).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2. </w:t>
            </w:r>
            <w:proofErr w:type="gramStart"/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Обучающийся</w:t>
            </w:r>
            <w:proofErr w:type="gramEnd"/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осуществляет работу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а) над созданием структурированных текстов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(частей) проекта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 непосредственно при помощи куратора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(1 балл)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- самостоятельно, с опорой на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lastRenderedPageBreak/>
              <w:t>помощь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руководителя (2 балла).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б) подготовил тезисы чернового варианта работы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для предзащиты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 непосредственно при помощи куратора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(1 балл)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 самостоятельно, с опорой на помощь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руководителя (2 балла).</w:t>
            </w:r>
          </w:p>
          <w:p w:rsidR="00465E88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3. «Предзащита» проекта (от 1 до 3 баллов)</w:t>
            </w:r>
          </w:p>
          <w:p w:rsidR="00F55137" w:rsidRPr="00F55137" w:rsidRDefault="00F55137" w:rsidP="00F5513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обучающийся умеет при представлении проекта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спорить и отстаивать свою позицию;</w:t>
            </w:r>
          </w:p>
          <w:p w:rsidR="00F55137" w:rsidRPr="00F55137" w:rsidRDefault="00F55137" w:rsidP="00465E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- </w:t>
            </w:r>
            <w:proofErr w:type="gramStart"/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обучающийся</w:t>
            </w:r>
            <w:proofErr w:type="gramEnd"/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испытывает трудности при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представлении проекта, затрудняется в ответах на</w:t>
            </w:r>
            <w:r w:rsid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551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вопросы.</w:t>
            </w:r>
          </w:p>
        </w:tc>
        <w:tc>
          <w:tcPr>
            <w:tcW w:w="0" w:type="auto"/>
          </w:tcPr>
          <w:p w:rsidR="00F55137" w:rsidRPr="00F55137" w:rsidRDefault="00F55137" w:rsidP="00F870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F55137" w:rsidRPr="00F55137" w:rsidTr="00F55137">
        <w:tc>
          <w:tcPr>
            <w:tcW w:w="0" w:type="auto"/>
          </w:tcPr>
          <w:p w:rsidR="00465E88" w:rsidRPr="003F207B" w:rsidRDefault="00465E88" w:rsidP="00465E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F20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lastRenderedPageBreak/>
              <w:t>Заключительный этап.</w:t>
            </w:r>
          </w:p>
          <w:p w:rsidR="00465E88" w:rsidRPr="00465E88" w:rsidRDefault="00465E88" w:rsidP="00465E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Коррекция проекта,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подготовка 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защите.</w:t>
            </w:r>
          </w:p>
          <w:p w:rsidR="00465E88" w:rsidRPr="00465E88" w:rsidRDefault="00465E88" w:rsidP="00465E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Защита проекта,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оценка результата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руководителем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проекта.</w:t>
            </w:r>
          </w:p>
          <w:p w:rsidR="00465E88" w:rsidRPr="00465E88" w:rsidRDefault="00465E88" w:rsidP="00465E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Рефлексия.</w:t>
            </w:r>
          </w:p>
          <w:p w:rsidR="00F55137" w:rsidRPr="00F55137" w:rsidRDefault="00465E88" w:rsidP="00465E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(февраль - апрель)</w:t>
            </w:r>
          </w:p>
        </w:tc>
        <w:tc>
          <w:tcPr>
            <w:tcW w:w="3177" w:type="dxa"/>
          </w:tcPr>
          <w:p w:rsidR="00465E88" w:rsidRPr="00465E88" w:rsidRDefault="00465E88" w:rsidP="00465E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1. Корректировка проекта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результатам предзащиты.</w:t>
            </w:r>
          </w:p>
          <w:p w:rsidR="00465E88" w:rsidRPr="00465E88" w:rsidRDefault="00465E88" w:rsidP="00465E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2. Завершение работы над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проектом.</w:t>
            </w:r>
          </w:p>
          <w:p w:rsidR="00465E88" w:rsidRPr="00465E88" w:rsidRDefault="00465E88" w:rsidP="00465E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презентационных материалов.</w:t>
            </w:r>
          </w:p>
          <w:p w:rsidR="00465E88" w:rsidRPr="00465E88" w:rsidRDefault="00465E88" w:rsidP="00465E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4. Подготовка к публичной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защите.</w:t>
            </w:r>
          </w:p>
          <w:p w:rsidR="00465E88" w:rsidRPr="00465E88" w:rsidRDefault="00465E88" w:rsidP="00465E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Презентация проекта,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представление проектного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продукта.</w:t>
            </w:r>
          </w:p>
          <w:p w:rsidR="00F55137" w:rsidRPr="00F55137" w:rsidRDefault="00465E88" w:rsidP="00465E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Рефлексия (анкетирование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обучающегося</w:t>
            </w:r>
            <w:proofErr w:type="gramEnd"/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).</w:t>
            </w:r>
          </w:p>
        </w:tc>
        <w:tc>
          <w:tcPr>
            <w:tcW w:w="1772" w:type="dxa"/>
          </w:tcPr>
          <w:p w:rsidR="00F55137" w:rsidRPr="00F55137" w:rsidRDefault="00F55137" w:rsidP="00F870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72" w:type="dxa"/>
          </w:tcPr>
          <w:p w:rsidR="00F55137" w:rsidRPr="00F55137" w:rsidRDefault="00F55137" w:rsidP="00F870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163" w:type="dxa"/>
          </w:tcPr>
          <w:p w:rsidR="00465E88" w:rsidRPr="00465E88" w:rsidRDefault="00465E88" w:rsidP="00465E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1. </w:t>
            </w:r>
            <w:proofErr w:type="gramStart"/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Обучающийся</w:t>
            </w:r>
            <w:proofErr w:type="gramEnd"/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проводит корректировку своей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деятельности по результатам предзащиты</w:t>
            </w:r>
          </w:p>
          <w:p w:rsidR="00465E88" w:rsidRPr="00465E88" w:rsidRDefault="00465E88" w:rsidP="00465E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 непосредственно при помощи куратора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(1 балл)</w:t>
            </w:r>
          </w:p>
          <w:p w:rsidR="00465E88" w:rsidRPr="00465E88" w:rsidRDefault="00465E88" w:rsidP="00465E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 самостоятельно, с опорой на помощь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руководителя (2 балла).</w:t>
            </w:r>
          </w:p>
          <w:p w:rsidR="00465E88" w:rsidRPr="00465E88" w:rsidRDefault="00465E88" w:rsidP="00465E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2. Подготовка к защите. Степень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самостоятельности </w:t>
            </w:r>
            <w:proofErr w:type="gramStart"/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при</w:t>
            </w:r>
            <w:proofErr w:type="gramEnd"/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:</w:t>
            </w:r>
          </w:p>
          <w:p w:rsidR="00465E88" w:rsidRPr="00465E88" w:rsidRDefault="00465E88" w:rsidP="00465E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а) </w:t>
            </w:r>
            <w:proofErr w:type="gramStart"/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оформлении</w:t>
            </w:r>
            <w:proofErr w:type="gramEnd"/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проекта в соответствии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требованиями;</w:t>
            </w:r>
          </w:p>
          <w:p w:rsidR="00465E88" w:rsidRPr="00465E88" w:rsidRDefault="00465E88" w:rsidP="00465E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подготовки мультимедийной презентации;</w:t>
            </w:r>
          </w:p>
          <w:p w:rsidR="00465E88" w:rsidRPr="00465E88" w:rsidRDefault="00465E88" w:rsidP="00465E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в) подготовки и использование других материалов,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необходимых при защите проекта.</w:t>
            </w:r>
          </w:p>
          <w:p w:rsidR="00465E88" w:rsidRPr="00465E88" w:rsidRDefault="00465E88" w:rsidP="00465E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От 1 до 3 баллов</w:t>
            </w:r>
          </w:p>
          <w:p w:rsidR="00465E88" w:rsidRPr="00465E88" w:rsidRDefault="00465E88" w:rsidP="00465E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lastRenderedPageBreak/>
              <w:t xml:space="preserve">3. </w:t>
            </w:r>
            <w:proofErr w:type="gramStart"/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Обучающийся</w:t>
            </w:r>
            <w:proofErr w:type="gramEnd"/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подготовил выступление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защите проекта</w:t>
            </w:r>
          </w:p>
          <w:p w:rsidR="00465E88" w:rsidRPr="00465E88" w:rsidRDefault="00465E88" w:rsidP="00465E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 непосредственно при помощи куратора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(1 балл)</w:t>
            </w:r>
          </w:p>
          <w:p w:rsidR="00465E88" w:rsidRPr="00465E88" w:rsidRDefault="00465E88" w:rsidP="00465E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 самостоятельно, с опорой на помощь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руководителя (2 балла).</w:t>
            </w:r>
          </w:p>
          <w:p w:rsidR="00465E88" w:rsidRPr="00465E88" w:rsidRDefault="00465E88" w:rsidP="00465E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4. Новизна подхода и/или полученных решений,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актуальность и практическая значимость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полученных результатов.</w:t>
            </w:r>
          </w:p>
          <w:p w:rsidR="00465E88" w:rsidRPr="00465E88" w:rsidRDefault="00465E88" w:rsidP="00465E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 до 3 баллов</w:t>
            </w:r>
          </w:p>
          <w:p w:rsidR="00465E88" w:rsidRPr="00465E88" w:rsidRDefault="00465E88" w:rsidP="00465E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5. Владение </w:t>
            </w:r>
            <w:proofErr w:type="gramStart"/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обучающимся</w:t>
            </w:r>
            <w:proofErr w:type="gramEnd"/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монологической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диалогической формами речи в соответствии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грамматическими и синтаксическими нормами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русского языка.</w:t>
            </w:r>
          </w:p>
          <w:p w:rsidR="00F55137" w:rsidRPr="00F55137" w:rsidRDefault="00465E88" w:rsidP="00465E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От 1 до 3 баллов</w:t>
            </w:r>
          </w:p>
        </w:tc>
        <w:tc>
          <w:tcPr>
            <w:tcW w:w="0" w:type="auto"/>
          </w:tcPr>
          <w:p w:rsidR="00F55137" w:rsidRPr="00F55137" w:rsidRDefault="00F55137" w:rsidP="00F870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465E88" w:rsidRPr="00F55137" w:rsidTr="0027438D">
        <w:tc>
          <w:tcPr>
            <w:tcW w:w="8897" w:type="dxa"/>
            <w:gridSpan w:val="4"/>
          </w:tcPr>
          <w:p w:rsidR="00465E88" w:rsidRPr="00F55137" w:rsidRDefault="00465E88" w:rsidP="00F870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lastRenderedPageBreak/>
              <w:t>Итого (количество баллов):</w:t>
            </w:r>
          </w:p>
        </w:tc>
        <w:tc>
          <w:tcPr>
            <w:tcW w:w="4163" w:type="dxa"/>
          </w:tcPr>
          <w:p w:rsidR="00465E88" w:rsidRPr="00F55137" w:rsidRDefault="00465E88" w:rsidP="00F870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65E88" w:rsidRPr="00F55137" w:rsidRDefault="00465E88" w:rsidP="00F870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846672" w:rsidRDefault="00846672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D4364" w:rsidTr="00465E88">
        <w:tc>
          <w:tcPr>
            <w:tcW w:w="3696" w:type="dxa"/>
            <w:vMerge w:val="restart"/>
          </w:tcPr>
          <w:p w:rsidR="00ED4364" w:rsidRDefault="00ED4364" w:rsidP="00465E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повышенный уровень</w:t>
            </w:r>
          </w:p>
        </w:tc>
        <w:tc>
          <w:tcPr>
            <w:tcW w:w="3696" w:type="dxa"/>
          </w:tcPr>
          <w:p w:rsidR="00ED4364" w:rsidRDefault="00ED4364" w:rsidP="00465E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(85-100%)</w:t>
            </w:r>
          </w:p>
        </w:tc>
        <w:tc>
          <w:tcPr>
            <w:tcW w:w="3697" w:type="dxa"/>
          </w:tcPr>
          <w:p w:rsidR="00ED4364" w:rsidRDefault="00ED4364" w:rsidP="00465E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34-40 баллов</w:t>
            </w:r>
          </w:p>
        </w:tc>
        <w:tc>
          <w:tcPr>
            <w:tcW w:w="3697" w:type="dxa"/>
          </w:tcPr>
          <w:p w:rsidR="00ED4364" w:rsidRDefault="00ED4364" w:rsidP="00465E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отметка «5»</w:t>
            </w:r>
          </w:p>
        </w:tc>
      </w:tr>
      <w:tr w:rsidR="00ED4364" w:rsidTr="00465E88">
        <w:tc>
          <w:tcPr>
            <w:tcW w:w="3696" w:type="dxa"/>
            <w:vMerge/>
          </w:tcPr>
          <w:p w:rsidR="00ED4364" w:rsidRDefault="00ED4364" w:rsidP="00465E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ED4364" w:rsidRDefault="00ED4364" w:rsidP="00465E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(70-84%)</w:t>
            </w:r>
          </w:p>
        </w:tc>
        <w:tc>
          <w:tcPr>
            <w:tcW w:w="3697" w:type="dxa"/>
          </w:tcPr>
          <w:p w:rsidR="00ED4364" w:rsidRDefault="00ED4364" w:rsidP="00465E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28-33 балла</w:t>
            </w:r>
          </w:p>
        </w:tc>
        <w:tc>
          <w:tcPr>
            <w:tcW w:w="3697" w:type="dxa"/>
          </w:tcPr>
          <w:p w:rsidR="00ED4364" w:rsidRDefault="00ED4364" w:rsidP="00465E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отметка «4»</w:t>
            </w:r>
          </w:p>
        </w:tc>
      </w:tr>
      <w:tr w:rsidR="00465E88" w:rsidTr="00465E88">
        <w:tc>
          <w:tcPr>
            <w:tcW w:w="3696" w:type="dxa"/>
          </w:tcPr>
          <w:p w:rsidR="00465E88" w:rsidRDefault="00465E88" w:rsidP="00465E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базовый уровень</w:t>
            </w:r>
          </w:p>
        </w:tc>
        <w:tc>
          <w:tcPr>
            <w:tcW w:w="3696" w:type="dxa"/>
          </w:tcPr>
          <w:p w:rsidR="00465E88" w:rsidRDefault="00465E88" w:rsidP="00465E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(51-69%)</w:t>
            </w:r>
          </w:p>
        </w:tc>
        <w:tc>
          <w:tcPr>
            <w:tcW w:w="3697" w:type="dxa"/>
          </w:tcPr>
          <w:p w:rsidR="00465E88" w:rsidRDefault="00465E88" w:rsidP="00465E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20 -27 баллов</w:t>
            </w:r>
          </w:p>
        </w:tc>
        <w:tc>
          <w:tcPr>
            <w:tcW w:w="3697" w:type="dxa"/>
          </w:tcPr>
          <w:p w:rsidR="00465E88" w:rsidRDefault="00465E88" w:rsidP="00465E8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5E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отметка «3»</w:t>
            </w:r>
          </w:p>
        </w:tc>
      </w:tr>
    </w:tbl>
    <w:p w:rsidR="00465E88" w:rsidRDefault="00465E88" w:rsidP="00465E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55137" w:rsidRDefault="00F5513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F55137" w:rsidRDefault="00F55137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F55137" w:rsidSect="00783C5E">
          <w:pgSz w:w="16838" w:h="11906" w:orient="landscape"/>
          <w:pgMar w:top="1701" w:right="1134" w:bottom="851" w:left="1134" w:header="709" w:footer="338" w:gutter="0"/>
          <w:cols w:space="708"/>
          <w:docGrid w:linePitch="360"/>
        </w:sectPr>
      </w:pPr>
    </w:p>
    <w:p w:rsidR="00F55137" w:rsidRDefault="0027438D" w:rsidP="0027438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4</w:t>
      </w:r>
    </w:p>
    <w:p w:rsidR="0027438D" w:rsidRDefault="0027438D" w:rsidP="0027438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Положению об ИИП</w:t>
      </w:r>
    </w:p>
    <w:p w:rsidR="0027438D" w:rsidRDefault="0027438D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438D" w:rsidRPr="0027438D" w:rsidRDefault="0027438D" w:rsidP="00274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4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защите проекта</w:t>
      </w:r>
    </w:p>
    <w:p w:rsidR="0027438D" w:rsidRDefault="0027438D" w:rsidP="0027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438D" w:rsidRPr="0027438D" w:rsidRDefault="0027438D" w:rsidP="0027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74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Представление работы осуществляется в виде устного доклада и компьютерной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74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презентации (исключение составляет творческий проект).</w:t>
      </w:r>
    </w:p>
    <w:p w:rsidR="0027438D" w:rsidRPr="0027438D" w:rsidRDefault="0027438D" w:rsidP="0027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74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Выступления учащихся должны длиться не более 7-10 минут (выступление, ответы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74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вопросы) и сопровождаться необходимыми средствами наглядности. Содержание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74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композиция публичной защиты проекта – инициативное и творческое право его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74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автора.</w:t>
      </w:r>
    </w:p>
    <w:p w:rsidR="0027438D" w:rsidRPr="0027438D" w:rsidRDefault="0027438D" w:rsidP="0027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74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 завершения своего выступления автор должен ответить на вопросы.</w:t>
      </w:r>
    </w:p>
    <w:p w:rsidR="0027438D" w:rsidRDefault="0027438D" w:rsidP="0027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74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публичной защите </w:t>
      </w:r>
      <w:proofErr w:type="gramStart"/>
      <w:r w:rsidRPr="00274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проекта</w:t>
      </w:r>
      <w:proofErr w:type="gramEnd"/>
      <w:r w:rsidRPr="00274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возможно использовать различного рода дополнительную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74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печатную рекламно-пояснительную продукцию (программа, аннотация,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74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рекомендательные и пояснительные записки, и т.д.).</w:t>
      </w:r>
    </w:p>
    <w:p w:rsidR="0027438D" w:rsidRDefault="0027438D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7438D" w:rsidRPr="000A64EC" w:rsidTr="0027438D">
        <w:tc>
          <w:tcPr>
            <w:tcW w:w="9570" w:type="dxa"/>
          </w:tcPr>
          <w:p w:rsidR="0027438D" w:rsidRPr="000A64EC" w:rsidRDefault="00BD027B" w:rsidP="00BD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A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Требования к проектам по типологии</w:t>
            </w:r>
          </w:p>
        </w:tc>
      </w:tr>
      <w:tr w:rsidR="0027438D" w:rsidRPr="000A64EC" w:rsidTr="0027438D">
        <w:tc>
          <w:tcPr>
            <w:tcW w:w="9570" w:type="dxa"/>
          </w:tcPr>
          <w:p w:rsidR="0027438D" w:rsidRPr="000A64EC" w:rsidRDefault="00BD027B" w:rsidP="00F870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A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Исследовательский проект</w:t>
            </w:r>
          </w:p>
        </w:tc>
      </w:tr>
      <w:tr w:rsidR="0027438D" w:rsidRPr="000A64EC" w:rsidTr="0027438D">
        <w:tc>
          <w:tcPr>
            <w:tcW w:w="9570" w:type="dxa"/>
          </w:tcPr>
          <w:p w:rsidR="00BD027B" w:rsidRPr="000A64EC" w:rsidRDefault="00BD027B" w:rsidP="00BD027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0A6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Работа должна содержать:</w:t>
            </w:r>
          </w:p>
          <w:p w:rsidR="00BD027B" w:rsidRPr="000A64EC" w:rsidRDefault="00BD027B" w:rsidP="00BD027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0A6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 введение,</w:t>
            </w:r>
          </w:p>
          <w:p w:rsidR="00BD027B" w:rsidRPr="000A64EC" w:rsidRDefault="00BD027B" w:rsidP="00BD027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0A6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 исследовательскую часть работы,</w:t>
            </w:r>
          </w:p>
          <w:p w:rsidR="00BD027B" w:rsidRPr="000A64EC" w:rsidRDefault="00BD027B" w:rsidP="00BD027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0A6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 выводы и рекомендации по практическому использов</w:t>
            </w:r>
            <w:bookmarkStart w:id="0" w:name="_GoBack"/>
            <w:bookmarkEnd w:id="0"/>
            <w:r w:rsidRPr="000A6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анию работы,</w:t>
            </w:r>
          </w:p>
          <w:p w:rsidR="00BD027B" w:rsidRPr="000A64EC" w:rsidRDefault="00BD027B" w:rsidP="00BD027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0A6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 заключение,</w:t>
            </w:r>
          </w:p>
          <w:p w:rsidR="00BD027B" w:rsidRPr="000A64EC" w:rsidRDefault="00BD027B" w:rsidP="00BD027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0A6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 список источников и использованной литературы, оформленный по всем правилам,</w:t>
            </w:r>
          </w:p>
          <w:p w:rsidR="0027438D" w:rsidRPr="000A64EC" w:rsidRDefault="00BD027B" w:rsidP="00BD027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0A6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 приложения (схемы, чертежи, эскизы, анкеты, и т.д.).</w:t>
            </w:r>
          </w:p>
        </w:tc>
      </w:tr>
      <w:tr w:rsidR="0027438D" w:rsidRPr="000A64EC" w:rsidTr="0027438D">
        <w:tc>
          <w:tcPr>
            <w:tcW w:w="9570" w:type="dxa"/>
          </w:tcPr>
          <w:p w:rsidR="0027438D" w:rsidRPr="000A64EC" w:rsidRDefault="00BD027B" w:rsidP="00F870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A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Информационный проект</w:t>
            </w:r>
          </w:p>
        </w:tc>
      </w:tr>
      <w:tr w:rsidR="0027438D" w:rsidRPr="000A64EC" w:rsidTr="0027438D">
        <w:tc>
          <w:tcPr>
            <w:tcW w:w="9570" w:type="dxa"/>
          </w:tcPr>
          <w:p w:rsidR="00BD027B" w:rsidRPr="000A64EC" w:rsidRDefault="00BD027B" w:rsidP="00BD027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0A6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1. Проект направлен на сбор информации о каком-либо объекте, анализ и обобщение этих фактов.</w:t>
            </w:r>
          </w:p>
          <w:p w:rsidR="0027438D" w:rsidRPr="000A64EC" w:rsidRDefault="00BD027B" w:rsidP="00BD027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0A6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2. Обязательно должны быть представлены при защите методы получения и обработки информации (их анализ, обобщение, сопоставление с известными фактами, аргументированные выводы, корректировка).</w:t>
            </w:r>
          </w:p>
        </w:tc>
      </w:tr>
      <w:tr w:rsidR="0027438D" w:rsidRPr="000A64EC" w:rsidTr="0027438D">
        <w:tc>
          <w:tcPr>
            <w:tcW w:w="9570" w:type="dxa"/>
          </w:tcPr>
          <w:p w:rsidR="0027438D" w:rsidRPr="000A64EC" w:rsidRDefault="00BD027B" w:rsidP="00F870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A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Практико-ориентированный проект, социальный проект</w:t>
            </w:r>
          </w:p>
        </w:tc>
      </w:tr>
      <w:tr w:rsidR="0027438D" w:rsidRPr="000A64EC" w:rsidTr="0027438D">
        <w:tc>
          <w:tcPr>
            <w:tcW w:w="9570" w:type="dxa"/>
          </w:tcPr>
          <w:p w:rsidR="00BD027B" w:rsidRPr="000A64EC" w:rsidRDefault="00BD027B" w:rsidP="00BD027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0A6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1. Результат обязательно ориентирован на социальные интересы учащихся.</w:t>
            </w:r>
          </w:p>
          <w:p w:rsidR="0027438D" w:rsidRPr="000A64EC" w:rsidRDefault="00BD027B" w:rsidP="00BD027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0A6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2. Необходимо описание эффектов/эффекта от реализации проекта</w:t>
            </w:r>
          </w:p>
        </w:tc>
      </w:tr>
      <w:tr w:rsidR="0027438D" w:rsidRPr="000A64EC" w:rsidTr="0027438D">
        <w:tc>
          <w:tcPr>
            <w:tcW w:w="9570" w:type="dxa"/>
          </w:tcPr>
          <w:p w:rsidR="0027438D" w:rsidRPr="000A64EC" w:rsidRDefault="00BD027B" w:rsidP="00F870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A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Творческий проект</w:t>
            </w:r>
          </w:p>
        </w:tc>
      </w:tr>
      <w:tr w:rsidR="00BD027B" w:rsidRPr="000A64EC" w:rsidTr="0027438D">
        <w:tc>
          <w:tcPr>
            <w:tcW w:w="9570" w:type="dxa"/>
          </w:tcPr>
          <w:p w:rsidR="00BD027B" w:rsidRPr="000A64EC" w:rsidRDefault="00BD027B" w:rsidP="00BD027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0A6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1. Проект, направлен на создание творческого продукта: художественная творческая работа, представленная в виде творческого сценария, музыкального произведения, экскурсии, компьютерной анимации, видеофильма и др.</w:t>
            </w:r>
          </w:p>
          <w:p w:rsidR="00BD027B" w:rsidRPr="000A64EC" w:rsidRDefault="00BD027B" w:rsidP="00BD027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0A6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2. Проект, предполагающий свободный, нестандартный подход к оформлению результатов работы.</w:t>
            </w:r>
          </w:p>
          <w:p w:rsidR="00BD027B" w:rsidRPr="000A64EC" w:rsidRDefault="00BD027B" w:rsidP="00BD027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0A64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3. Дополнительно учитывается креативность подхода к созданию проекта, нестандартные формы представления результатов проекта, др. требования к творческим работам учащихся.</w:t>
            </w:r>
          </w:p>
        </w:tc>
      </w:tr>
    </w:tbl>
    <w:p w:rsidR="0027438D" w:rsidRDefault="0027438D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027B" w:rsidRDefault="00BD027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BD027B" w:rsidRDefault="00F56081" w:rsidP="00F5608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5</w:t>
      </w:r>
    </w:p>
    <w:p w:rsidR="00F56081" w:rsidRDefault="00F56081" w:rsidP="00F5608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Положению о</w:t>
      </w:r>
      <w:r w:rsidR="0069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ИИП</w:t>
      </w:r>
    </w:p>
    <w:p w:rsidR="0027438D" w:rsidRDefault="0027438D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56081" w:rsidRPr="00F56081" w:rsidRDefault="00F56081" w:rsidP="00F56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6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подготовке исследовательской работы</w:t>
      </w:r>
    </w:p>
    <w:p w:rsidR="00F56081" w:rsidRDefault="00F56081" w:rsidP="00F560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56081" w:rsidRPr="00F56081" w:rsidRDefault="00F56081" w:rsidP="00F560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написании исследовательской работы можно пользоваться следующей схемой:</w:t>
      </w:r>
    </w:p>
    <w:p w:rsidR="00F56081" w:rsidRPr="00F56081" w:rsidRDefault="00F56081" w:rsidP="00F560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сформулируйте цель и задачи работы в соответствии с выбранной темой;</w:t>
      </w:r>
    </w:p>
    <w:p w:rsidR="00F56081" w:rsidRPr="00F56081" w:rsidRDefault="00F56081" w:rsidP="00F560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составьте план работы;</w:t>
      </w:r>
    </w:p>
    <w:p w:rsidR="00F56081" w:rsidRPr="00F56081" w:rsidRDefault="00F56081" w:rsidP="00F560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изучении литературы и источников выделите основные идеи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положения, выводы, доказательства и аргументы, чтобы затем сосредоточить на них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внимание;</w:t>
      </w:r>
    </w:p>
    <w:p w:rsidR="00F56081" w:rsidRPr="00F56081" w:rsidRDefault="00F56081" w:rsidP="00F560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классифицируйте выписки, сделанные при изучении материалов. При этом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забывайте указывать выходные данные источника (автор, название источника, место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 издания, номер страницы);</w:t>
      </w:r>
    </w:p>
    <w:p w:rsidR="00F56081" w:rsidRPr="00F56081" w:rsidRDefault="00F56081" w:rsidP="00F560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проанализируйте собранный материал и сделайте обобщения. Литературно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оформите работу.</w:t>
      </w:r>
    </w:p>
    <w:p w:rsidR="00F56081" w:rsidRDefault="00F56081" w:rsidP="00F560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56081" w:rsidRPr="00F56081" w:rsidRDefault="00F56081" w:rsidP="00F560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Примерная структура работы:</w:t>
      </w:r>
    </w:p>
    <w:p w:rsidR="00F56081" w:rsidRPr="00F56081" w:rsidRDefault="00F56081" w:rsidP="00F560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План или оглавление с указание страниц, глав, разделов.</w:t>
      </w:r>
    </w:p>
    <w:p w:rsidR="00F56081" w:rsidRPr="00F56081" w:rsidRDefault="00F56081" w:rsidP="00F560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Введение (обоснование выбора темы).</w:t>
      </w:r>
    </w:p>
    <w:p w:rsidR="00F56081" w:rsidRPr="00F56081" w:rsidRDefault="00F56081" w:rsidP="00F560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Основная часть.</w:t>
      </w:r>
    </w:p>
    <w:p w:rsidR="00F56081" w:rsidRPr="00F56081" w:rsidRDefault="00F56081" w:rsidP="00F560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Заключение (выводы и обобщения, практическое значение работы)</w:t>
      </w:r>
    </w:p>
    <w:p w:rsidR="00F56081" w:rsidRPr="00F56081" w:rsidRDefault="00F56081" w:rsidP="00F560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Список использованной литературы.</w:t>
      </w:r>
    </w:p>
    <w:p w:rsidR="00F56081" w:rsidRPr="00F56081" w:rsidRDefault="00F56081" w:rsidP="00F560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введении обосновывается выбор темы, актуальность проблемы, дается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литературы и источников, формулируется цель и определяются задачи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исследования.</w:t>
      </w:r>
    </w:p>
    <w:p w:rsidR="00F56081" w:rsidRPr="00F56081" w:rsidRDefault="00F56081" w:rsidP="00F560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основной части исследования излагается содержание проблемы. Эта часть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обычно делится на две-три (реже - четыре) главы. Не следует гнаться за обилием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вопросов. Это может привести к неглубокому, поверхностному освещению материала.</w:t>
      </w:r>
    </w:p>
    <w:p w:rsidR="00F56081" w:rsidRPr="00F56081" w:rsidRDefault="00F56081" w:rsidP="00F560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Нужно стремиться к логической стройности изложения содержания. Все исследование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должно представлять единую цепь доказательств, аргументов, раскрывающих основную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тему, его различные аспекты. При этом между разделами продумайте связки-мостики для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сохранения единства и целостности работы.</w:t>
      </w:r>
    </w:p>
    <w:p w:rsidR="00F56081" w:rsidRPr="00F56081" w:rsidRDefault="00F56081" w:rsidP="00F560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заключительной части следует изложить выводы, к которым автор пришел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результате изучения проблемы, дать самоанализ реализации целей, а также раскрыть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практическое значе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 проведенного исследования.</w:t>
      </w:r>
    </w:p>
    <w:p w:rsidR="00F56081" w:rsidRPr="00F56081" w:rsidRDefault="00F56081" w:rsidP="00F560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должна быть правильно оформлена, пронумерованы страницы, сокращение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 не допускается, текст должен быть разделен на логические части-абзацы,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обязательны сноски. Работу не следует перегружать цитатами, цифрами, таблицами.</w:t>
      </w:r>
    </w:p>
    <w:p w:rsidR="00F56081" w:rsidRDefault="00F56081" w:rsidP="00F560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56081" w:rsidRPr="00F56081" w:rsidRDefault="00F56081" w:rsidP="00F560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Требования к оформлению работы:</w:t>
      </w:r>
    </w:p>
    <w:p w:rsidR="00F56081" w:rsidRPr="00F56081" w:rsidRDefault="00F56081" w:rsidP="00F560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титульном листе указываются: тема работы, фамилия, имя автора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научных руководителей, а также рецензента (полностью), класс,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школа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56081" w:rsidRPr="00F56081" w:rsidRDefault="00F56081" w:rsidP="00F560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необходимости к работе оформляются приложения (документы,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иллюстрации, таблицы, и т. д.);</w:t>
      </w:r>
    </w:p>
    <w:p w:rsidR="00F56081" w:rsidRPr="00F56081" w:rsidRDefault="00F56081" w:rsidP="00F560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объем работы - 25-30 страниц машинописного текста. При этом объем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приложений может быть любым;</w:t>
      </w:r>
    </w:p>
    <w:p w:rsidR="00F56081" w:rsidRPr="00F56081" w:rsidRDefault="00F56081" w:rsidP="00F560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текст печатается только на одной стороне листа.</w:t>
      </w:r>
    </w:p>
    <w:p w:rsidR="00F56081" w:rsidRDefault="00F56081" w:rsidP="00F560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56081" w:rsidRPr="00F56081" w:rsidRDefault="00F56081" w:rsidP="00F560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оценке исследовательской работы учитывается:</w:t>
      </w:r>
    </w:p>
    <w:p w:rsidR="00F56081" w:rsidRPr="00F56081" w:rsidRDefault="00F56081" w:rsidP="00F560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знания и умения ученика на уровне требований стандарта в конкретной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образовательной области (знание фактического материала, усвоение общих идей,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представлений, понятий);</w:t>
      </w:r>
    </w:p>
    <w:p w:rsidR="00F56081" w:rsidRPr="00F56081" w:rsidRDefault="00F56081" w:rsidP="00F560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широта кругозора, наличие знаний интегрированного характера,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способность к обобщению;</w:t>
      </w:r>
    </w:p>
    <w:p w:rsidR="00F56081" w:rsidRPr="00F56081" w:rsidRDefault="00F56081" w:rsidP="00F560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глубина проникновения в проблему, по которой велась работа;</w:t>
      </w:r>
    </w:p>
    <w:p w:rsidR="00F56081" w:rsidRPr="00F56081" w:rsidRDefault="00F56081" w:rsidP="00F560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владение основами исследовательской деятельности (умение грамотно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определить цели и задачи исследования, выделить методы, провести эксперименты,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проанализировать первоисточники, оформить результаты);</w:t>
      </w:r>
    </w:p>
    <w:p w:rsidR="00F56081" w:rsidRPr="00F56081" w:rsidRDefault="00F56081" w:rsidP="00F560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способность проявлять самостоятельные оценочные суждения по существу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исследуемой проблемы;</w:t>
      </w:r>
    </w:p>
    <w:p w:rsidR="00F56081" w:rsidRPr="00F56081" w:rsidRDefault="00F56081" w:rsidP="00F560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проявление творческих способностей при решении задач исследования;</w:t>
      </w:r>
    </w:p>
    <w:p w:rsidR="00F56081" w:rsidRPr="00F56081" w:rsidRDefault="00F56081" w:rsidP="00F560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способность во время публичной защиты кратко и грамотно изложить суть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работы;</w:t>
      </w:r>
    </w:p>
    <w:p w:rsidR="00F56081" w:rsidRPr="00F56081" w:rsidRDefault="00F56081" w:rsidP="00F560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участие в диалоге, способность вести диалог, аргументировано отвечать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вопросы членов комиссии;</w:t>
      </w:r>
    </w:p>
    <w:p w:rsidR="00F56081" w:rsidRPr="00F56081" w:rsidRDefault="00F56081" w:rsidP="00F560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культура речи (культура устной речи, культура письменного изложения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материала);</w:t>
      </w:r>
    </w:p>
    <w:p w:rsidR="0027438D" w:rsidRPr="0027438D" w:rsidRDefault="00F56081" w:rsidP="00F560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56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культура оформления материалов работы.</w:t>
      </w:r>
    </w:p>
    <w:p w:rsidR="00F55137" w:rsidRDefault="00F55137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56081" w:rsidRDefault="00F5608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F56081" w:rsidRDefault="00F56081" w:rsidP="00F5608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6</w:t>
      </w:r>
    </w:p>
    <w:p w:rsidR="00F56081" w:rsidRDefault="00F56081" w:rsidP="00F5608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Положению о</w:t>
      </w:r>
      <w:r w:rsidR="0069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ИИП</w:t>
      </w:r>
    </w:p>
    <w:p w:rsidR="00F56081" w:rsidRPr="00F56081" w:rsidRDefault="00F56081" w:rsidP="00F560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</w:rPr>
      </w:pPr>
    </w:p>
    <w:p w:rsidR="00F56081" w:rsidRDefault="00F56081" w:rsidP="00F5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F56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Критерии оценивания исследовательского проекта</w:t>
      </w:r>
    </w:p>
    <w:p w:rsidR="00F56081" w:rsidRPr="00F56081" w:rsidRDefault="00F56081" w:rsidP="00F560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383"/>
        <w:gridCol w:w="2875"/>
        <w:gridCol w:w="4312"/>
      </w:tblGrid>
      <w:tr w:rsidR="002820A0" w:rsidRPr="002820A0" w:rsidTr="002820A0">
        <w:tc>
          <w:tcPr>
            <w:tcW w:w="2746" w:type="pct"/>
            <w:gridSpan w:val="2"/>
          </w:tcPr>
          <w:p w:rsidR="00F56081" w:rsidRPr="002820A0" w:rsidRDefault="00F56081" w:rsidP="00F5608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2254" w:type="pct"/>
          </w:tcPr>
          <w:p w:rsidR="00F56081" w:rsidRPr="00F56081" w:rsidRDefault="00F56081" w:rsidP="00E912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Показатели</w:t>
            </w:r>
          </w:p>
        </w:tc>
      </w:tr>
      <w:tr w:rsidR="002820A0" w:rsidRPr="002820A0" w:rsidTr="002820A0">
        <w:tc>
          <w:tcPr>
            <w:tcW w:w="1245" w:type="pct"/>
            <w:vMerge w:val="restart"/>
            <w:hideMark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282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. Структурные </w:t>
            </w:r>
          </w:p>
        </w:tc>
        <w:tc>
          <w:tcPr>
            <w:tcW w:w="1502" w:type="pct"/>
            <w:vMerge w:val="restart"/>
            <w:hideMark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1.1. Логичность </w:t>
            </w:r>
          </w:p>
        </w:tc>
        <w:tc>
          <w:tcPr>
            <w:tcW w:w="2254" w:type="pct"/>
            <w:hideMark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достаточное обоснование актуальности и полное соответствие темы проекта</w:t>
            </w:r>
          </w:p>
        </w:tc>
      </w:tr>
      <w:tr w:rsidR="002820A0" w:rsidRPr="002820A0" w:rsidTr="002820A0">
        <w:tc>
          <w:tcPr>
            <w:tcW w:w="1245" w:type="pct"/>
            <w:vMerge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/>
            <w:hideMark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54" w:type="pct"/>
            <w:hideMark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актуальности и ее соответствие теме проекта неполное (показана только общественная или только личностная значимость темы)</w:t>
            </w:r>
          </w:p>
        </w:tc>
      </w:tr>
      <w:tr w:rsidR="002820A0" w:rsidRPr="002820A0" w:rsidTr="002820A0">
        <w:tc>
          <w:tcPr>
            <w:tcW w:w="1245" w:type="pct"/>
            <w:vMerge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/>
            <w:hideMark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54" w:type="pct"/>
            <w:hideMark/>
          </w:tcPr>
          <w:p w:rsidR="002820A0" w:rsidRPr="00F56081" w:rsidRDefault="002820A0" w:rsidP="00E912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актуальность не представлена в проекте</w:t>
            </w:r>
          </w:p>
        </w:tc>
      </w:tr>
      <w:tr w:rsidR="002820A0" w:rsidRPr="002820A0" w:rsidTr="002820A0">
        <w:tc>
          <w:tcPr>
            <w:tcW w:w="1245" w:type="pct"/>
            <w:vMerge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 w:val="restart"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1.2.Культура исполнения</w:t>
            </w:r>
          </w:p>
        </w:tc>
        <w:tc>
          <w:tcPr>
            <w:tcW w:w="2254" w:type="pct"/>
            <w:hideMark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элементы структуры проекта представлены в полном объеме, приложения соответствуют</w:t>
            </w:r>
          </w:p>
        </w:tc>
      </w:tr>
      <w:tr w:rsidR="002820A0" w:rsidRPr="002820A0" w:rsidTr="002820A0">
        <w:tc>
          <w:tcPr>
            <w:tcW w:w="1245" w:type="pct"/>
            <w:vMerge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/>
            <w:hideMark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54" w:type="pct"/>
            <w:hideMark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все элементы структуры проекта представлены, приложения не соответствуют (по качеству или количеству)</w:t>
            </w:r>
          </w:p>
        </w:tc>
      </w:tr>
      <w:tr w:rsidR="002820A0" w:rsidRPr="002820A0" w:rsidTr="002820A0">
        <w:tc>
          <w:tcPr>
            <w:tcW w:w="1245" w:type="pct"/>
            <w:vMerge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/>
            <w:hideMark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54" w:type="pct"/>
            <w:hideMark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большинство элементов структуры проекта не представлено</w:t>
            </w:r>
          </w:p>
        </w:tc>
      </w:tr>
      <w:tr w:rsidR="002820A0" w:rsidRPr="002820A0" w:rsidTr="002820A0">
        <w:tc>
          <w:tcPr>
            <w:tcW w:w="1245" w:type="pct"/>
            <w:vMerge w:val="restart"/>
            <w:hideMark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II. Теоретические </w:t>
            </w:r>
          </w:p>
        </w:tc>
        <w:tc>
          <w:tcPr>
            <w:tcW w:w="1502" w:type="pct"/>
            <w:vMerge w:val="restart"/>
            <w:hideMark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2.1. Целостность </w:t>
            </w:r>
          </w:p>
        </w:tc>
        <w:tc>
          <w:tcPr>
            <w:tcW w:w="2254" w:type="pct"/>
            <w:hideMark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проблема представлена глубоко и полно, ее значимость достаточно обоснована</w:t>
            </w:r>
          </w:p>
        </w:tc>
      </w:tr>
      <w:tr w:rsidR="002820A0" w:rsidRPr="002820A0" w:rsidTr="002820A0">
        <w:tc>
          <w:tcPr>
            <w:tcW w:w="1245" w:type="pct"/>
            <w:vMerge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/>
            <w:hideMark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54" w:type="pct"/>
            <w:hideMark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проблема и ее значимость </w:t>
            </w:r>
            <w:proofErr w:type="gramStart"/>
            <w:r w:rsidRPr="00282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282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неполно или недостаточно обоснованы</w:t>
            </w:r>
          </w:p>
        </w:tc>
      </w:tr>
      <w:tr w:rsidR="002820A0" w:rsidRPr="002820A0" w:rsidTr="002820A0">
        <w:tc>
          <w:tcPr>
            <w:tcW w:w="1245" w:type="pct"/>
            <w:vMerge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/>
            <w:hideMark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54" w:type="pct"/>
            <w:hideMark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проблемы и обоснование ее значимости отсутствуют</w:t>
            </w:r>
          </w:p>
        </w:tc>
      </w:tr>
      <w:tr w:rsidR="002820A0" w:rsidRPr="002820A0" w:rsidTr="002820A0">
        <w:tc>
          <w:tcPr>
            <w:tcW w:w="1245" w:type="pct"/>
            <w:vMerge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 w:val="restart"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2.2. Коммуникативная компетентность</w:t>
            </w:r>
          </w:p>
        </w:tc>
        <w:tc>
          <w:tcPr>
            <w:tcW w:w="2254" w:type="pct"/>
            <w:hideMark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представлено самостоятельное проблемное осмысление заявленной темы в соответствии с изученными источниками</w:t>
            </w:r>
          </w:p>
        </w:tc>
      </w:tr>
      <w:tr w:rsidR="002820A0" w:rsidRPr="002820A0" w:rsidTr="002820A0">
        <w:tc>
          <w:tcPr>
            <w:tcW w:w="1245" w:type="pct"/>
            <w:vMerge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/>
            <w:hideMark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54" w:type="pct"/>
            <w:hideMark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присутствуют элементы самостоятельного осмысления темы, ссылок нет</w:t>
            </w:r>
          </w:p>
        </w:tc>
      </w:tr>
      <w:tr w:rsidR="002820A0" w:rsidRPr="002820A0" w:rsidTr="002820A0">
        <w:tc>
          <w:tcPr>
            <w:tcW w:w="1245" w:type="pct"/>
            <w:vMerge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/>
            <w:hideMark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54" w:type="pct"/>
            <w:hideMark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отсутствует самостоятельное осмысление представленной информации</w:t>
            </w:r>
          </w:p>
        </w:tc>
      </w:tr>
      <w:tr w:rsidR="002820A0" w:rsidRPr="002820A0" w:rsidTr="002820A0">
        <w:tc>
          <w:tcPr>
            <w:tcW w:w="1245" w:type="pct"/>
            <w:vMerge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 w:val="restart"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2.3. Информационная компетентность</w:t>
            </w:r>
          </w:p>
        </w:tc>
        <w:tc>
          <w:tcPr>
            <w:tcW w:w="2254" w:type="pct"/>
            <w:hideMark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основе изученной информации сделаны выводы и обобщения, использованные в практической части</w:t>
            </w:r>
          </w:p>
        </w:tc>
      </w:tr>
      <w:tr w:rsidR="002820A0" w:rsidRPr="002820A0" w:rsidTr="002820A0">
        <w:tc>
          <w:tcPr>
            <w:tcW w:w="1245" w:type="pct"/>
            <w:vMerge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/>
            <w:hideMark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54" w:type="pct"/>
            <w:hideMark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использованные источники позволили провести анализ и выразить оценочное суждение к материалам (проблеме)</w:t>
            </w:r>
          </w:p>
        </w:tc>
      </w:tr>
      <w:tr w:rsidR="002820A0" w:rsidRPr="002820A0" w:rsidTr="002820A0">
        <w:tc>
          <w:tcPr>
            <w:tcW w:w="1245" w:type="pct"/>
            <w:vMerge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/>
            <w:hideMark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54" w:type="pct"/>
            <w:hideMark/>
          </w:tcPr>
          <w:p w:rsidR="002820A0" w:rsidRPr="00F56081" w:rsidRDefault="002820A0" w:rsidP="00E912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источников достаточно для раскрытия темы, терминология корректна</w:t>
            </w:r>
          </w:p>
        </w:tc>
      </w:tr>
      <w:tr w:rsidR="002820A0" w:rsidRPr="002820A0" w:rsidTr="002820A0">
        <w:tc>
          <w:tcPr>
            <w:tcW w:w="1245" w:type="pct"/>
            <w:vMerge/>
          </w:tcPr>
          <w:p w:rsidR="002820A0" w:rsidRPr="002820A0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/>
          </w:tcPr>
          <w:p w:rsidR="002820A0" w:rsidRPr="002820A0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54" w:type="pct"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источников для раскрытия темы проекта достаточно, но в используемой </w:t>
            </w:r>
            <w:r w:rsidRPr="00282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терминологии встречаются неточности</w:t>
            </w:r>
          </w:p>
        </w:tc>
      </w:tr>
      <w:tr w:rsidR="002820A0" w:rsidRPr="002820A0" w:rsidTr="002820A0">
        <w:tc>
          <w:tcPr>
            <w:tcW w:w="1245" w:type="pct"/>
            <w:vMerge/>
          </w:tcPr>
          <w:p w:rsidR="002820A0" w:rsidRPr="002820A0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/>
          </w:tcPr>
          <w:p w:rsidR="002820A0" w:rsidRPr="002820A0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54" w:type="pct"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источников для раскрытия темы проекта недостаточно, в используемой терминологии встречаются неточности</w:t>
            </w:r>
          </w:p>
        </w:tc>
      </w:tr>
      <w:tr w:rsidR="002820A0" w:rsidRPr="002820A0" w:rsidTr="002820A0">
        <w:tc>
          <w:tcPr>
            <w:tcW w:w="1245" w:type="pct"/>
            <w:vMerge/>
          </w:tcPr>
          <w:p w:rsidR="002820A0" w:rsidRPr="002820A0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/>
          </w:tcPr>
          <w:p w:rsidR="002820A0" w:rsidRPr="002820A0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54" w:type="pct"/>
          </w:tcPr>
          <w:p w:rsidR="002820A0" w:rsidRPr="00F56081" w:rsidRDefault="002820A0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используемая терминология недостаточна или некорректна, ссылок на изученные источники нет</w:t>
            </w:r>
          </w:p>
        </w:tc>
      </w:tr>
      <w:tr w:rsidR="002820A0" w:rsidRPr="002820A0" w:rsidTr="002820A0">
        <w:tc>
          <w:tcPr>
            <w:tcW w:w="1245" w:type="pct"/>
            <w:vMerge w:val="restart"/>
            <w:hideMark/>
          </w:tcPr>
          <w:p w:rsidR="00F56081" w:rsidRPr="00F56081" w:rsidRDefault="00F56081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III. Исследовательские </w:t>
            </w:r>
          </w:p>
        </w:tc>
        <w:tc>
          <w:tcPr>
            <w:tcW w:w="1502" w:type="pct"/>
            <w:vMerge w:val="restart"/>
            <w:hideMark/>
          </w:tcPr>
          <w:p w:rsidR="00F56081" w:rsidRPr="00F56081" w:rsidRDefault="00F56081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3.1. Соответствие теоретической и практической частей</w:t>
            </w:r>
          </w:p>
        </w:tc>
        <w:tc>
          <w:tcPr>
            <w:tcW w:w="2254" w:type="pct"/>
            <w:hideMark/>
          </w:tcPr>
          <w:p w:rsidR="00F56081" w:rsidRPr="00F56081" w:rsidRDefault="00F56081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82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практическая часть проекта связана с теоретической и направлена на решение исследуемой проблемы</w:t>
            </w:r>
            <w:proofErr w:type="gramEnd"/>
          </w:p>
        </w:tc>
      </w:tr>
      <w:tr w:rsidR="002820A0" w:rsidRPr="002820A0" w:rsidTr="002820A0">
        <w:tc>
          <w:tcPr>
            <w:tcW w:w="1245" w:type="pct"/>
            <w:vMerge/>
          </w:tcPr>
          <w:p w:rsidR="00F56081" w:rsidRPr="00F56081" w:rsidRDefault="00F56081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/>
            <w:hideMark/>
          </w:tcPr>
          <w:p w:rsidR="00F56081" w:rsidRPr="00F56081" w:rsidRDefault="00F56081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54" w:type="pct"/>
            <w:hideMark/>
          </w:tcPr>
          <w:p w:rsidR="00F56081" w:rsidRPr="00F56081" w:rsidRDefault="00F56081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практическая часть связана с теоретической рассматриваемой проблемой (темой)</w:t>
            </w:r>
          </w:p>
        </w:tc>
      </w:tr>
      <w:tr w:rsidR="002820A0" w:rsidRPr="002820A0" w:rsidTr="002820A0">
        <w:tc>
          <w:tcPr>
            <w:tcW w:w="1245" w:type="pct"/>
            <w:vMerge/>
          </w:tcPr>
          <w:p w:rsidR="00F56081" w:rsidRPr="00F56081" w:rsidRDefault="00F56081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/>
            <w:hideMark/>
          </w:tcPr>
          <w:p w:rsidR="00F56081" w:rsidRPr="00F56081" w:rsidRDefault="00F56081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54" w:type="pct"/>
            <w:hideMark/>
          </w:tcPr>
          <w:p w:rsidR="00F56081" w:rsidRPr="00F56081" w:rsidRDefault="00F56081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практическая часть присутствует, но слабо связана с </w:t>
            </w:r>
            <w:proofErr w:type="gramStart"/>
            <w:r w:rsidRPr="00282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теоретической</w:t>
            </w:r>
            <w:proofErr w:type="gramEnd"/>
            <w:r w:rsidRPr="00282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незначительна по объему</w:t>
            </w:r>
          </w:p>
        </w:tc>
      </w:tr>
      <w:tr w:rsidR="002820A0" w:rsidRPr="002820A0" w:rsidTr="002820A0">
        <w:tc>
          <w:tcPr>
            <w:tcW w:w="1245" w:type="pct"/>
            <w:vMerge/>
          </w:tcPr>
          <w:p w:rsidR="00F56081" w:rsidRPr="00F56081" w:rsidRDefault="00F56081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 w:val="restart"/>
          </w:tcPr>
          <w:p w:rsidR="00F56081" w:rsidRPr="00F56081" w:rsidRDefault="00F56081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3.2.</w:t>
            </w:r>
            <w:r w:rsidR="002820A0" w:rsidRPr="00282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2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Корректность методов исследования</w:t>
            </w:r>
          </w:p>
        </w:tc>
        <w:tc>
          <w:tcPr>
            <w:tcW w:w="2254" w:type="pct"/>
            <w:hideMark/>
          </w:tcPr>
          <w:p w:rsidR="00F56081" w:rsidRPr="00F56081" w:rsidRDefault="00F56081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заявленные методы исследования (инструментарий) использованы корректно</w:t>
            </w:r>
          </w:p>
        </w:tc>
      </w:tr>
      <w:tr w:rsidR="002820A0" w:rsidRPr="002820A0" w:rsidTr="002820A0">
        <w:tc>
          <w:tcPr>
            <w:tcW w:w="1245" w:type="pct"/>
            <w:vMerge/>
          </w:tcPr>
          <w:p w:rsidR="00F56081" w:rsidRPr="00F56081" w:rsidRDefault="00F56081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/>
            <w:hideMark/>
          </w:tcPr>
          <w:p w:rsidR="00F56081" w:rsidRPr="00F56081" w:rsidRDefault="00F56081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54" w:type="pct"/>
            <w:hideMark/>
          </w:tcPr>
          <w:p w:rsidR="00F56081" w:rsidRPr="00F56081" w:rsidRDefault="00F56081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отдельные методы (инструментарий) исследования некорректно использованы или нецелесообразны</w:t>
            </w:r>
          </w:p>
        </w:tc>
      </w:tr>
      <w:tr w:rsidR="002820A0" w:rsidRPr="002820A0" w:rsidTr="002820A0">
        <w:tc>
          <w:tcPr>
            <w:tcW w:w="1245" w:type="pct"/>
            <w:vMerge/>
          </w:tcPr>
          <w:p w:rsidR="00F56081" w:rsidRPr="00F56081" w:rsidRDefault="00F56081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/>
            <w:hideMark/>
          </w:tcPr>
          <w:p w:rsidR="00F56081" w:rsidRPr="00F56081" w:rsidRDefault="00F56081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54" w:type="pct"/>
            <w:hideMark/>
          </w:tcPr>
          <w:p w:rsidR="00F56081" w:rsidRPr="00F56081" w:rsidRDefault="00F56081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заявленные методы (инструментарий) исследования не использованы или некорректны</w:t>
            </w:r>
          </w:p>
        </w:tc>
      </w:tr>
      <w:tr w:rsidR="002820A0" w:rsidRPr="002820A0" w:rsidTr="002820A0">
        <w:tc>
          <w:tcPr>
            <w:tcW w:w="1245" w:type="pct"/>
            <w:vMerge/>
          </w:tcPr>
          <w:p w:rsidR="00F56081" w:rsidRPr="00F56081" w:rsidRDefault="00F56081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 w:val="restart"/>
          </w:tcPr>
          <w:p w:rsidR="00F56081" w:rsidRPr="00F56081" w:rsidRDefault="00F56081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3.3.</w:t>
            </w:r>
            <w:r w:rsidR="002820A0" w:rsidRPr="00282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2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Результативность исследования</w:t>
            </w:r>
          </w:p>
        </w:tc>
        <w:tc>
          <w:tcPr>
            <w:tcW w:w="2254" w:type="pct"/>
            <w:hideMark/>
          </w:tcPr>
          <w:p w:rsidR="00F56081" w:rsidRPr="00F56081" w:rsidRDefault="00F56081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выводы системны, корректны, обоснованы, соответствуют заявленной проблеме и содержат возможные варианты ее решения</w:t>
            </w:r>
          </w:p>
        </w:tc>
      </w:tr>
      <w:tr w:rsidR="002820A0" w:rsidRPr="002820A0" w:rsidTr="002820A0">
        <w:tc>
          <w:tcPr>
            <w:tcW w:w="1245" w:type="pct"/>
            <w:vMerge/>
          </w:tcPr>
          <w:p w:rsidR="00F56081" w:rsidRPr="00F56081" w:rsidRDefault="00F56081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/>
            <w:hideMark/>
          </w:tcPr>
          <w:p w:rsidR="00F56081" w:rsidRPr="00F56081" w:rsidRDefault="00F56081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54" w:type="pct"/>
            <w:hideMark/>
          </w:tcPr>
          <w:p w:rsidR="00F56081" w:rsidRPr="00F56081" w:rsidRDefault="00F56081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выводы находятся в смысловом поле проблемы, но носят абстрактный или частный характер, не охватывая проблему в полном объеме</w:t>
            </w:r>
          </w:p>
        </w:tc>
      </w:tr>
      <w:tr w:rsidR="002820A0" w:rsidRPr="002820A0" w:rsidTr="002820A0">
        <w:tc>
          <w:tcPr>
            <w:tcW w:w="1245" w:type="pct"/>
            <w:vMerge/>
          </w:tcPr>
          <w:p w:rsidR="00F56081" w:rsidRPr="00F56081" w:rsidRDefault="00F56081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/>
            <w:hideMark/>
          </w:tcPr>
          <w:p w:rsidR="00F56081" w:rsidRPr="00F56081" w:rsidRDefault="00F56081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54" w:type="pct"/>
            <w:hideMark/>
          </w:tcPr>
          <w:p w:rsidR="00F56081" w:rsidRPr="00F56081" w:rsidRDefault="00F56081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выводы приведены, но слабо связаны с заявленной проблемой исследования</w:t>
            </w:r>
          </w:p>
        </w:tc>
      </w:tr>
      <w:tr w:rsidR="002820A0" w:rsidRPr="002820A0" w:rsidTr="002820A0">
        <w:tc>
          <w:tcPr>
            <w:tcW w:w="1245" w:type="pct"/>
            <w:vMerge/>
          </w:tcPr>
          <w:p w:rsidR="00F56081" w:rsidRPr="00F56081" w:rsidRDefault="00F56081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 w:val="restart"/>
          </w:tcPr>
          <w:p w:rsidR="00F56081" w:rsidRPr="00F56081" w:rsidRDefault="00F56081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3.4.</w:t>
            </w:r>
            <w:r w:rsidR="002820A0" w:rsidRPr="00282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20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Элементы исследовательской компетентности</w:t>
            </w:r>
          </w:p>
        </w:tc>
        <w:tc>
          <w:tcPr>
            <w:tcW w:w="2254" w:type="pct"/>
            <w:hideMark/>
          </w:tcPr>
          <w:p w:rsidR="00F56081" w:rsidRPr="00F56081" w:rsidRDefault="00F56081" w:rsidP="002820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цели и задачи проекта достигнуты, адекватно представлены в выводах цели и задачи проекта достигнуты частично, соотнесены с методами и результатами</w:t>
            </w:r>
            <w:r w:rsidR="002820A0" w:rsidRPr="00282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2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исследования</w:t>
            </w:r>
          </w:p>
        </w:tc>
      </w:tr>
      <w:tr w:rsidR="002820A0" w:rsidRPr="002820A0" w:rsidTr="002820A0">
        <w:tc>
          <w:tcPr>
            <w:tcW w:w="1245" w:type="pct"/>
            <w:vMerge/>
          </w:tcPr>
          <w:p w:rsidR="00F56081" w:rsidRPr="002820A0" w:rsidRDefault="00F56081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/>
          </w:tcPr>
          <w:p w:rsidR="00F56081" w:rsidRPr="002820A0" w:rsidRDefault="00F56081" w:rsidP="00E9128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4" w:type="pct"/>
          </w:tcPr>
          <w:p w:rsidR="00F56081" w:rsidRPr="00F56081" w:rsidRDefault="00F56081" w:rsidP="00F560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представлена попытка соотнесения целей и задач с методами и результатами исследования</w:t>
            </w:r>
          </w:p>
        </w:tc>
      </w:tr>
    </w:tbl>
    <w:p w:rsidR="00F56081" w:rsidRDefault="00F56081" w:rsidP="00F8701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820A0" w:rsidRDefault="002820A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F56081" w:rsidRDefault="002820A0" w:rsidP="002820A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7</w:t>
      </w:r>
    </w:p>
    <w:p w:rsidR="002820A0" w:rsidRDefault="002820A0" w:rsidP="002820A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Положению об ИИП</w:t>
      </w:r>
    </w:p>
    <w:p w:rsidR="002820A0" w:rsidRDefault="002820A0" w:rsidP="00282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20A0" w:rsidRDefault="002820A0" w:rsidP="00282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2820A0" w:rsidRDefault="002820A0" w:rsidP="00282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выработки алгоритма планирования работы над проектом</w:t>
      </w:r>
    </w:p>
    <w:p w:rsidR="002820A0" w:rsidRDefault="002820A0" w:rsidP="002820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20A0" w:rsidRDefault="002820A0" w:rsidP="002820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2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того чтобы убедиться, что планирование работы над проектом идет правильно, ответь на вопросы:</w:t>
      </w:r>
    </w:p>
    <w:p w:rsidR="002820A0" w:rsidRPr="002820A0" w:rsidRDefault="002820A0" w:rsidP="002820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2820A0" w:rsidRPr="002820A0" w:rsidTr="002820A0">
        <w:tc>
          <w:tcPr>
            <w:tcW w:w="2500" w:type="pct"/>
            <w:hideMark/>
          </w:tcPr>
          <w:p w:rsidR="002820A0" w:rsidRPr="002820A0" w:rsidRDefault="002820A0" w:rsidP="002820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Вопрос</w:t>
            </w:r>
          </w:p>
        </w:tc>
        <w:tc>
          <w:tcPr>
            <w:tcW w:w="2500" w:type="pct"/>
            <w:hideMark/>
          </w:tcPr>
          <w:p w:rsidR="002820A0" w:rsidRPr="002820A0" w:rsidRDefault="002820A0" w:rsidP="002820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Ответ на вопрос предполагает,</w:t>
            </w:r>
          </w:p>
        </w:tc>
      </w:tr>
      <w:tr w:rsidR="002820A0" w:rsidRPr="002820A0" w:rsidTr="002820A0">
        <w:tc>
          <w:tcPr>
            <w:tcW w:w="2500" w:type="pct"/>
            <w:hideMark/>
          </w:tcPr>
          <w:p w:rsidR="002820A0" w:rsidRPr="002820A0" w:rsidRDefault="002820A0" w:rsidP="002820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1. Почему выбрана эта тема проекта </w:t>
            </w:r>
          </w:p>
        </w:tc>
        <w:tc>
          <w:tcPr>
            <w:tcW w:w="2500" w:type="pct"/>
            <w:hideMark/>
          </w:tcPr>
          <w:p w:rsidR="002820A0" w:rsidRPr="002820A0" w:rsidRDefault="002820A0" w:rsidP="002820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что ты сумел сформулировать проблему проекта</w:t>
            </w:r>
          </w:p>
        </w:tc>
      </w:tr>
      <w:tr w:rsidR="002820A0" w:rsidRPr="002820A0" w:rsidTr="002820A0">
        <w:tc>
          <w:tcPr>
            <w:tcW w:w="2500" w:type="pct"/>
            <w:hideMark/>
          </w:tcPr>
          <w:p w:rsidR="002820A0" w:rsidRPr="002820A0" w:rsidRDefault="002820A0" w:rsidP="002820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2. Что надо сделать, чтобы решить данную проблему?</w:t>
            </w:r>
          </w:p>
        </w:tc>
        <w:tc>
          <w:tcPr>
            <w:tcW w:w="2500" w:type="pct"/>
            <w:hideMark/>
          </w:tcPr>
          <w:p w:rsidR="002820A0" w:rsidRPr="002820A0" w:rsidRDefault="002820A0" w:rsidP="002820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что ты сумел сформулировать цель проекта</w:t>
            </w:r>
          </w:p>
        </w:tc>
      </w:tr>
      <w:tr w:rsidR="002820A0" w:rsidRPr="002820A0" w:rsidTr="002820A0">
        <w:tc>
          <w:tcPr>
            <w:tcW w:w="2500" w:type="pct"/>
            <w:hideMark/>
          </w:tcPr>
          <w:p w:rsidR="002820A0" w:rsidRPr="002820A0" w:rsidRDefault="002820A0" w:rsidP="002820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3. Что ты создашь, чтобы цель была достигнута?</w:t>
            </w:r>
          </w:p>
        </w:tc>
        <w:tc>
          <w:tcPr>
            <w:tcW w:w="2500" w:type="pct"/>
            <w:hideMark/>
          </w:tcPr>
          <w:p w:rsidR="002820A0" w:rsidRPr="002820A0" w:rsidRDefault="002820A0" w:rsidP="002820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что ты сумел обозначить образ проектного продукта (ожидаемый результат)</w:t>
            </w:r>
          </w:p>
        </w:tc>
      </w:tr>
      <w:tr w:rsidR="002820A0" w:rsidRPr="002820A0" w:rsidTr="002820A0">
        <w:tc>
          <w:tcPr>
            <w:tcW w:w="2500" w:type="pct"/>
            <w:hideMark/>
          </w:tcPr>
          <w:p w:rsidR="002820A0" w:rsidRPr="002820A0" w:rsidRDefault="002820A0" w:rsidP="002820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4.Если ты сделаешь такой продукт, достигнешь ли ты цели проекта и будет ли в этом случае решена его проблема?</w:t>
            </w:r>
          </w:p>
        </w:tc>
        <w:tc>
          <w:tcPr>
            <w:tcW w:w="2500" w:type="pct"/>
            <w:hideMark/>
          </w:tcPr>
          <w:p w:rsidR="002820A0" w:rsidRPr="002820A0" w:rsidRDefault="002820A0" w:rsidP="002820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что ты сумел понять, существует ли необходимая связь между проблемой, целью и проектным продуктом.</w:t>
            </w:r>
          </w:p>
        </w:tc>
      </w:tr>
      <w:tr w:rsidR="002820A0" w:rsidRPr="002820A0" w:rsidTr="002820A0">
        <w:tc>
          <w:tcPr>
            <w:tcW w:w="2500" w:type="pct"/>
            <w:hideMark/>
          </w:tcPr>
          <w:p w:rsidR="002820A0" w:rsidRPr="002820A0" w:rsidRDefault="002820A0" w:rsidP="002820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5. Какие шаги ты должен проделать от проблемы проекта до реализации цели проекта?</w:t>
            </w:r>
          </w:p>
        </w:tc>
        <w:tc>
          <w:tcPr>
            <w:tcW w:w="2500" w:type="pct"/>
            <w:hideMark/>
          </w:tcPr>
          <w:p w:rsidR="002820A0" w:rsidRPr="002820A0" w:rsidRDefault="002820A0" w:rsidP="002820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что ты сумел перечислить основные этапы работы над проектом.</w:t>
            </w:r>
          </w:p>
        </w:tc>
      </w:tr>
      <w:tr w:rsidR="002820A0" w:rsidRPr="002820A0" w:rsidTr="002820A0">
        <w:tc>
          <w:tcPr>
            <w:tcW w:w="2500" w:type="pct"/>
            <w:hideMark/>
          </w:tcPr>
          <w:p w:rsidR="002820A0" w:rsidRPr="002820A0" w:rsidRDefault="002820A0" w:rsidP="002820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6. Все ли у тебя есть, чтобы проделать эти шаги (информация, оборудование и прочее </w:t>
            </w:r>
            <w:proofErr w:type="gramStart"/>
            <w:r w:rsidRPr="002820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для</w:t>
            </w:r>
            <w:proofErr w:type="gramEnd"/>
            <w:r w:rsidRPr="002820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2820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проведение</w:t>
            </w:r>
            <w:proofErr w:type="gramEnd"/>
            <w:r w:rsidRPr="002820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исследований, материал для изготовления продукта, чего не хватает, где это найти, что ты уже умеешь делать и чему придется научиться)?</w:t>
            </w:r>
          </w:p>
        </w:tc>
        <w:tc>
          <w:tcPr>
            <w:tcW w:w="2500" w:type="pct"/>
            <w:hideMark/>
          </w:tcPr>
          <w:p w:rsidR="002820A0" w:rsidRPr="002820A0" w:rsidRDefault="002820A0" w:rsidP="002820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что ты сумел составить развернутый план работы</w:t>
            </w:r>
          </w:p>
        </w:tc>
      </w:tr>
      <w:tr w:rsidR="002820A0" w:rsidRPr="002820A0" w:rsidTr="002820A0">
        <w:tc>
          <w:tcPr>
            <w:tcW w:w="2500" w:type="pct"/>
            <w:hideMark/>
          </w:tcPr>
          <w:p w:rsidR="002820A0" w:rsidRPr="002820A0" w:rsidRDefault="002820A0" w:rsidP="002820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7. Когда ты будешь осуществлять все необходимое в процессе работы над проектом?</w:t>
            </w:r>
          </w:p>
        </w:tc>
        <w:tc>
          <w:tcPr>
            <w:tcW w:w="2500" w:type="pct"/>
            <w:hideMark/>
          </w:tcPr>
          <w:p w:rsidR="002820A0" w:rsidRPr="002820A0" w:rsidRDefault="002820A0" w:rsidP="002820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820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что ты готов заполнить индивидуальный план работы над проектом</w:t>
            </w:r>
          </w:p>
        </w:tc>
      </w:tr>
    </w:tbl>
    <w:p w:rsidR="002820A0" w:rsidRPr="002820A0" w:rsidRDefault="002820A0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20A0" w:rsidRDefault="002820A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F56081" w:rsidRDefault="002820A0" w:rsidP="002820A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8</w:t>
      </w:r>
    </w:p>
    <w:p w:rsidR="002820A0" w:rsidRDefault="002820A0" w:rsidP="002820A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Положению об ИИП</w:t>
      </w:r>
    </w:p>
    <w:p w:rsidR="002820A0" w:rsidRDefault="002820A0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20A0" w:rsidRDefault="002820A0" w:rsidP="006975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</w:t>
      </w:r>
    </w:p>
    <w:p w:rsidR="002820A0" w:rsidRDefault="002820A0" w:rsidP="006975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20A0" w:rsidRDefault="002820A0" w:rsidP="006975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«Чему удалось научиться в ходе работы над проектом?»</w:t>
      </w:r>
    </w:p>
    <w:p w:rsidR="002820A0" w:rsidRDefault="002820A0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20A0" w:rsidRDefault="002820A0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2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данной анкете выделите знаком + те ответы на вопрос, которые сделали после защиты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82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своего индивидуального итогового проекта на экзамене самостоятельно.</w:t>
      </w:r>
    </w:p>
    <w:p w:rsidR="002820A0" w:rsidRDefault="002820A0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20A0" w:rsidRDefault="002820A0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2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1.Планировать свою деятельность, распределять время.</w:t>
      </w:r>
    </w:p>
    <w:p w:rsidR="002820A0" w:rsidRDefault="002820A0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20A0" w:rsidRDefault="002820A0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2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Организовывать рабочее пространство.</w:t>
      </w:r>
    </w:p>
    <w:p w:rsidR="002820A0" w:rsidRDefault="002820A0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20A0" w:rsidRDefault="002820A0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2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Доводить до конца работу на каждом этапе проектной деятельности.</w:t>
      </w:r>
    </w:p>
    <w:p w:rsidR="002820A0" w:rsidRDefault="002820A0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20A0" w:rsidRDefault="002820A0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2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Добывать информацию и отбирать необходимую для работы.</w:t>
      </w:r>
    </w:p>
    <w:p w:rsidR="002820A0" w:rsidRDefault="002820A0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20A0" w:rsidRDefault="002820A0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2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Выделять главное, существенное.</w:t>
      </w:r>
    </w:p>
    <w:p w:rsidR="002820A0" w:rsidRDefault="002820A0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20A0" w:rsidRDefault="002820A0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2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Правильно оформлять проект.</w:t>
      </w:r>
    </w:p>
    <w:p w:rsidR="002820A0" w:rsidRDefault="002820A0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20A0" w:rsidRDefault="002820A0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2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Достигать поставленной цели, несмотря на ошибки и разочарования.</w:t>
      </w:r>
    </w:p>
    <w:p w:rsidR="002820A0" w:rsidRDefault="002820A0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20A0" w:rsidRDefault="002820A0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2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Прислушиваться к разным мнениям.</w:t>
      </w:r>
    </w:p>
    <w:p w:rsidR="002820A0" w:rsidRDefault="002820A0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20A0" w:rsidRDefault="002820A0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2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Доказывать, обосновывать свою точку зрения.</w:t>
      </w:r>
    </w:p>
    <w:p w:rsidR="002820A0" w:rsidRDefault="002820A0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20A0" w:rsidRDefault="002820A0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2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 Создавать презентацию с различными эффектами (анимация, рисунки,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82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видеоматериалы, интервью).</w:t>
      </w:r>
    </w:p>
    <w:p w:rsidR="002820A0" w:rsidRDefault="002820A0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20A0" w:rsidRDefault="002820A0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20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Другое _______________________________________________</w:t>
      </w:r>
    </w:p>
    <w:p w:rsidR="002820A0" w:rsidRDefault="002820A0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20A0" w:rsidRDefault="002820A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1B3883" w:rsidRDefault="001B3883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1B3883" w:rsidSect="00783C5E">
          <w:pgSz w:w="11906" w:h="16838"/>
          <w:pgMar w:top="1134" w:right="851" w:bottom="1134" w:left="1701" w:header="540" w:footer="407" w:gutter="0"/>
          <w:cols w:space="708"/>
          <w:docGrid w:linePitch="360"/>
        </w:sectPr>
      </w:pPr>
    </w:p>
    <w:p w:rsidR="00F56081" w:rsidRDefault="001B3883" w:rsidP="001B388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9</w:t>
      </w:r>
    </w:p>
    <w:p w:rsidR="001B3883" w:rsidRDefault="001B3883" w:rsidP="001B388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Положению о</w:t>
      </w:r>
      <w:r w:rsidR="00697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ИИП</w:t>
      </w:r>
    </w:p>
    <w:p w:rsidR="001B3883" w:rsidRPr="0069756B" w:rsidRDefault="001B3883" w:rsidP="00697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9756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Протокол</w:t>
      </w:r>
    </w:p>
    <w:p w:rsidR="001B3883" w:rsidRPr="0069756B" w:rsidRDefault="001B3883" w:rsidP="00697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9756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результатов защиты ИИП</w:t>
      </w:r>
    </w:p>
    <w:p w:rsidR="001B3883" w:rsidRPr="0069756B" w:rsidRDefault="001B3883" w:rsidP="00697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B3883" w:rsidRPr="0069756B" w:rsidRDefault="001B3883" w:rsidP="006975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9756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Дата защиты_____________________</w:t>
      </w:r>
    </w:p>
    <w:p w:rsidR="001B3883" w:rsidRPr="001B3883" w:rsidRDefault="001B3883" w:rsidP="00697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67"/>
        <w:gridCol w:w="2085"/>
        <w:gridCol w:w="2085"/>
        <w:gridCol w:w="2085"/>
        <w:gridCol w:w="978"/>
        <w:gridCol w:w="2085"/>
        <w:gridCol w:w="1580"/>
        <w:gridCol w:w="877"/>
        <w:gridCol w:w="1044"/>
      </w:tblGrid>
      <w:tr w:rsidR="001B3883" w:rsidRPr="001B3883" w:rsidTr="0069756B">
        <w:tc>
          <w:tcPr>
            <w:tcW w:w="665" w:type="pct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05" w:type="pct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учащегося </w:t>
            </w:r>
          </w:p>
        </w:tc>
        <w:tc>
          <w:tcPr>
            <w:tcW w:w="705" w:type="pct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5" w:type="pct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проекта </w:t>
            </w:r>
          </w:p>
        </w:tc>
        <w:tc>
          <w:tcPr>
            <w:tcW w:w="331" w:type="pct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705" w:type="pct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(кол-во баллов)</w:t>
            </w:r>
          </w:p>
        </w:tc>
        <w:tc>
          <w:tcPr>
            <w:tcW w:w="534" w:type="pct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сформирован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навыков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 (базовый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повышенный)</w:t>
            </w:r>
          </w:p>
        </w:tc>
        <w:tc>
          <w:tcPr>
            <w:tcW w:w="297" w:type="pct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353" w:type="pct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1B3883" w:rsidRPr="001B3883" w:rsidTr="0069756B">
        <w:tc>
          <w:tcPr>
            <w:tcW w:w="665" w:type="pct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Способность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самостоятельному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знаний и решению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</w:t>
            </w:r>
          </w:p>
        </w:tc>
        <w:tc>
          <w:tcPr>
            <w:tcW w:w="705" w:type="pct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предметных знаний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способов действий</w:t>
            </w:r>
          </w:p>
        </w:tc>
        <w:tc>
          <w:tcPr>
            <w:tcW w:w="705" w:type="pct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действий</w:t>
            </w:r>
          </w:p>
        </w:tc>
        <w:tc>
          <w:tcPr>
            <w:tcW w:w="705" w:type="pct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действий</w:t>
            </w:r>
          </w:p>
        </w:tc>
        <w:tc>
          <w:tcPr>
            <w:tcW w:w="331" w:type="pct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3883" w:rsidRDefault="001B3883" w:rsidP="001B38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3883" w:rsidRDefault="001B3883" w:rsidP="001B38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жюри НПК</w:t>
      </w:r>
    </w:p>
    <w:p w:rsidR="001B3883" w:rsidRDefault="001B3883" w:rsidP="001B38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(Председатель экспертной комиссии)______________________________/_________________________/</w:t>
      </w:r>
    </w:p>
    <w:p w:rsidR="001B3883" w:rsidRDefault="001B3883" w:rsidP="001B38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3883" w:rsidRDefault="001B3883" w:rsidP="001B38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жюри НПК</w:t>
      </w:r>
    </w:p>
    <w:p w:rsidR="001B3883" w:rsidRPr="001B3883" w:rsidRDefault="001B3883" w:rsidP="001B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(члены экспертной комиссии):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1B3883" w:rsidRPr="001B3883" w:rsidTr="001B3883">
        <w:tc>
          <w:tcPr>
            <w:tcW w:w="3000" w:type="dxa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000" w:type="dxa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3000" w:type="dxa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3000" w:type="dxa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1B3883" w:rsidRPr="001B3883" w:rsidTr="001B3883">
        <w:tc>
          <w:tcPr>
            <w:tcW w:w="3000" w:type="dxa"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3883" w:rsidRDefault="001B3883" w:rsidP="001B38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протоколу прилагаются оценочные листы каждого члена жюри (экспертной комиссии)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1B3883" w:rsidRDefault="001B3883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1B3883" w:rsidSect="00783C5E">
          <w:pgSz w:w="16838" w:h="11906" w:orient="landscape"/>
          <w:pgMar w:top="1701" w:right="1134" w:bottom="851" w:left="1134" w:header="357" w:footer="338" w:gutter="0"/>
          <w:cols w:space="708"/>
          <w:docGrid w:linePitch="360"/>
        </w:sectPr>
      </w:pPr>
    </w:p>
    <w:p w:rsidR="001B3883" w:rsidRDefault="001B3883" w:rsidP="001B388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10</w:t>
      </w:r>
    </w:p>
    <w:p w:rsidR="001B3883" w:rsidRDefault="001B3883" w:rsidP="001B388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Положению об ИИП</w:t>
      </w:r>
    </w:p>
    <w:p w:rsidR="001B3883" w:rsidRDefault="001B3883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3883" w:rsidRPr="0069756B" w:rsidRDefault="001B3883" w:rsidP="00697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7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1B3883" w:rsidRPr="0069756B" w:rsidRDefault="001B3883" w:rsidP="00697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7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результатов обучающихся 9____________ класса</w:t>
      </w:r>
    </w:p>
    <w:p w:rsidR="001B3883" w:rsidRPr="0069756B" w:rsidRDefault="001B3883" w:rsidP="00697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7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итогам защиты ит</w:t>
      </w:r>
      <w:r w:rsidR="00697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огового </w:t>
      </w:r>
      <w:proofErr w:type="gramStart"/>
      <w:r w:rsidR="00697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индивидуального проекта</w:t>
      </w:r>
      <w:proofErr w:type="gramEnd"/>
    </w:p>
    <w:p w:rsidR="001B3883" w:rsidRPr="0069756B" w:rsidRDefault="001B3883" w:rsidP="001B38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3883" w:rsidRPr="0069756B" w:rsidRDefault="001B3883" w:rsidP="001B38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7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руководитель (ФИО)</w:t>
      </w:r>
      <w:r w:rsidR="00697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97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</w:t>
      </w:r>
      <w:r w:rsidR="00697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</w:t>
      </w:r>
    </w:p>
    <w:p w:rsidR="0069756B" w:rsidRDefault="0069756B" w:rsidP="001B38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3883" w:rsidRPr="0069756B" w:rsidRDefault="001B3883" w:rsidP="001B38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7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оформления протокола_______________________________</w:t>
      </w:r>
    </w:p>
    <w:p w:rsidR="001B3883" w:rsidRPr="001B3883" w:rsidRDefault="001B3883" w:rsidP="001B3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2"/>
        <w:gridCol w:w="1613"/>
        <w:gridCol w:w="1493"/>
        <w:gridCol w:w="1401"/>
        <w:gridCol w:w="2453"/>
        <w:gridCol w:w="1618"/>
      </w:tblGrid>
      <w:tr w:rsidR="001B3883" w:rsidRPr="001B3883" w:rsidTr="0069756B">
        <w:tc>
          <w:tcPr>
            <w:tcW w:w="3000" w:type="dxa"/>
            <w:vAlign w:val="center"/>
            <w:hideMark/>
          </w:tcPr>
          <w:p w:rsidR="001B3883" w:rsidRPr="001B3883" w:rsidRDefault="001B3883" w:rsidP="00697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vAlign w:val="center"/>
            <w:hideMark/>
          </w:tcPr>
          <w:p w:rsidR="001B3883" w:rsidRPr="001B3883" w:rsidRDefault="001B3883" w:rsidP="00697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учеников класса</w:t>
            </w:r>
          </w:p>
        </w:tc>
        <w:tc>
          <w:tcPr>
            <w:tcW w:w="3000" w:type="dxa"/>
            <w:vAlign w:val="center"/>
            <w:hideMark/>
          </w:tcPr>
          <w:p w:rsidR="001B3883" w:rsidRPr="001B3883" w:rsidRDefault="001B3883" w:rsidP="00697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3000" w:type="dxa"/>
            <w:vAlign w:val="center"/>
            <w:hideMark/>
          </w:tcPr>
          <w:p w:rsidR="001B3883" w:rsidRPr="001B3883" w:rsidRDefault="001B3883" w:rsidP="00697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3000" w:type="dxa"/>
            <w:vAlign w:val="center"/>
            <w:hideMark/>
          </w:tcPr>
          <w:p w:rsidR="001B3883" w:rsidRPr="001B3883" w:rsidRDefault="001B3883" w:rsidP="00697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навыков проектной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 (базовый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повышенный)</w:t>
            </w:r>
          </w:p>
        </w:tc>
        <w:tc>
          <w:tcPr>
            <w:tcW w:w="3000" w:type="dxa"/>
            <w:vAlign w:val="center"/>
            <w:hideMark/>
          </w:tcPr>
          <w:p w:rsidR="001B3883" w:rsidRPr="001B3883" w:rsidRDefault="001B3883" w:rsidP="00697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1B3883" w:rsidRPr="001B3883" w:rsidTr="001B3883">
        <w:tc>
          <w:tcPr>
            <w:tcW w:w="3000" w:type="dxa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883" w:rsidRPr="001B3883" w:rsidTr="001B3883">
        <w:tc>
          <w:tcPr>
            <w:tcW w:w="3000" w:type="dxa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883" w:rsidRPr="001B3883" w:rsidTr="001B3883">
        <w:tc>
          <w:tcPr>
            <w:tcW w:w="3000" w:type="dxa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883" w:rsidRPr="001B3883" w:rsidTr="001B3883">
        <w:tc>
          <w:tcPr>
            <w:tcW w:w="3000" w:type="dxa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883" w:rsidRPr="001B3883" w:rsidTr="001B3883">
        <w:tc>
          <w:tcPr>
            <w:tcW w:w="3000" w:type="dxa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3883" w:rsidRDefault="001B3883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3883" w:rsidRDefault="001B388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2820A0" w:rsidRDefault="001B3883" w:rsidP="006975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11</w:t>
      </w:r>
    </w:p>
    <w:p w:rsidR="001B3883" w:rsidRDefault="001B3883" w:rsidP="006975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Положению об ИИП</w:t>
      </w:r>
    </w:p>
    <w:p w:rsidR="001B3883" w:rsidRPr="0069756B" w:rsidRDefault="001B3883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3883" w:rsidRPr="0069756B" w:rsidRDefault="001B3883" w:rsidP="001B3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7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 ознакомления родителей за ходом проекта</w:t>
      </w:r>
    </w:p>
    <w:p w:rsidR="001B3883" w:rsidRPr="0069756B" w:rsidRDefault="001B3883" w:rsidP="001B38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883" w:rsidRPr="0069756B" w:rsidRDefault="001B3883" w:rsidP="001B38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классного руководителя)</w:t>
      </w:r>
    </w:p>
    <w:p w:rsidR="001B3883" w:rsidRPr="001B3883" w:rsidRDefault="001B3883" w:rsidP="001B3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3"/>
        <w:gridCol w:w="1355"/>
        <w:gridCol w:w="1336"/>
        <w:gridCol w:w="1374"/>
        <w:gridCol w:w="1760"/>
        <w:gridCol w:w="1325"/>
        <w:gridCol w:w="1547"/>
      </w:tblGrid>
      <w:tr w:rsidR="001B3883" w:rsidRPr="001B3883" w:rsidTr="0069756B">
        <w:tc>
          <w:tcPr>
            <w:tcW w:w="3000" w:type="dxa"/>
            <w:vAlign w:val="center"/>
            <w:hideMark/>
          </w:tcPr>
          <w:p w:rsidR="001B3883" w:rsidRPr="001B3883" w:rsidRDefault="001B3883" w:rsidP="00697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8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388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1B388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0" w:type="dxa"/>
            <w:vAlign w:val="center"/>
            <w:hideMark/>
          </w:tcPr>
          <w:p w:rsidR="001B3883" w:rsidRPr="001B3883" w:rsidRDefault="001B3883" w:rsidP="00697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8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ФИ ученика</w:t>
            </w:r>
          </w:p>
        </w:tc>
        <w:tc>
          <w:tcPr>
            <w:tcW w:w="3000" w:type="dxa"/>
            <w:vAlign w:val="center"/>
            <w:hideMark/>
          </w:tcPr>
          <w:p w:rsidR="001B3883" w:rsidRPr="001B3883" w:rsidRDefault="001B3883" w:rsidP="00697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8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3000" w:type="dxa"/>
            <w:vAlign w:val="center"/>
            <w:hideMark/>
          </w:tcPr>
          <w:p w:rsidR="001B3883" w:rsidRPr="001B3883" w:rsidRDefault="001B3883" w:rsidP="00697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8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Куратор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1B388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3000" w:type="dxa"/>
            <w:vAlign w:val="center"/>
            <w:hideMark/>
          </w:tcPr>
          <w:p w:rsidR="001B3883" w:rsidRPr="001B3883" w:rsidRDefault="001B3883" w:rsidP="00697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8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1B388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1B388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3000" w:type="dxa"/>
            <w:vAlign w:val="center"/>
            <w:hideMark/>
          </w:tcPr>
          <w:p w:rsidR="001B3883" w:rsidRPr="001B3883" w:rsidRDefault="001B3883" w:rsidP="00697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8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1B388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защиты</w:t>
            </w:r>
          </w:p>
        </w:tc>
        <w:tc>
          <w:tcPr>
            <w:tcW w:w="3000" w:type="dxa"/>
            <w:vAlign w:val="center"/>
            <w:hideMark/>
          </w:tcPr>
          <w:p w:rsidR="001B3883" w:rsidRPr="001B3883" w:rsidRDefault="001B3883" w:rsidP="00697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8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1B388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родителей</w:t>
            </w:r>
          </w:p>
        </w:tc>
      </w:tr>
      <w:tr w:rsidR="001B3883" w:rsidRPr="001B3883" w:rsidTr="001B3883">
        <w:tc>
          <w:tcPr>
            <w:tcW w:w="3000" w:type="dxa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0" w:type="auto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B3883" w:rsidRPr="001B3883" w:rsidRDefault="001B3883" w:rsidP="001B38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3883" w:rsidRDefault="001B3883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3883" w:rsidRDefault="001B388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2820A0" w:rsidRDefault="001B3883" w:rsidP="0083605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12</w:t>
      </w:r>
    </w:p>
    <w:p w:rsidR="001B3883" w:rsidRDefault="001B3883" w:rsidP="0083605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Положению об ИИП</w:t>
      </w:r>
    </w:p>
    <w:p w:rsidR="001B3883" w:rsidRDefault="001B3883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6055" w:rsidRPr="00F87015" w:rsidRDefault="00836055" w:rsidP="0083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</w:p>
    <w:p w:rsidR="00836055" w:rsidRDefault="00836055" w:rsidP="00836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055" w:rsidRDefault="00836055" w:rsidP="00836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836055" w:rsidRPr="00F87015" w:rsidRDefault="00836055" w:rsidP="00836055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моего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кта…………………………………………………………</w:t>
      </w:r>
    </w:p>
    <w:p w:rsidR="00836055" w:rsidRPr="00F87015" w:rsidRDefault="00836055" w:rsidP="00836055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выбрал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тему,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потому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что…………………………………………</w:t>
      </w:r>
    </w:p>
    <w:p w:rsidR="00836055" w:rsidRPr="00F87015" w:rsidRDefault="00836055" w:rsidP="00836055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………………………………………………………</w:t>
      </w:r>
    </w:p>
    <w:p w:rsidR="00836055" w:rsidRPr="00F87015" w:rsidRDefault="00836055" w:rsidP="00836055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Проектным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продуктом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…………………………………………</w:t>
      </w:r>
    </w:p>
    <w:p w:rsidR="00836055" w:rsidRPr="00F87015" w:rsidRDefault="00836055" w:rsidP="00836055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продукт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поможет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достичь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проекта,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как…………</w:t>
      </w:r>
    </w:p>
    <w:p w:rsidR="00836055" w:rsidRPr="00F87015" w:rsidRDefault="00836055" w:rsidP="00836055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(указать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перечислить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промежуточные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этапы):</w:t>
      </w:r>
    </w:p>
    <w:p w:rsidR="00836055" w:rsidRPr="00F87015" w:rsidRDefault="00836055" w:rsidP="00836055">
      <w:pPr>
        <w:numPr>
          <w:ilvl w:val="1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Сбор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(что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искал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информацию)…………………</w:t>
      </w:r>
    </w:p>
    <w:p w:rsidR="00836055" w:rsidRPr="00F87015" w:rsidRDefault="00836055" w:rsidP="00836055">
      <w:pPr>
        <w:numPr>
          <w:ilvl w:val="1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Изготовление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продукта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(что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делал)……………………………</w:t>
      </w:r>
    </w:p>
    <w:p w:rsidR="00836055" w:rsidRPr="00F87015" w:rsidRDefault="00836055" w:rsidP="00836055">
      <w:pPr>
        <w:numPr>
          <w:ilvl w:val="1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Написание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письменной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делал)……………</w:t>
      </w:r>
    </w:p>
    <w:p w:rsidR="00836055" w:rsidRDefault="00836055" w:rsidP="00836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36055" w:rsidRPr="00836055" w:rsidRDefault="00836055" w:rsidP="00836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0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Основная часть</w:t>
      </w:r>
    </w:p>
    <w:p w:rsidR="00836055" w:rsidRPr="00F87015" w:rsidRDefault="00836055" w:rsidP="00836055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начал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что………………………………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.............</w:t>
      </w:r>
    </w:p>
    <w:p w:rsidR="00836055" w:rsidRPr="00F87015" w:rsidRDefault="00836055" w:rsidP="00836055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Потом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приступал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……………………………………………………</w:t>
      </w:r>
    </w:p>
    <w:p w:rsidR="00836055" w:rsidRPr="00F87015" w:rsidRDefault="00836055" w:rsidP="00836055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завершил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что…………………………………………</w:t>
      </w:r>
    </w:p>
    <w:p w:rsidR="00836055" w:rsidRPr="00F87015" w:rsidRDefault="00836055" w:rsidP="00836055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столкнулся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такими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проблемами…………………</w:t>
      </w:r>
    </w:p>
    <w:p w:rsidR="00836055" w:rsidRPr="00F87015" w:rsidRDefault="00836055" w:rsidP="00836055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справить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возникшими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проблемами,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я…………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……………</w:t>
      </w:r>
    </w:p>
    <w:p w:rsidR="00836055" w:rsidRPr="00F87015" w:rsidRDefault="00836055" w:rsidP="00836055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отклонился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(указать,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когда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нарушен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график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работы)</w:t>
      </w:r>
    </w:p>
    <w:p w:rsidR="00836055" w:rsidRPr="00F87015" w:rsidRDefault="00836055" w:rsidP="00836055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нарушен,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потому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что………………………</w:t>
      </w:r>
    </w:p>
    <w:p w:rsidR="00836055" w:rsidRPr="00F87015" w:rsidRDefault="00836055" w:rsidP="00836055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принял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изменить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проектный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продукт,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как</w:t>
      </w:r>
    </w:p>
    <w:p w:rsidR="00836055" w:rsidRPr="00F87015" w:rsidRDefault="00836055" w:rsidP="00836055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удалось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достичь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проекта,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потому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о………</w:t>
      </w:r>
    </w:p>
    <w:p w:rsidR="00836055" w:rsidRDefault="00836055" w:rsidP="00836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36055" w:rsidRPr="00836055" w:rsidRDefault="00836055" w:rsidP="00836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0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Заключение</w:t>
      </w:r>
    </w:p>
    <w:p w:rsidR="00836055" w:rsidRPr="00F87015" w:rsidRDefault="00836055" w:rsidP="00836055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Закончив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проект,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могу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сказать,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было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задумано,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получилось,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например………………………………………</w:t>
      </w:r>
    </w:p>
    <w:p w:rsidR="00836055" w:rsidRPr="00F87015" w:rsidRDefault="00836055" w:rsidP="00836055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произошло,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потому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что……………………</w:t>
      </w:r>
    </w:p>
    <w:p w:rsidR="00836055" w:rsidRPr="00F87015" w:rsidRDefault="00836055" w:rsidP="00836055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начал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заново,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бы……………………………</w:t>
      </w:r>
    </w:p>
    <w:p w:rsidR="00836055" w:rsidRPr="00F87015" w:rsidRDefault="00836055" w:rsidP="00836055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следующем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году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быть,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продолжу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чтобы</w:t>
      </w:r>
    </w:p>
    <w:p w:rsidR="00836055" w:rsidRPr="00F87015" w:rsidRDefault="00836055" w:rsidP="00836055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думаю,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проблему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своего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проекта,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как…………</w:t>
      </w:r>
    </w:p>
    <w:p w:rsidR="00836055" w:rsidRPr="00F87015" w:rsidRDefault="00836055" w:rsidP="00836055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проектом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показала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мне………………………</w:t>
      </w:r>
    </w:p>
    <w:p w:rsidR="001B3883" w:rsidRDefault="001B3883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6055" w:rsidRDefault="0083605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1B3883" w:rsidRDefault="00836055" w:rsidP="0083605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13</w:t>
      </w:r>
    </w:p>
    <w:p w:rsidR="00836055" w:rsidRDefault="00836055" w:rsidP="0083605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Положению об ИИП</w:t>
      </w:r>
    </w:p>
    <w:p w:rsidR="00836055" w:rsidRDefault="00836055" w:rsidP="00836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164E" w:rsidRPr="00F87015" w:rsidRDefault="00E9164E" w:rsidP="0083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обучающегося</w:t>
      </w:r>
      <w:proofErr w:type="gramEnd"/>
    </w:p>
    <w:p w:rsidR="00F87015" w:rsidRDefault="00F87015" w:rsidP="008360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164E" w:rsidRPr="00F87015" w:rsidRDefault="00E9164E" w:rsidP="0083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«Пояснительная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записка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проекту»</w:t>
      </w:r>
    </w:p>
    <w:p w:rsidR="00F87015" w:rsidRDefault="00F87015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164E" w:rsidRPr="00F87015" w:rsidRDefault="00E9164E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Введение,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котором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необходимо:</w:t>
      </w:r>
    </w:p>
    <w:p w:rsidR="00E9164E" w:rsidRPr="00F87015" w:rsidRDefault="00E9164E" w:rsidP="00F87015">
      <w:pPr>
        <w:numPr>
          <w:ilvl w:val="1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тему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проекта;</w:t>
      </w:r>
    </w:p>
    <w:p w:rsidR="00E9164E" w:rsidRPr="00F87015" w:rsidRDefault="00E9164E" w:rsidP="00F87015">
      <w:pPr>
        <w:numPr>
          <w:ilvl w:val="1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сформулировать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проблему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проекта,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которую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решал,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создавая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свой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проект,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показать,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интересна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важна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тебя,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других;</w:t>
      </w:r>
    </w:p>
    <w:p w:rsidR="00E9164E" w:rsidRPr="00F87015" w:rsidRDefault="00E9164E" w:rsidP="00F87015">
      <w:pPr>
        <w:numPr>
          <w:ilvl w:val="1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твоего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проекта,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чего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добился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результате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работы,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обосновать,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что,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достигнув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проекта,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проблему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проекта;</w:t>
      </w:r>
    </w:p>
    <w:p w:rsidR="00E9164E" w:rsidRPr="00F87015" w:rsidRDefault="00E9164E" w:rsidP="00F87015">
      <w:pPr>
        <w:numPr>
          <w:ilvl w:val="1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проектный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продукт,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показать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связь</w:t>
      </w:r>
      <w:r w:rsidR="00F870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между</w:t>
      </w:r>
      <w:r w:rsidR="00F870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темой,</w:t>
      </w:r>
      <w:r w:rsidR="00F870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проблемой,</w:t>
      </w:r>
      <w:r w:rsidR="00F870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целью</w:t>
      </w:r>
      <w:r w:rsidR="00F870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F870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продуктом</w:t>
      </w:r>
      <w:r w:rsidR="00F870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твоего</w:t>
      </w:r>
      <w:r w:rsidR="00F870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проекта;</w:t>
      </w:r>
    </w:p>
    <w:p w:rsidR="00E9164E" w:rsidRPr="00F87015" w:rsidRDefault="00E9164E" w:rsidP="00F87015">
      <w:pPr>
        <w:numPr>
          <w:ilvl w:val="1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развернутый,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детализированный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проектом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указанием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всех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основных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этапов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всех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более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мелких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шагов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каждого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этапа,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ожидаемых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результатов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каждого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этапа,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сроков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выполнения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каждого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этапа.</w:t>
      </w:r>
    </w:p>
    <w:p w:rsidR="00E9164E" w:rsidRPr="00F87015" w:rsidRDefault="00E9164E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жирным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шрифтом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слова: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тема,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цель,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проблема,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гипотеза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(всех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проектов,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есть),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проектный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продукт,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план.</w:t>
      </w:r>
      <w:proofErr w:type="gramEnd"/>
    </w:p>
    <w:p w:rsidR="00836055" w:rsidRDefault="00836055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164E" w:rsidRPr="00F87015" w:rsidRDefault="00E9164E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часть.</w:t>
      </w:r>
    </w:p>
    <w:p w:rsidR="00E9164E" w:rsidRPr="00F87015" w:rsidRDefault="00E9164E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нашел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воплотил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проектном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продукте,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обосновать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тобою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возникшие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идеи,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использовал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работе.</w:t>
      </w:r>
    </w:p>
    <w:p w:rsidR="00E9164E" w:rsidRPr="00F87015" w:rsidRDefault="00E9164E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Материалы,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которых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создал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проектный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продукт;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люди,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которые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тебе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помогали,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том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числе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ребята,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принимавшие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участие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твоих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опросах,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классных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часах,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уроков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т.д.;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информация,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которой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пользовался,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ее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добывал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ресурсы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твоей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проектной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работы.</w:t>
      </w:r>
      <w:proofErr w:type="gramEnd"/>
    </w:p>
    <w:p w:rsidR="00E9164E" w:rsidRPr="00F87015" w:rsidRDefault="00E9164E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проблему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обосновать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ссылаясь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опыты,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опросы,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найденной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тобой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специалистов.</w:t>
      </w:r>
    </w:p>
    <w:p w:rsidR="00F87015" w:rsidRDefault="00F87015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164E" w:rsidRPr="00F87015" w:rsidRDefault="00E9164E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E9164E" w:rsidRPr="00F87015" w:rsidRDefault="00E9164E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надо:</w:t>
      </w:r>
    </w:p>
    <w:p w:rsidR="00E9164E" w:rsidRPr="00F87015" w:rsidRDefault="00E9164E" w:rsidP="00F87015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достижению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(что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трудным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легким,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интересным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запоминающемся,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научился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изменились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взгляды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т.п.);</w:t>
      </w:r>
      <w:proofErr w:type="gramEnd"/>
    </w:p>
    <w:p w:rsidR="00E9164E" w:rsidRPr="00F87015" w:rsidRDefault="00E9164E" w:rsidP="00F87015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(что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получилось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получилось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почему;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удалось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добиться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запланировал,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начинал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допустить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proofErr w:type="gramEnd"/>
    </w:p>
    <w:p w:rsidR="00E9164E" w:rsidRPr="00F87015" w:rsidRDefault="00E9164E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заново);</w:t>
      </w:r>
    </w:p>
    <w:p w:rsidR="00E9164E" w:rsidRPr="00F87015" w:rsidRDefault="00E9164E" w:rsidP="00F87015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перспективы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твоего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(что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посоветовал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заинтересовала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исчерпан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собственный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E9164E" w:rsidRPr="00F87015" w:rsidRDefault="00E9164E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проекта).</w:t>
      </w:r>
    </w:p>
    <w:p w:rsidR="00F87015" w:rsidRDefault="00F87015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164E" w:rsidRPr="00F87015" w:rsidRDefault="00E9164E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использованных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источников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информации,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представишь:</w:t>
      </w:r>
    </w:p>
    <w:p w:rsidR="00E9164E" w:rsidRPr="00F87015" w:rsidRDefault="00E9164E" w:rsidP="00F87015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использованных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печатных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алфавитном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выходных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статей;</w:t>
      </w:r>
    </w:p>
    <w:p w:rsidR="00E9164E" w:rsidRPr="00F87015" w:rsidRDefault="00E9164E" w:rsidP="00F87015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сайтов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Интернете,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работал;</w:t>
      </w:r>
    </w:p>
    <w:p w:rsidR="00E9164E" w:rsidRPr="00F87015" w:rsidRDefault="00E9164E" w:rsidP="00F87015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интервью,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брал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ученого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звания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специалиста);</w:t>
      </w:r>
    </w:p>
    <w:p w:rsidR="00E9164E" w:rsidRPr="00F87015" w:rsidRDefault="00E9164E" w:rsidP="00F87015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фильмы,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музейные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экспозиции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прочее,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твоему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проекту.</w:t>
      </w:r>
    </w:p>
    <w:p w:rsidR="00E9164E" w:rsidRPr="00F87015" w:rsidRDefault="00E9164E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64E" w:rsidRPr="00F87015" w:rsidRDefault="00E9164E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015" w:rsidRDefault="00F8701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E9164E" w:rsidRDefault="00E9164E" w:rsidP="006975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6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  <w:r w:rsidR="00F87015" w:rsidRPr="00836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36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836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</w:p>
    <w:p w:rsidR="00836055" w:rsidRPr="00836055" w:rsidRDefault="00836055" w:rsidP="0069756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Положению об ИИП</w:t>
      </w:r>
    </w:p>
    <w:p w:rsidR="00E9164E" w:rsidRPr="00836055" w:rsidRDefault="00E9164E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6055" w:rsidRPr="00F87015" w:rsidRDefault="00836055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64E" w:rsidRPr="00F87015" w:rsidRDefault="00E9164E" w:rsidP="0083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оценочный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проекта:</w:t>
      </w:r>
    </w:p>
    <w:p w:rsidR="00836055" w:rsidRDefault="00836055" w:rsidP="00836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64E" w:rsidRPr="00F87015" w:rsidRDefault="00E9164E" w:rsidP="00836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(название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проекта)</w:t>
      </w:r>
    </w:p>
    <w:p w:rsidR="00E9164E" w:rsidRPr="00F87015" w:rsidRDefault="00E9164E" w:rsidP="00836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Исполнитель:</w:t>
      </w:r>
      <w:proofErr w:type="gramStart"/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</w:t>
      </w:r>
      <w:proofErr w:type="spellEnd"/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«..»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</w:t>
      </w:r>
    </w:p>
    <w:p w:rsidR="00E9164E" w:rsidRPr="00F87015" w:rsidRDefault="00E9164E" w:rsidP="00836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(ФИО)</w:t>
      </w:r>
    </w:p>
    <w:p w:rsidR="00E9164E" w:rsidRPr="00F87015" w:rsidRDefault="00E9164E" w:rsidP="00836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Start"/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E9164E" w:rsidRPr="00F87015" w:rsidRDefault="00E9164E" w:rsidP="00836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(ФИО)</w:t>
      </w:r>
    </w:p>
    <w:p w:rsidR="00E9164E" w:rsidRPr="00F87015" w:rsidRDefault="00E9164E" w:rsidP="00836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110"/>
        <w:gridCol w:w="2159"/>
        <w:gridCol w:w="1380"/>
        <w:gridCol w:w="1380"/>
        <w:gridCol w:w="1541"/>
      </w:tblGrid>
      <w:tr w:rsidR="00E9164E" w:rsidRPr="00F87015" w:rsidTr="00836055">
        <w:trPr>
          <w:trHeight w:val="555"/>
        </w:trPr>
        <w:tc>
          <w:tcPr>
            <w:tcW w:w="1625" w:type="pct"/>
            <w:vAlign w:val="center"/>
            <w:hideMark/>
          </w:tcPr>
          <w:p w:rsidR="00E9164E" w:rsidRPr="00F87015" w:rsidRDefault="00E9164E" w:rsidP="00836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1128" w:type="pct"/>
            <w:vAlign w:val="center"/>
            <w:hideMark/>
          </w:tcPr>
          <w:p w:rsidR="00E9164E" w:rsidRPr="00F87015" w:rsidRDefault="00E9164E" w:rsidP="00836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Руководитель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721" w:type="pct"/>
            <w:vAlign w:val="center"/>
            <w:hideMark/>
          </w:tcPr>
          <w:p w:rsidR="00E9164E" w:rsidRPr="00F87015" w:rsidRDefault="00E9164E" w:rsidP="00836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Эксперт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" w:type="pct"/>
            <w:vAlign w:val="center"/>
            <w:hideMark/>
          </w:tcPr>
          <w:p w:rsidR="00E9164E" w:rsidRPr="00F87015" w:rsidRDefault="00E9164E" w:rsidP="00836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Эксперт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6" w:type="pct"/>
            <w:vAlign w:val="center"/>
            <w:hideMark/>
          </w:tcPr>
          <w:p w:rsidR="00E9164E" w:rsidRPr="00F87015" w:rsidRDefault="00E9164E" w:rsidP="00836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Итоговая</w:t>
            </w:r>
            <w:r w:rsid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E9164E" w:rsidRPr="00F87015" w:rsidTr="00836055">
        <w:trPr>
          <w:trHeight w:val="1065"/>
        </w:trPr>
        <w:tc>
          <w:tcPr>
            <w:tcW w:w="1625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7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="00F87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познавательных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учебных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действий</w:t>
            </w:r>
          </w:p>
        </w:tc>
        <w:tc>
          <w:tcPr>
            <w:tcW w:w="1128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164E" w:rsidRPr="00F87015" w:rsidTr="00836055">
        <w:trPr>
          <w:trHeight w:val="675"/>
        </w:trPr>
        <w:tc>
          <w:tcPr>
            <w:tcW w:w="1625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7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="00F87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предметных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способов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действий</w:t>
            </w:r>
          </w:p>
        </w:tc>
        <w:tc>
          <w:tcPr>
            <w:tcW w:w="1128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164E" w:rsidRPr="00F87015" w:rsidTr="00836055">
        <w:trPr>
          <w:trHeight w:val="690"/>
        </w:trPr>
        <w:tc>
          <w:tcPr>
            <w:tcW w:w="1625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7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="00F87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регулятивных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действий</w:t>
            </w:r>
          </w:p>
        </w:tc>
        <w:tc>
          <w:tcPr>
            <w:tcW w:w="1128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164E" w:rsidRPr="00F87015" w:rsidTr="00836055">
        <w:trPr>
          <w:trHeight w:val="675"/>
        </w:trPr>
        <w:tc>
          <w:tcPr>
            <w:tcW w:w="1625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7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="00F87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коммуникативных</w:t>
            </w:r>
            <w:r w:rsidR="00F87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действий</w:t>
            </w:r>
          </w:p>
        </w:tc>
        <w:tc>
          <w:tcPr>
            <w:tcW w:w="1128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9164E" w:rsidRPr="00F87015" w:rsidRDefault="00E9164E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64E" w:rsidRPr="00F87015" w:rsidRDefault="00E9164E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Заключение:</w:t>
      </w:r>
    </w:p>
    <w:p w:rsidR="00836055" w:rsidRDefault="00836055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64E" w:rsidRPr="00F87015" w:rsidRDefault="00E9164E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»_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201…</w:t>
      </w:r>
      <w:r w:rsid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836055" w:rsidRDefault="00836055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164E" w:rsidRPr="00F87015" w:rsidRDefault="00E9164E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Достижение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базового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уровня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(оценка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«удовлетворительно»)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соответствует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4-м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баллам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одному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каждый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критерий).</w:t>
      </w:r>
    </w:p>
    <w:p w:rsidR="00836055" w:rsidRDefault="00836055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164E" w:rsidRPr="00F87015" w:rsidRDefault="00E9164E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Достижение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повышенного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уровня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соответствует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7-9-ти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баллам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(оценка</w:t>
      </w:r>
      <w:r w:rsidR="00836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«хорошо»),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либо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10-12-ти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баллам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(оценка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«отлично»).</w:t>
      </w:r>
    </w:p>
    <w:p w:rsidR="00E9164E" w:rsidRPr="00F87015" w:rsidRDefault="00E9164E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64E" w:rsidRPr="00F87015" w:rsidRDefault="00E9164E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Образовательное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учреждение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вправе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создать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свою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систему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оценивания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проектной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описать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ее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ООП.</w:t>
      </w:r>
    </w:p>
    <w:p w:rsidR="00F87015" w:rsidRDefault="00F8701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E9164E" w:rsidRPr="00836055" w:rsidRDefault="00E9164E" w:rsidP="0083605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6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  <w:r w:rsidR="00F87015" w:rsidRPr="00836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36055" w:rsidRPr="00836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836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</w:p>
    <w:p w:rsidR="00836055" w:rsidRDefault="00836055" w:rsidP="0083605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об ИИП</w:t>
      </w:r>
    </w:p>
    <w:p w:rsidR="00836055" w:rsidRPr="00836055" w:rsidRDefault="00836055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64E" w:rsidRPr="00F87015" w:rsidRDefault="00E9164E" w:rsidP="0083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проектом.</w:t>
      </w:r>
    </w:p>
    <w:p w:rsidR="00E9164E" w:rsidRPr="00F87015" w:rsidRDefault="00E9164E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64E" w:rsidRPr="00F87015" w:rsidRDefault="00E9164E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26"/>
        <w:gridCol w:w="7144"/>
      </w:tblGrid>
      <w:tr w:rsidR="00E9164E" w:rsidRPr="00F87015" w:rsidTr="00836055">
        <w:tc>
          <w:tcPr>
            <w:tcW w:w="0" w:type="auto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Проблема</w:t>
            </w:r>
          </w:p>
        </w:tc>
        <w:tc>
          <w:tcPr>
            <w:tcW w:w="0" w:type="auto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Определение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тематического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поля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темы</w:t>
            </w:r>
          </w:p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проекта,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поиск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анализ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проблемы,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постановка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цели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проекта,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выбор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названия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проекта</w:t>
            </w:r>
          </w:p>
        </w:tc>
      </w:tr>
      <w:tr w:rsidR="00E9164E" w:rsidRPr="00F87015" w:rsidTr="00836055">
        <w:tc>
          <w:tcPr>
            <w:tcW w:w="0" w:type="auto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Проектирование</w:t>
            </w:r>
            <w:r w:rsidR="00F87015"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(планирование)</w:t>
            </w:r>
          </w:p>
        </w:tc>
        <w:tc>
          <w:tcPr>
            <w:tcW w:w="0" w:type="auto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Обсуждение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возможных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вариантов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исследования,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сравнение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предполагаемых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стратегий,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выбор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способов,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сбор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изучение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информации,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определение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формы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продукта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требований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продукту,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составление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плана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работы,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распределение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обязанностей</w:t>
            </w:r>
          </w:p>
        </w:tc>
      </w:tr>
      <w:tr w:rsidR="00E9164E" w:rsidRPr="00F87015" w:rsidTr="00836055">
        <w:tc>
          <w:tcPr>
            <w:tcW w:w="0" w:type="auto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Поиск</w:t>
            </w:r>
            <w:r w:rsidR="00F87015"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информации</w:t>
            </w:r>
          </w:p>
        </w:tc>
        <w:tc>
          <w:tcPr>
            <w:tcW w:w="0" w:type="auto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Выполнение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запланированных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технологический</w:t>
            </w:r>
            <w:proofErr w:type="gramEnd"/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операций,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внесение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необходимых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изменений</w:t>
            </w:r>
          </w:p>
        </w:tc>
      </w:tr>
      <w:tr w:rsidR="00E9164E" w:rsidRPr="00F87015" w:rsidTr="00836055">
        <w:tc>
          <w:tcPr>
            <w:tcW w:w="0" w:type="auto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Продукт</w:t>
            </w:r>
          </w:p>
        </w:tc>
        <w:tc>
          <w:tcPr>
            <w:tcW w:w="0" w:type="auto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Подготовка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защита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презентации</w:t>
            </w:r>
          </w:p>
        </w:tc>
      </w:tr>
      <w:tr w:rsidR="00E9164E" w:rsidRPr="00F87015" w:rsidTr="00836055">
        <w:tc>
          <w:tcPr>
            <w:tcW w:w="0" w:type="auto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Презентация</w:t>
            </w:r>
            <w:r w:rsidR="00F87015"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рефлексия</w:t>
            </w:r>
          </w:p>
        </w:tc>
        <w:tc>
          <w:tcPr>
            <w:tcW w:w="0" w:type="auto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Анализ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результатов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выполнения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проекта,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оценка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качества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выполнения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проекта</w:t>
            </w:r>
          </w:p>
        </w:tc>
      </w:tr>
      <w:tr w:rsidR="00E9164E" w:rsidRPr="00F87015" w:rsidTr="00836055">
        <w:tc>
          <w:tcPr>
            <w:tcW w:w="0" w:type="auto"/>
            <w:hideMark/>
          </w:tcPr>
          <w:p w:rsidR="00836055" w:rsidRDefault="00E9164E" w:rsidP="00F870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Портфолио</w:t>
            </w:r>
          </w:p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Оценка</w:t>
            </w:r>
          </w:p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результатов</w:t>
            </w:r>
          </w:p>
        </w:tc>
        <w:tc>
          <w:tcPr>
            <w:tcW w:w="0" w:type="auto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Папка,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которой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собраны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все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рабочие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материалы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проекта,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черновики,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планы,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отчеты,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результаты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исследований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анализа,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схемы,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рисунки,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фотографии,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электронный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вариант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учебного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проекта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для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презентации</w:t>
            </w:r>
          </w:p>
        </w:tc>
      </w:tr>
    </w:tbl>
    <w:p w:rsidR="00F87015" w:rsidRDefault="00F87015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7015" w:rsidRDefault="00F8701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E9164E" w:rsidRPr="00836055" w:rsidRDefault="00E9164E" w:rsidP="0083605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6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  <w:r w:rsidR="00F87015" w:rsidRPr="00836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36055" w:rsidRPr="00836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836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</w:p>
    <w:p w:rsidR="00836055" w:rsidRDefault="00836055" w:rsidP="0083605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об ИИП</w:t>
      </w:r>
    </w:p>
    <w:p w:rsidR="00836055" w:rsidRPr="00836055" w:rsidRDefault="00836055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64E" w:rsidRPr="00F87015" w:rsidRDefault="00E9164E" w:rsidP="00836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действий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проектной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</w:t>
      </w:r>
      <w:r w:rsidR="00F87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836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обучающегося</w:t>
      </w:r>
      <w:proofErr w:type="gramEnd"/>
    </w:p>
    <w:p w:rsidR="00E9164E" w:rsidRPr="00F87015" w:rsidRDefault="00E9164E" w:rsidP="00F870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144"/>
        <w:gridCol w:w="5149"/>
        <w:gridCol w:w="3277"/>
      </w:tblGrid>
      <w:tr w:rsidR="00E9164E" w:rsidRPr="00F87015" w:rsidTr="00836055">
        <w:trPr>
          <w:trHeight w:val="345"/>
        </w:trPr>
        <w:tc>
          <w:tcPr>
            <w:tcW w:w="598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89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12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9164E" w:rsidRPr="00F87015" w:rsidTr="00836055">
        <w:trPr>
          <w:trHeight w:val="1215"/>
        </w:trPr>
        <w:tc>
          <w:tcPr>
            <w:tcW w:w="598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1.Формирование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перечня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проектной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работы.</w:t>
            </w:r>
          </w:p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перечнем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(законных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представителей)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2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1.Учителя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предметники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2.Классный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E9164E" w:rsidRPr="00F87015" w:rsidTr="00836055">
        <w:trPr>
          <w:trHeight w:val="675"/>
        </w:trPr>
        <w:tc>
          <w:tcPr>
            <w:tcW w:w="598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проекта.</w:t>
            </w:r>
          </w:p>
        </w:tc>
        <w:tc>
          <w:tcPr>
            <w:tcW w:w="1712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proofErr w:type="gramStart"/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E9164E" w:rsidRPr="00F87015" w:rsidTr="00836055">
        <w:trPr>
          <w:trHeight w:val="345"/>
        </w:trPr>
        <w:tc>
          <w:tcPr>
            <w:tcW w:w="598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hideMark/>
          </w:tcPr>
          <w:p w:rsidR="00E9164E" w:rsidRPr="00F87015" w:rsidRDefault="00E9164E" w:rsidP="00836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директором</w:t>
            </w:r>
            <w:r w:rsidR="0083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школы.</w:t>
            </w:r>
          </w:p>
        </w:tc>
        <w:tc>
          <w:tcPr>
            <w:tcW w:w="1712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E9164E" w:rsidRPr="00F87015" w:rsidTr="00836055">
        <w:trPr>
          <w:trHeight w:val="645"/>
        </w:trPr>
        <w:tc>
          <w:tcPr>
            <w:tcW w:w="598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действий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реализации,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исследовательского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этапа.</w:t>
            </w:r>
          </w:p>
        </w:tc>
        <w:tc>
          <w:tcPr>
            <w:tcW w:w="1712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</w:t>
            </w:r>
          </w:p>
        </w:tc>
      </w:tr>
      <w:tr w:rsidR="00E9164E" w:rsidRPr="00F87015" w:rsidTr="00836055">
        <w:trPr>
          <w:trHeight w:val="795"/>
        </w:trPr>
        <w:tc>
          <w:tcPr>
            <w:tcW w:w="598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литературы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тематике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проекта.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1712" w:type="pct"/>
            <w:hideMark/>
          </w:tcPr>
          <w:p w:rsidR="00E9164E" w:rsidRPr="00F87015" w:rsidRDefault="00E9164E" w:rsidP="00836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r w:rsidR="0083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</w:t>
            </w:r>
          </w:p>
        </w:tc>
      </w:tr>
      <w:tr w:rsidR="00E9164E" w:rsidRPr="00F87015" w:rsidTr="00836055">
        <w:trPr>
          <w:trHeight w:val="795"/>
        </w:trPr>
        <w:tc>
          <w:tcPr>
            <w:tcW w:w="598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коррективов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первоначальные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замыслы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планы,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</w:p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формулировки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тем.</w:t>
            </w:r>
          </w:p>
        </w:tc>
        <w:tc>
          <w:tcPr>
            <w:tcW w:w="1712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</w:t>
            </w:r>
          </w:p>
        </w:tc>
      </w:tr>
      <w:tr w:rsidR="00E9164E" w:rsidRPr="00F87015" w:rsidTr="00836055">
        <w:trPr>
          <w:trHeight w:val="780"/>
        </w:trPr>
        <w:tc>
          <w:tcPr>
            <w:tcW w:w="598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электронных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проекту,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исследовательского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этапа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1712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</w:t>
            </w:r>
          </w:p>
        </w:tc>
      </w:tr>
      <w:tr w:rsidR="00E9164E" w:rsidRPr="00F87015" w:rsidTr="00836055">
        <w:trPr>
          <w:trHeight w:val="1050"/>
        </w:trPr>
        <w:tc>
          <w:tcPr>
            <w:tcW w:w="598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печатных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электронных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проекту,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проекта,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проекта.</w:t>
            </w:r>
          </w:p>
        </w:tc>
        <w:tc>
          <w:tcPr>
            <w:tcW w:w="1712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</w:t>
            </w:r>
          </w:p>
        </w:tc>
      </w:tr>
      <w:tr w:rsidR="00E9164E" w:rsidRPr="00F87015" w:rsidTr="00836055">
        <w:trPr>
          <w:trHeight w:val="630"/>
        </w:trPr>
        <w:tc>
          <w:tcPr>
            <w:tcW w:w="598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проекта.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Предзащита.</w:t>
            </w:r>
          </w:p>
        </w:tc>
        <w:tc>
          <w:tcPr>
            <w:tcW w:w="1712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</w:t>
            </w:r>
          </w:p>
        </w:tc>
      </w:tr>
      <w:tr w:rsidR="00E9164E" w:rsidRPr="00F87015" w:rsidTr="00836055">
        <w:trPr>
          <w:trHeight w:val="1050"/>
        </w:trPr>
        <w:tc>
          <w:tcPr>
            <w:tcW w:w="598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1.Защита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проекта.</w:t>
            </w:r>
          </w:p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членами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экспертной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1712" w:type="pct"/>
            <w:hideMark/>
          </w:tcPr>
          <w:p w:rsidR="00E9164E" w:rsidRPr="00F87015" w:rsidRDefault="00E9164E" w:rsidP="00836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проектов,</w:t>
            </w:r>
            <w:r w:rsidR="0083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экспертной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</w:tr>
      <w:tr w:rsidR="00E9164E" w:rsidRPr="00F87015" w:rsidTr="00836055">
        <w:trPr>
          <w:trHeight w:val="900"/>
        </w:trPr>
        <w:tc>
          <w:tcPr>
            <w:tcW w:w="598" w:type="pct"/>
            <w:hideMark/>
          </w:tcPr>
          <w:p w:rsidR="00E9164E" w:rsidRPr="00F87015" w:rsidRDefault="00E9164E" w:rsidP="00F870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hideMark/>
          </w:tcPr>
          <w:p w:rsidR="00E9164E" w:rsidRPr="00F87015" w:rsidRDefault="00E9164E" w:rsidP="00836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1.Оформление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проектной</w:t>
            </w:r>
            <w:r w:rsidR="0083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</w:t>
            </w:r>
            <w:proofErr w:type="gramEnd"/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2.Написание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</w:t>
            </w:r>
          </w:p>
        </w:tc>
        <w:tc>
          <w:tcPr>
            <w:tcW w:w="1712" w:type="pct"/>
            <w:hideMark/>
          </w:tcPr>
          <w:p w:rsidR="00E9164E" w:rsidRPr="00F87015" w:rsidRDefault="00E9164E" w:rsidP="00836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r w:rsidR="0083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="00F87015"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</w:tbl>
    <w:p w:rsidR="00927EEC" w:rsidRDefault="00927EEC" w:rsidP="00F87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DF1" w:rsidRDefault="00F37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7DF1" w:rsidRDefault="00836055" w:rsidP="0083605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Приложение 17</w:t>
      </w:r>
    </w:p>
    <w:p w:rsidR="00836055" w:rsidRDefault="00836055" w:rsidP="0083605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 Положению об ИИП</w:t>
      </w:r>
    </w:p>
    <w:p w:rsidR="00836055" w:rsidRDefault="00836055" w:rsidP="00836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36055" w:rsidRPr="00836055" w:rsidRDefault="00836055" w:rsidP="00836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360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Документация</w:t>
      </w:r>
    </w:p>
    <w:p w:rsidR="00836055" w:rsidRPr="00F37DF1" w:rsidRDefault="00836055" w:rsidP="00F37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37DF1" w:rsidRPr="00F87015" w:rsidRDefault="00F37DF1" w:rsidP="00F37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учащихся</w:t>
      </w:r>
    </w:p>
    <w:p w:rsidR="00F37DF1" w:rsidRPr="00F87015" w:rsidRDefault="00F37DF1" w:rsidP="00F37DF1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</w:p>
    <w:p w:rsidR="00F37DF1" w:rsidRPr="00F87015" w:rsidRDefault="00F37DF1" w:rsidP="00F37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9570" w:type="dxa"/>
        <w:tblLook w:val="04A0" w:firstRow="1" w:lastRow="0" w:firstColumn="1" w:lastColumn="0" w:noHBand="0" w:noVBand="1"/>
      </w:tblPr>
      <w:tblGrid>
        <w:gridCol w:w="1868"/>
        <w:gridCol w:w="2746"/>
        <w:gridCol w:w="1708"/>
        <w:gridCol w:w="1522"/>
        <w:gridCol w:w="1726"/>
      </w:tblGrid>
      <w:tr w:rsidR="00F37DF1" w:rsidRPr="00F87015" w:rsidTr="00836055">
        <w:tc>
          <w:tcPr>
            <w:tcW w:w="90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3735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53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Планируемая дата исполнения</w:t>
            </w:r>
          </w:p>
        </w:tc>
        <w:tc>
          <w:tcPr>
            <w:tcW w:w="1065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26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F37DF1" w:rsidRPr="00F87015" w:rsidTr="00836055">
        <w:tc>
          <w:tcPr>
            <w:tcW w:w="90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3735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темы учебного проекта и тем исследований обучающихся;</w:t>
            </w:r>
          </w:p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153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DF1" w:rsidRPr="00F87015" w:rsidTr="00836055">
        <w:tc>
          <w:tcPr>
            <w:tcW w:w="90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3735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задач, которые следует решить;</w:t>
            </w:r>
          </w:p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средств и методов решения задач;</w:t>
            </w:r>
          </w:p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последовательности и сроков работ</w:t>
            </w:r>
          </w:p>
        </w:tc>
        <w:tc>
          <w:tcPr>
            <w:tcW w:w="153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DF1" w:rsidRPr="00F87015" w:rsidTr="00836055">
        <w:tc>
          <w:tcPr>
            <w:tcW w:w="900" w:type="dxa"/>
            <w:vMerge w:val="restart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 проектирования</w:t>
            </w:r>
          </w:p>
        </w:tc>
        <w:tc>
          <w:tcPr>
            <w:tcW w:w="3735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3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DF1" w:rsidRPr="00F87015" w:rsidTr="00836055">
        <w:tc>
          <w:tcPr>
            <w:tcW w:w="0" w:type="auto"/>
            <w:vMerge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Оформления записки, плакатов и др.</w:t>
            </w:r>
          </w:p>
        </w:tc>
        <w:tc>
          <w:tcPr>
            <w:tcW w:w="153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DF1" w:rsidRPr="00F87015" w:rsidTr="00836055">
        <w:tc>
          <w:tcPr>
            <w:tcW w:w="900" w:type="dxa"/>
            <w:vMerge w:val="restart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3735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Достигнутый результат</w:t>
            </w:r>
          </w:p>
        </w:tc>
        <w:tc>
          <w:tcPr>
            <w:tcW w:w="153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DF1" w:rsidRPr="00F87015" w:rsidTr="00836055">
        <w:tc>
          <w:tcPr>
            <w:tcW w:w="0" w:type="auto"/>
            <w:vMerge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</w:tc>
        <w:tc>
          <w:tcPr>
            <w:tcW w:w="153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DF1" w:rsidRPr="00F87015" w:rsidTr="00836055">
        <w:tc>
          <w:tcPr>
            <w:tcW w:w="90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</w:t>
            </w:r>
          </w:p>
        </w:tc>
        <w:tc>
          <w:tcPr>
            <w:tcW w:w="3735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7DF1" w:rsidRPr="00F87015" w:rsidRDefault="00F37DF1" w:rsidP="00F37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DF1" w:rsidRPr="00F87015" w:rsidRDefault="00F37DF1" w:rsidP="00F37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проекта</w:t>
      </w:r>
    </w:p>
    <w:p w:rsidR="00F37DF1" w:rsidRPr="00F87015" w:rsidRDefault="00F37DF1" w:rsidP="00F37DF1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обучающегося;</w:t>
      </w:r>
    </w:p>
    <w:p w:rsidR="00F37DF1" w:rsidRPr="00F87015" w:rsidRDefault="00F37DF1" w:rsidP="00F37DF1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сведения;</w:t>
      </w:r>
    </w:p>
    <w:p w:rsidR="00F37DF1" w:rsidRPr="00F87015" w:rsidRDefault="00F37DF1" w:rsidP="00F37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9495" w:type="dxa"/>
        <w:tblLook w:val="04A0" w:firstRow="1" w:lastRow="0" w:firstColumn="1" w:lastColumn="0" w:noHBand="0" w:noVBand="1"/>
      </w:tblPr>
      <w:tblGrid>
        <w:gridCol w:w="848"/>
        <w:gridCol w:w="2283"/>
        <w:gridCol w:w="3342"/>
        <w:gridCol w:w="1803"/>
        <w:gridCol w:w="1219"/>
      </w:tblGrid>
      <w:tr w:rsidR="00F37DF1" w:rsidRPr="00F87015" w:rsidTr="0027438D">
        <w:tc>
          <w:tcPr>
            <w:tcW w:w="63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303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1635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 руководителя проекта</w:t>
            </w:r>
          </w:p>
        </w:tc>
        <w:tc>
          <w:tcPr>
            <w:tcW w:w="105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F37DF1" w:rsidRPr="00F87015" w:rsidTr="0027438D">
        <w:tc>
          <w:tcPr>
            <w:tcW w:w="63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DF1" w:rsidRPr="00F87015" w:rsidTr="0027438D">
        <w:tc>
          <w:tcPr>
            <w:tcW w:w="63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7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7DF1" w:rsidRPr="00F87015" w:rsidRDefault="00F37DF1" w:rsidP="00F37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DF1" w:rsidRPr="00F87015" w:rsidRDefault="00F37DF1" w:rsidP="00F37DF1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proofErr w:type="gramEnd"/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7DF1" w:rsidRPr="00F87015" w:rsidRDefault="00F37DF1" w:rsidP="00F37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DF1" w:rsidRPr="00F87015" w:rsidRDefault="00F37DF1" w:rsidP="00F37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</w:p>
    <w:p w:rsidR="00F37DF1" w:rsidRPr="00F87015" w:rsidRDefault="00F37DF1" w:rsidP="00F37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DF1" w:rsidRPr="00F87015" w:rsidRDefault="00F37DF1" w:rsidP="00F37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классного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руководителя</w:t>
      </w:r>
    </w:p>
    <w:p w:rsidR="00F37DF1" w:rsidRPr="00F87015" w:rsidRDefault="00F37DF1" w:rsidP="00F37DF1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родителей;</w:t>
      </w:r>
    </w:p>
    <w:p w:rsidR="00F37DF1" w:rsidRPr="00F87015" w:rsidRDefault="00F37DF1" w:rsidP="00F37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9600" w:type="dxa"/>
        <w:tblLook w:val="04A0" w:firstRow="1" w:lastRow="0" w:firstColumn="1" w:lastColumn="0" w:noHBand="0" w:noVBand="1"/>
      </w:tblPr>
      <w:tblGrid>
        <w:gridCol w:w="806"/>
        <w:gridCol w:w="1889"/>
        <w:gridCol w:w="2990"/>
        <w:gridCol w:w="1533"/>
        <w:gridCol w:w="1046"/>
        <w:gridCol w:w="1336"/>
      </w:tblGrid>
      <w:tr w:rsidR="00F37DF1" w:rsidRPr="00F87015" w:rsidTr="0027438D">
        <w:tc>
          <w:tcPr>
            <w:tcW w:w="585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285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1245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выполнения проекта</w:t>
            </w:r>
          </w:p>
        </w:tc>
        <w:tc>
          <w:tcPr>
            <w:tcW w:w="78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защиты</w:t>
            </w:r>
          </w:p>
        </w:tc>
        <w:tc>
          <w:tcPr>
            <w:tcW w:w="105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</w:p>
        </w:tc>
      </w:tr>
      <w:tr w:rsidR="00F37DF1" w:rsidRPr="00F87015" w:rsidTr="0027438D">
        <w:tc>
          <w:tcPr>
            <w:tcW w:w="585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DF1" w:rsidRPr="00F87015" w:rsidTr="0027438D">
        <w:tc>
          <w:tcPr>
            <w:tcW w:w="585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DF1" w:rsidRPr="00F87015" w:rsidTr="0027438D">
        <w:tc>
          <w:tcPr>
            <w:tcW w:w="585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и т.д.</w:t>
            </w:r>
          </w:p>
        </w:tc>
        <w:tc>
          <w:tcPr>
            <w:tcW w:w="180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hideMark/>
          </w:tcPr>
          <w:p w:rsidR="00F37DF1" w:rsidRPr="00F87015" w:rsidRDefault="00F37DF1" w:rsidP="00274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7DF1" w:rsidRPr="00F87015" w:rsidRDefault="00F37DF1" w:rsidP="00F37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DF1" w:rsidRPr="00F87015" w:rsidRDefault="00F37DF1" w:rsidP="00F37DF1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proofErr w:type="gramEnd"/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7DF1" w:rsidRPr="00F87015" w:rsidRDefault="00F37DF1" w:rsidP="00F37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DF1" w:rsidRPr="00F87015" w:rsidRDefault="00F37DF1" w:rsidP="00F37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журнал.</w:t>
      </w:r>
    </w:p>
    <w:p w:rsidR="00F37DF1" w:rsidRDefault="00F37DF1" w:rsidP="00F37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DF1" w:rsidRPr="000B7007" w:rsidRDefault="00F37DF1" w:rsidP="00F5608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37DF1" w:rsidRPr="000B7007" w:rsidSect="00783C5E">
      <w:pgSz w:w="11906" w:h="16838"/>
      <w:pgMar w:top="1134" w:right="851" w:bottom="1134" w:left="1701" w:header="709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EE" w:rsidRDefault="00B94FEE" w:rsidP="00FA0E98">
      <w:pPr>
        <w:spacing w:after="0" w:line="240" w:lineRule="auto"/>
      </w:pPr>
      <w:r>
        <w:separator/>
      </w:r>
    </w:p>
  </w:endnote>
  <w:endnote w:type="continuationSeparator" w:id="0">
    <w:p w:rsidR="00B94FEE" w:rsidRDefault="00B94FEE" w:rsidP="00FA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5547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91286" w:rsidRPr="00FA0E98" w:rsidRDefault="00E91286" w:rsidP="00FA0E98">
        <w:pPr>
          <w:pStyle w:val="aa"/>
          <w:jc w:val="center"/>
          <w:rPr>
            <w:rFonts w:ascii="Times New Roman" w:hAnsi="Times New Roman" w:cs="Times New Roman"/>
          </w:rPr>
        </w:pPr>
        <w:r w:rsidRPr="00FA0E98">
          <w:rPr>
            <w:rFonts w:ascii="Times New Roman" w:hAnsi="Times New Roman" w:cs="Times New Roman"/>
          </w:rPr>
          <w:fldChar w:fldCharType="begin"/>
        </w:r>
        <w:r w:rsidRPr="00FA0E98">
          <w:rPr>
            <w:rFonts w:ascii="Times New Roman" w:hAnsi="Times New Roman" w:cs="Times New Roman"/>
          </w:rPr>
          <w:instrText>PAGE   \* MERGEFORMAT</w:instrText>
        </w:r>
        <w:r w:rsidRPr="00FA0E98">
          <w:rPr>
            <w:rFonts w:ascii="Times New Roman" w:hAnsi="Times New Roman" w:cs="Times New Roman"/>
          </w:rPr>
          <w:fldChar w:fldCharType="separate"/>
        </w:r>
        <w:r w:rsidR="000A64EC">
          <w:rPr>
            <w:rFonts w:ascii="Times New Roman" w:hAnsi="Times New Roman" w:cs="Times New Roman"/>
            <w:noProof/>
          </w:rPr>
          <w:t>45</w:t>
        </w:r>
        <w:r w:rsidRPr="00FA0E9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EE" w:rsidRDefault="00B94FEE" w:rsidP="00FA0E98">
      <w:pPr>
        <w:spacing w:after="0" w:line="240" w:lineRule="auto"/>
      </w:pPr>
      <w:r>
        <w:separator/>
      </w:r>
    </w:p>
  </w:footnote>
  <w:footnote w:type="continuationSeparator" w:id="0">
    <w:p w:rsidR="00B94FEE" w:rsidRDefault="00B94FEE" w:rsidP="00FA0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0876"/>
    <w:multiLevelType w:val="multilevel"/>
    <w:tmpl w:val="ABC8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B493D"/>
    <w:multiLevelType w:val="multilevel"/>
    <w:tmpl w:val="BB8C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04436"/>
    <w:multiLevelType w:val="multilevel"/>
    <w:tmpl w:val="3A28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3024B"/>
    <w:multiLevelType w:val="multilevel"/>
    <w:tmpl w:val="5D04D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A0E42"/>
    <w:multiLevelType w:val="multilevel"/>
    <w:tmpl w:val="3B220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406EA6"/>
    <w:multiLevelType w:val="multilevel"/>
    <w:tmpl w:val="438E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B64EF"/>
    <w:multiLevelType w:val="multilevel"/>
    <w:tmpl w:val="D6A0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61B77"/>
    <w:multiLevelType w:val="multilevel"/>
    <w:tmpl w:val="9B18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3110BF"/>
    <w:multiLevelType w:val="multilevel"/>
    <w:tmpl w:val="525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666A5"/>
    <w:multiLevelType w:val="multilevel"/>
    <w:tmpl w:val="0A14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B328B2"/>
    <w:multiLevelType w:val="multilevel"/>
    <w:tmpl w:val="D7187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61089D"/>
    <w:multiLevelType w:val="multilevel"/>
    <w:tmpl w:val="5A480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A643DE"/>
    <w:multiLevelType w:val="multilevel"/>
    <w:tmpl w:val="C25A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A26028"/>
    <w:multiLevelType w:val="multilevel"/>
    <w:tmpl w:val="4790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052788"/>
    <w:multiLevelType w:val="multilevel"/>
    <w:tmpl w:val="9ECEC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6566F4"/>
    <w:multiLevelType w:val="multilevel"/>
    <w:tmpl w:val="BBE6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0A21C6"/>
    <w:multiLevelType w:val="multilevel"/>
    <w:tmpl w:val="BE22C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D7204B"/>
    <w:multiLevelType w:val="multilevel"/>
    <w:tmpl w:val="45AA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9A270A"/>
    <w:multiLevelType w:val="multilevel"/>
    <w:tmpl w:val="ECFAD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A42797"/>
    <w:multiLevelType w:val="multilevel"/>
    <w:tmpl w:val="21B4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34354B"/>
    <w:multiLevelType w:val="multilevel"/>
    <w:tmpl w:val="98EAD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8643EB"/>
    <w:multiLevelType w:val="multilevel"/>
    <w:tmpl w:val="E3385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295C0A"/>
    <w:multiLevelType w:val="multilevel"/>
    <w:tmpl w:val="4E72C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507A61"/>
    <w:multiLevelType w:val="multilevel"/>
    <w:tmpl w:val="55F2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C7372C"/>
    <w:multiLevelType w:val="multilevel"/>
    <w:tmpl w:val="BB7A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CD1167"/>
    <w:multiLevelType w:val="multilevel"/>
    <w:tmpl w:val="98AE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902039"/>
    <w:multiLevelType w:val="multilevel"/>
    <w:tmpl w:val="C0CA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7B3D0F"/>
    <w:multiLevelType w:val="multilevel"/>
    <w:tmpl w:val="4DFAC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634160"/>
    <w:multiLevelType w:val="multilevel"/>
    <w:tmpl w:val="9F42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956459"/>
    <w:multiLevelType w:val="multilevel"/>
    <w:tmpl w:val="E97E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1D29B6"/>
    <w:multiLevelType w:val="multilevel"/>
    <w:tmpl w:val="BA9A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DF26DE"/>
    <w:multiLevelType w:val="multilevel"/>
    <w:tmpl w:val="ABBE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6461DA"/>
    <w:multiLevelType w:val="multilevel"/>
    <w:tmpl w:val="42E4B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9D6D1A"/>
    <w:multiLevelType w:val="multilevel"/>
    <w:tmpl w:val="79B0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310D4A"/>
    <w:multiLevelType w:val="multilevel"/>
    <w:tmpl w:val="FE2C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F02879"/>
    <w:multiLevelType w:val="multilevel"/>
    <w:tmpl w:val="AD68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2B5ECB"/>
    <w:multiLevelType w:val="multilevel"/>
    <w:tmpl w:val="AF50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830048"/>
    <w:multiLevelType w:val="multilevel"/>
    <w:tmpl w:val="FB6C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9C58B2"/>
    <w:multiLevelType w:val="multilevel"/>
    <w:tmpl w:val="CBEE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086415"/>
    <w:multiLevelType w:val="multilevel"/>
    <w:tmpl w:val="7D14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29462A"/>
    <w:multiLevelType w:val="multilevel"/>
    <w:tmpl w:val="E2347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FB15EC"/>
    <w:multiLevelType w:val="multilevel"/>
    <w:tmpl w:val="7CFC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29170B"/>
    <w:multiLevelType w:val="multilevel"/>
    <w:tmpl w:val="834A3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0"/>
  </w:num>
  <w:num w:numId="3">
    <w:abstractNumId w:val="22"/>
  </w:num>
  <w:num w:numId="4">
    <w:abstractNumId w:val="30"/>
  </w:num>
  <w:num w:numId="5">
    <w:abstractNumId w:val="31"/>
  </w:num>
  <w:num w:numId="6">
    <w:abstractNumId w:val="41"/>
  </w:num>
  <w:num w:numId="7">
    <w:abstractNumId w:val="38"/>
  </w:num>
  <w:num w:numId="8">
    <w:abstractNumId w:val="36"/>
  </w:num>
  <w:num w:numId="9">
    <w:abstractNumId w:val="11"/>
  </w:num>
  <w:num w:numId="10">
    <w:abstractNumId w:val="5"/>
  </w:num>
  <w:num w:numId="11">
    <w:abstractNumId w:val="40"/>
  </w:num>
  <w:num w:numId="12">
    <w:abstractNumId w:val="27"/>
  </w:num>
  <w:num w:numId="13">
    <w:abstractNumId w:val="34"/>
  </w:num>
  <w:num w:numId="14">
    <w:abstractNumId w:val="25"/>
  </w:num>
  <w:num w:numId="15">
    <w:abstractNumId w:val="19"/>
  </w:num>
  <w:num w:numId="16">
    <w:abstractNumId w:val="16"/>
  </w:num>
  <w:num w:numId="17">
    <w:abstractNumId w:val="14"/>
  </w:num>
  <w:num w:numId="18">
    <w:abstractNumId w:val="4"/>
  </w:num>
  <w:num w:numId="19">
    <w:abstractNumId w:val="42"/>
  </w:num>
  <w:num w:numId="20">
    <w:abstractNumId w:val="26"/>
  </w:num>
  <w:num w:numId="21">
    <w:abstractNumId w:val="18"/>
  </w:num>
  <w:num w:numId="22">
    <w:abstractNumId w:val="8"/>
  </w:num>
  <w:num w:numId="23">
    <w:abstractNumId w:val="33"/>
  </w:num>
  <w:num w:numId="24">
    <w:abstractNumId w:val="35"/>
  </w:num>
  <w:num w:numId="25">
    <w:abstractNumId w:val="17"/>
  </w:num>
  <w:num w:numId="26">
    <w:abstractNumId w:val="39"/>
  </w:num>
  <w:num w:numId="27">
    <w:abstractNumId w:val="7"/>
  </w:num>
  <w:num w:numId="28">
    <w:abstractNumId w:val="28"/>
  </w:num>
  <w:num w:numId="29">
    <w:abstractNumId w:val="20"/>
  </w:num>
  <w:num w:numId="30">
    <w:abstractNumId w:val="29"/>
  </w:num>
  <w:num w:numId="31">
    <w:abstractNumId w:val="32"/>
  </w:num>
  <w:num w:numId="32">
    <w:abstractNumId w:val="2"/>
  </w:num>
  <w:num w:numId="33">
    <w:abstractNumId w:val="3"/>
  </w:num>
  <w:num w:numId="34">
    <w:abstractNumId w:val="0"/>
  </w:num>
  <w:num w:numId="35">
    <w:abstractNumId w:val="9"/>
  </w:num>
  <w:num w:numId="36">
    <w:abstractNumId w:val="13"/>
  </w:num>
  <w:num w:numId="37">
    <w:abstractNumId w:val="1"/>
  </w:num>
  <w:num w:numId="38">
    <w:abstractNumId w:val="23"/>
  </w:num>
  <w:num w:numId="39">
    <w:abstractNumId w:val="6"/>
  </w:num>
  <w:num w:numId="40">
    <w:abstractNumId w:val="15"/>
  </w:num>
  <w:num w:numId="41">
    <w:abstractNumId w:val="12"/>
  </w:num>
  <w:num w:numId="42">
    <w:abstractNumId w:val="24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E7"/>
    <w:rsid w:val="00000884"/>
    <w:rsid w:val="000A64EC"/>
    <w:rsid w:val="000B7007"/>
    <w:rsid w:val="00194186"/>
    <w:rsid w:val="001B3883"/>
    <w:rsid w:val="001D5050"/>
    <w:rsid w:val="0027438D"/>
    <w:rsid w:val="002820A0"/>
    <w:rsid w:val="002874C0"/>
    <w:rsid w:val="00287B6B"/>
    <w:rsid w:val="003077BB"/>
    <w:rsid w:val="003F207B"/>
    <w:rsid w:val="00465E88"/>
    <w:rsid w:val="00524CD9"/>
    <w:rsid w:val="00537ED3"/>
    <w:rsid w:val="0069756B"/>
    <w:rsid w:val="006F356C"/>
    <w:rsid w:val="00783C5E"/>
    <w:rsid w:val="007D07AD"/>
    <w:rsid w:val="00836055"/>
    <w:rsid w:val="00846672"/>
    <w:rsid w:val="008C4E6C"/>
    <w:rsid w:val="00927EEC"/>
    <w:rsid w:val="00A53243"/>
    <w:rsid w:val="00A57890"/>
    <w:rsid w:val="00B1018A"/>
    <w:rsid w:val="00B94FEE"/>
    <w:rsid w:val="00BC1469"/>
    <w:rsid w:val="00BD027B"/>
    <w:rsid w:val="00C825E7"/>
    <w:rsid w:val="00CB251B"/>
    <w:rsid w:val="00CD7DD5"/>
    <w:rsid w:val="00D90EBA"/>
    <w:rsid w:val="00E77BB6"/>
    <w:rsid w:val="00E91286"/>
    <w:rsid w:val="00E9164E"/>
    <w:rsid w:val="00EB6FFE"/>
    <w:rsid w:val="00ED4364"/>
    <w:rsid w:val="00F2043F"/>
    <w:rsid w:val="00F37DF1"/>
    <w:rsid w:val="00F55137"/>
    <w:rsid w:val="00F56081"/>
    <w:rsid w:val="00F60A86"/>
    <w:rsid w:val="00F87015"/>
    <w:rsid w:val="00FA0E98"/>
    <w:rsid w:val="00FD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1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916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16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916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164E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E9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87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D5B0E"/>
    <w:pPr>
      <w:spacing w:after="0" w:line="240" w:lineRule="auto"/>
    </w:pPr>
  </w:style>
  <w:style w:type="character" w:customStyle="1" w:styleId="fontstyle01">
    <w:name w:val="fontstyle01"/>
    <w:basedOn w:val="a0"/>
    <w:rsid w:val="00F56081"/>
    <w:rPr>
      <w:rFonts w:ascii="Times New Roman" w:hAnsi="Times New Roman" w:cs="Times New Roman" w:hint="default"/>
      <w:b/>
      <w:bCs/>
      <w:i w:val="0"/>
      <w:iCs w:val="0"/>
      <w:color w:val="333333"/>
      <w:sz w:val="24"/>
      <w:szCs w:val="24"/>
    </w:rPr>
  </w:style>
  <w:style w:type="character" w:customStyle="1" w:styleId="fontstyle21">
    <w:name w:val="fontstyle21"/>
    <w:basedOn w:val="a0"/>
    <w:rsid w:val="00F5608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5608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FA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0E98"/>
  </w:style>
  <w:style w:type="paragraph" w:styleId="aa">
    <w:name w:val="footer"/>
    <w:basedOn w:val="a"/>
    <w:link w:val="ab"/>
    <w:uiPriority w:val="99"/>
    <w:unhideWhenUsed/>
    <w:rsid w:val="00FA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0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1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916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16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916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164E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E9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87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D5B0E"/>
    <w:pPr>
      <w:spacing w:after="0" w:line="240" w:lineRule="auto"/>
    </w:pPr>
  </w:style>
  <w:style w:type="character" w:customStyle="1" w:styleId="fontstyle01">
    <w:name w:val="fontstyle01"/>
    <w:basedOn w:val="a0"/>
    <w:rsid w:val="00F56081"/>
    <w:rPr>
      <w:rFonts w:ascii="Times New Roman" w:hAnsi="Times New Roman" w:cs="Times New Roman" w:hint="default"/>
      <w:b/>
      <w:bCs/>
      <w:i w:val="0"/>
      <w:iCs w:val="0"/>
      <w:color w:val="333333"/>
      <w:sz w:val="24"/>
      <w:szCs w:val="24"/>
    </w:rPr>
  </w:style>
  <w:style w:type="character" w:customStyle="1" w:styleId="fontstyle21">
    <w:name w:val="fontstyle21"/>
    <w:basedOn w:val="a0"/>
    <w:rsid w:val="00F5608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5608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FA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0E98"/>
  </w:style>
  <w:style w:type="paragraph" w:styleId="aa">
    <w:name w:val="footer"/>
    <w:basedOn w:val="a"/>
    <w:link w:val="ab"/>
    <w:uiPriority w:val="99"/>
    <w:unhideWhenUsed/>
    <w:rsid w:val="00FA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0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74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30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4683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998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45</Pages>
  <Words>11125</Words>
  <Characters>63413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MainTeacher51</cp:lastModifiedBy>
  <cp:revision>31</cp:revision>
  <dcterms:created xsi:type="dcterms:W3CDTF">2020-02-27T06:09:00Z</dcterms:created>
  <dcterms:modified xsi:type="dcterms:W3CDTF">2020-03-26T02:00:00Z</dcterms:modified>
</cp:coreProperties>
</file>